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ED2CE" w14:textId="06B816A2" w:rsidR="00A227B0" w:rsidRDefault="00000000">
      <w:pPr>
        <w:rPr>
          <w:sz w:val="16"/>
          <w:szCs w:val="16"/>
        </w:rPr>
      </w:pPr>
      <w:r>
        <w:t xml:space="preserve">RSHE and Citizenship School Year Overview. </w:t>
      </w:r>
    </w:p>
    <w:p w14:paraId="0F6B292C" w14:textId="77777777" w:rsidR="00A227B0" w:rsidRDefault="00A227B0">
      <w:pPr>
        <w:rPr>
          <w:sz w:val="16"/>
          <w:szCs w:val="16"/>
        </w:rPr>
      </w:pPr>
    </w:p>
    <w:p w14:paraId="1E7A101E" w14:textId="77777777" w:rsidR="00A227B0" w:rsidRPr="00A227B0" w:rsidRDefault="00A227B0">
      <w:pPr>
        <w:rPr>
          <w:sz w:val="16"/>
          <w:szCs w:val="16"/>
        </w:rPr>
      </w:pPr>
    </w:p>
    <w:tbl>
      <w:tblPr>
        <w:tblStyle w:val="TableGrid"/>
        <w:tblW w:w="15451" w:type="dxa"/>
        <w:tblInd w:w="-565" w:type="dxa"/>
        <w:tblCellMar>
          <w:top w:w="59" w:type="dxa"/>
          <w:left w:w="106" w:type="dxa"/>
          <w:right w:w="14" w:type="dxa"/>
        </w:tblCellMar>
        <w:tblLook w:val="04A0" w:firstRow="1" w:lastRow="0" w:firstColumn="1" w:lastColumn="0" w:noHBand="0" w:noVBand="1"/>
      </w:tblPr>
      <w:tblGrid>
        <w:gridCol w:w="708"/>
        <w:gridCol w:w="1843"/>
        <w:gridCol w:w="1843"/>
        <w:gridCol w:w="1843"/>
        <w:gridCol w:w="1842"/>
        <w:gridCol w:w="1843"/>
        <w:gridCol w:w="1844"/>
        <w:gridCol w:w="1843"/>
        <w:gridCol w:w="1842"/>
      </w:tblGrid>
      <w:tr w:rsidR="00465242" w14:paraId="28EA00EA" w14:textId="77777777">
        <w:trPr>
          <w:trHeight w:val="118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bottom"/>
          </w:tcPr>
          <w:p w14:paraId="305AE124" w14:textId="77777777" w:rsidR="00465242" w:rsidRDefault="00000000">
            <w:pPr>
              <w:ind w:left="6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09209A8" wp14:editId="3D8956E3">
                      <wp:extent cx="147861" cy="42672"/>
                      <wp:effectExtent l="0" t="0" r="0" b="0"/>
                      <wp:docPr id="6542" name="Group 65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42672"/>
                                <a:chOff x="0" y="0"/>
                                <a:chExt cx="147861" cy="42672"/>
                              </a:xfrm>
                            </wpg:grpSpPr>
                            <wps:wsp>
                              <wps:cNvPr id="12" name="Rectangle 12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EEECDF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9209A8" id="Group 6542" o:spid="_x0000_s1026" style="width:11.65pt;height:3.35pt;mso-position-horizontal-relative:char;mso-position-vertical-relative:line" coordsize="147861,42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">
                      <v:rect id="Rectangle 12" o:spid="_x0000_s1027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" filled="f" stroked="f">
                        <v:textbox inset="0,0,0,0">
                          <w:txbxContent>
                            <w:p w14:paraId="45EEECDF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297BE823" w14:textId="77777777" w:rsidR="00465242" w:rsidRDefault="00000000">
            <w:pPr>
              <w:ind w:right="92"/>
              <w:jc w:val="center"/>
            </w:pPr>
            <w:r>
              <w:rPr>
                <w:b/>
                <w:sz w:val="24"/>
              </w:rPr>
              <w:t xml:space="preserve">Term 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11855A30" w14:textId="77777777" w:rsidR="00465242" w:rsidRDefault="00000000">
            <w:pPr>
              <w:ind w:right="92"/>
              <w:jc w:val="center"/>
            </w:pPr>
            <w:r>
              <w:rPr>
                <w:b/>
                <w:sz w:val="24"/>
              </w:rPr>
              <w:t xml:space="preserve">Term 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3E1A440" w14:textId="77777777" w:rsidR="00465242" w:rsidRDefault="00000000">
            <w:pPr>
              <w:ind w:right="90"/>
              <w:jc w:val="center"/>
            </w:pPr>
            <w:r>
              <w:rPr>
                <w:b/>
                <w:sz w:val="24"/>
              </w:rPr>
              <w:t xml:space="preserve">Term 3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26709A9" w14:textId="77777777" w:rsidR="00465242" w:rsidRDefault="00000000">
            <w:pPr>
              <w:ind w:right="94"/>
              <w:jc w:val="center"/>
            </w:pPr>
            <w:r>
              <w:rPr>
                <w:b/>
                <w:sz w:val="24"/>
              </w:rPr>
              <w:t xml:space="preserve">Term 4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5EA6D24" w14:textId="77777777" w:rsidR="00465242" w:rsidRDefault="00000000">
            <w:pPr>
              <w:ind w:right="92"/>
              <w:jc w:val="center"/>
            </w:pPr>
            <w:r>
              <w:rPr>
                <w:b/>
                <w:sz w:val="24"/>
              </w:rPr>
              <w:t xml:space="preserve">Term 5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D69C244" w14:textId="77777777" w:rsidR="00465242" w:rsidRDefault="00000000">
            <w:pPr>
              <w:ind w:right="92"/>
              <w:jc w:val="center"/>
            </w:pPr>
            <w:r>
              <w:rPr>
                <w:b/>
                <w:sz w:val="24"/>
              </w:rPr>
              <w:t xml:space="preserve">Term 6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D4E696B" w14:textId="77777777" w:rsidR="00465242" w:rsidRDefault="00000000">
            <w:pPr>
              <w:spacing w:after="1" w:line="239" w:lineRule="auto"/>
              <w:ind w:firstLine="11"/>
              <w:jc w:val="center"/>
            </w:pPr>
            <w:r>
              <w:rPr>
                <w:b/>
                <w:sz w:val="24"/>
              </w:rPr>
              <w:t xml:space="preserve">Taught alongside Science/ </w:t>
            </w:r>
          </w:p>
          <w:p w14:paraId="342F08FC" w14:textId="77777777" w:rsidR="00465242" w:rsidRDefault="00000000">
            <w:pPr>
              <w:ind w:left="143"/>
            </w:pPr>
            <w:r>
              <w:rPr>
                <w:b/>
                <w:sz w:val="24"/>
              </w:rPr>
              <w:t xml:space="preserve">Geography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B788098" w14:textId="77777777" w:rsidR="00465242" w:rsidRDefault="00000000">
            <w:pPr>
              <w:ind w:right="91"/>
              <w:jc w:val="center"/>
            </w:pPr>
            <w:r>
              <w:rPr>
                <w:b/>
                <w:sz w:val="24"/>
              </w:rPr>
              <w:t xml:space="preserve">Ongoing </w:t>
            </w:r>
          </w:p>
        </w:tc>
      </w:tr>
      <w:tr w:rsidR="00465242" w14:paraId="02DC4C8F" w14:textId="77777777">
        <w:trPr>
          <w:trHeight w:val="135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431E59A" w14:textId="77777777" w:rsidR="00465242" w:rsidRDefault="00000000">
            <w:pPr>
              <w:ind w:left="6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8D708AC" wp14:editId="4C748FE4">
                      <wp:extent cx="147861" cy="195072"/>
                      <wp:effectExtent l="0" t="0" r="0" b="0"/>
                      <wp:docPr id="6609" name="Group 66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195072"/>
                                <a:chOff x="0" y="0"/>
                                <a:chExt cx="147861" cy="195072"/>
                              </a:xfrm>
                            </wpg:grpSpPr>
                            <wps:wsp>
                              <wps:cNvPr id="84" name="Rectangle 84"/>
                              <wps:cNvSpPr/>
                              <wps:spPr>
                                <a:xfrm rot="-5399999">
                                  <a:off x="-3017" y="-4601"/>
                                  <a:ext cx="202692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32BC09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FS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" name="Rectangle 85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BAEEDD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D708AC" id="Group 6609" o:spid="_x0000_s1028" style="width:11.65pt;height:15.35pt;mso-position-horizontal-relative:char;mso-position-vertical-relative:line" coordsize="147861,195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">
                      <v:rect id="Rectangle 84" o:spid="_x0000_s1029" style="position:absolute;left:-3017;top:-4601;width:202692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" filled="f" stroked="f">
                        <v:textbox inset="0,0,0,0">
                          <w:txbxContent>
                            <w:p w14:paraId="3732BC09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FS</w:t>
                              </w:r>
                            </w:p>
                          </w:txbxContent>
                        </v:textbox>
                      </v:rect>
                      <v:rect id="Rectangle 85" o:spid="_x0000_s1030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" filled="f" stroked="f">
                        <v:textbox inset="0,0,0,0">
                          <w:txbxContent>
                            <w:p w14:paraId="19BAEEDD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218E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Families </w:t>
            </w:r>
          </w:p>
          <w:p w14:paraId="7E324A32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Responsibility </w:t>
            </w:r>
          </w:p>
          <w:p w14:paraId="775FAB5E" w14:textId="7777777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  <w:p w14:paraId="790E31E7" w14:textId="34D814A4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6A5F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Caring friendships </w:t>
            </w:r>
          </w:p>
          <w:p w14:paraId="2F6438DE" w14:textId="77777777" w:rsidR="00A227B0" w:rsidRPr="00A227B0" w:rsidRDefault="00A227B0" w:rsidP="00A227B0">
            <w:pPr>
              <w:rPr>
                <w:sz w:val="20"/>
                <w:szCs w:val="20"/>
              </w:rPr>
            </w:pPr>
          </w:p>
          <w:p w14:paraId="309D6BB9" w14:textId="609CAB6C" w:rsidR="00A227B0" w:rsidRPr="00A227B0" w:rsidRDefault="00A227B0" w:rsidP="00A227B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A54FA" w14:textId="18CAB53F" w:rsidR="00465242" w:rsidRPr="00A227B0" w:rsidRDefault="00A227B0">
            <w:pPr>
              <w:spacing w:after="2" w:line="238" w:lineRule="auto"/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Respectful relationships </w:t>
            </w:r>
          </w:p>
          <w:p w14:paraId="32DABA36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Personal safety  </w:t>
            </w:r>
          </w:p>
          <w:p w14:paraId="2BC04A7F" w14:textId="77777777" w:rsidR="00A227B0" w:rsidRPr="00A227B0" w:rsidRDefault="00A227B0">
            <w:pPr>
              <w:ind w:left="2"/>
              <w:rPr>
                <w:sz w:val="20"/>
                <w:szCs w:val="20"/>
              </w:rPr>
            </w:pPr>
          </w:p>
          <w:p w14:paraId="0C2676B9" w14:textId="756931E3" w:rsidR="00465242" w:rsidRPr="00A227B0" w:rsidRDefault="00465242">
            <w:pPr>
              <w:ind w:left="2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27C9B" w14:textId="77777777" w:rsidR="00465242" w:rsidRPr="00A227B0" w:rsidRDefault="00000000">
            <w:pPr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Safety in and around the home. </w:t>
            </w:r>
          </w:p>
          <w:p w14:paraId="4EB0F68E" w14:textId="77777777" w:rsidR="00A227B0" w:rsidRPr="00A227B0" w:rsidRDefault="00A227B0">
            <w:pPr>
              <w:rPr>
                <w:sz w:val="20"/>
                <w:szCs w:val="20"/>
              </w:rPr>
            </w:pPr>
          </w:p>
          <w:p w14:paraId="3AA54729" w14:textId="5FABC1A2" w:rsidR="00A227B0" w:rsidRPr="00A227B0" w:rsidRDefault="00A227B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73C5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Community </w:t>
            </w:r>
          </w:p>
          <w:p w14:paraId="201D6404" w14:textId="7777777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  <w:p w14:paraId="71A7D352" w14:textId="5B303A8B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F26A" w14:textId="77777777" w:rsidR="00465242" w:rsidRPr="00A227B0" w:rsidRDefault="00000000">
            <w:pPr>
              <w:ind w:left="1"/>
              <w:jc w:val="both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Changing and </w:t>
            </w:r>
          </w:p>
          <w:p w14:paraId="44FAAFA3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Growing (SRE) </w:t>
            </w:r>
          </w:p>
          <w:p w14:paraId="6030E5F7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Economic </w:t>
            </w:r>
          </w:p>
          <w:p w14:paraId="4D68C88D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Wellbeing </w:t>
            </w:r>
          </w:p>
          <w:p w14:paraId="12C52FED" w14:textId="7777777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  <w:p w14:paraId="4EF32832" w14:textId="6442C66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9DC7B" w14:textId="77777777" w:rsidR="00465242" w:rsidRPr="00A227B0" w:rsidRDefault="00000000">
            <w:pPr>
              <w:spacing w:after="2" w:line="238" w:lineRule="auto"/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Health and Wellbeing. </w:t>
            </w:r>
          </w:p>
          <w:p w14:paraId="4F6C3E1D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Community </w:t>
            </w:r>
          </w:p>
          <w:p w14:paraId="0697B9CD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(environment) </w:t>
            </w:r>
          </w:p>
          <w:p w14:paraId="05BFAA18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D0C2C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>Mental Health-</w:t>
            </w:r>
          </w:p>
          <w:p w14:paraId="34F8C954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ZUMOS </w:t>
            </w:r>
          </w:p>
          <w:p w14:paraId="47507115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Current affairs </w:t>
            </w:r>
          </w:p>
          <w:p w14:paraId="740F1D19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Sun safety </w:t>
            </w:r>
          </w:p>
        </w:tc>
      </w:tr>
      <w:tr w:rsidR="00465242" w14:paraId="226C0BA7" w14:textId="77777777">
        <w:trPr>
          <w:trHeight w:val="135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871C2D2" w14:textId="77777777" w:rsidR="00465242" w:rsidRDefault="00000000">
            <w:pPr>
              <w:ind w:left="6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EC0FCC3" wp14:editId="3CADA400">
                      <wp:extent cx="147861" cy="512064"/>
                      <wp:effectExtent l="0" t="0" r="0" b="0"/>
                      <wp:docPr id="6717" name="Group 67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512064"/>
                                <a:chOff x="0" y="0"/>
                                <a:chExt cx="147861" cy="512064"/>
                              </a:xfrm>
                            </wpg:grpSpPr>
                            <wps:wsp>
                              <wps:cNvPr id="163" name="Rectangle 163"/>
                              <wps:cNvSpPr/>
                              <wps:spPr>
                                <a:xfrm rot="-5399999">
                                  <a:off x="-128687" y="186722"/>
                                  <a:ext cx="454030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A2A94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" name="Rectangle 164"/>
                              <wps:cNvSpPr/>
                              <wps:spPr>
                                <a:xfrm rot="-5399999">
                                  <a:off x="69951" y="43984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01FDB9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5" name="Rectangle 165"/>
                              <wps:cNvSpPr/>
                              <wps:spPr>
                                <a:xfrm rot="-5399999">
                                  <a:off x="41574" y="-27065"/>
                                  <a:ext cx="113508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9C5D8C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6" name="Rectangle 166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E7E9C3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0FCC3" id="Group 6717" o:spid="_x0000_s1031" style="width:11.65pt;height:40.3pt;mso-position-horizontal-relative:char;mso-position-vertical-relative:line" coordsize="147861,51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">
                      <v:rect id="Rectangle 163" o:spid="_x0000_s1032" style="position:absolute;left:-128687;top:186722;width:454030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" filled="f" stroked="f">
                        <v:textbox inset="0,0,0,0">
                          <w:txbxContent>
                            <w:p w14:paraId="130A2A94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</w:p>
                          </w:txbxContent>
                        </v:textbox>
                      </v:rect>
                      <v:rect id="Rectangle 164" o:spid="_x0000_s1033" style="position:absolute;left:69951;top:43984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" filled="f" stroked="f">
                        <v:textbox inset="0,0,0,0">
                          <w:txbxContent>
                            <w:p w14:paraId="7001FDB9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65" o:spid="_x0000_s1034" style="position:absolute;left:41574;top:-27065;width:113508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" filled="f" stroked="f">
                        <v:textbox inset="0,0,0,0">
                          <w:txbxContent>
                            <w:p w14:paraId="319C5D8C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66" o:spid="_x0000_s1035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" filled="f" stroked="f">
                        <v:textbox inset="0,0,0,0">
                          <w:txbxContent>
                            <w:p w14:paraId="40E7E9C3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C6F6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Families </w:t>
            </w:r>
          </w:p>
          <w:p w14:paraId="1F8862CE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Responsibility </w:t>
            </w:r>
          </w:p>
          <w:p w14:paraId="0F148079" w14:textId="7777777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  <w:p w14:paraId="391C9F96" w14:textId="52F1E231" w:rsidR="00A227B0" w:rsidRPr="00A227B0" w:rsidRDefault="00A227B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>Introduce permission-seeking language (e.g. asking before touching/using)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1DA1" w14:textId="5EF4E106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Caring friendships </w:t>
            </w:r>
            <w:r w:rsidR="00A227B0" w:rsidRPr="00A227B0">
              <w:rPr>
                <w:sz w:val="20"/>
                <w:szCs w:val="20"/>
              </w:rPr>
              <w:t>Managing simple conflict and fairness3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45EB0" w14:textId="77777777" w:rsidR="00465242" w:rsidRPr="00A227B0" w:rsidRDefault="00000000">
            <w:pPr>
              <w:spacing w:after="2" w:line="238" w:lineRule="auto"/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Respectful- relationships </w:t>
            </w:r>
          </w:p>
          <w:p w14:paraId="04215E6F" w14:textId="6B090AF1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Personal safety </w:t>
            </w:r>
            <w:r w:rsidR="00A227B0" w:rsidRPr="00A227B0">
              <w:rPr>
                <w:sz w:val="20"/>
                <w:szCs w:val="20"/>
              </w:rPr>
              <w:t>Reinforce body autonomy (“my body belongs to me”)-</w:t>
            </w:r>
          </w:p>
          <w:p w14:paraId="0F30694C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C1825" w14:textId="595C9727" w:rsidR="00465242" w:rsidRPr="00A227B0" w:rsidRDefault="00000000">
            <w:pPr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Safety in and around the home. </w:t>
            </w:r>
            <w:r w:rsidR="00A227B0" w:rsidRPr="00A227B0">
              <w:rPr>
                <w:sz w:val="20"/>
                <w:szCs w:val="20"/>
              </w:rPr>
              <w:t>Clarify safe vs unsafe behaviour</w:t>
            </w:r>
          </w:p>
          <w:p w14:paraId="4F443916" w14:textId="77777777" w:rsidR="00A227B0" w:rsidRPr="00A227B0" w:rsidRDefault="00A227B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EEED7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Democracy </w:t>
            </w:r>
          </w:p>
          <w:p w14:paraId="7A2D6C84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Community </w:t>
            </w:r>
          </w:p>
          <w:p w14:paraId="1843E615" w14:textId="3AA3FBDF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First aid </w:t>
            </w:r>
            <w:r w:rsidR="00A227B0" w:rsidRPr="00A227B0">
              <w:rPr>
                <w:sz w:val="20"/>
                <w:szCs w:val="20"/>
              </w:rPr>
              <w:t>Introduce respect for difference (early equality foundations)6</w:t>
            </w:r>
          </w:p>
          <w:p w14:paraId="3BA90FEB" w14:textId="7777777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8FE6" w14:textId="77777777" w:rsidR="00465242" w:rsidRPr="00A227B0" w:rsidRDefault="00000000">
            <w:pPr>
              <w:ind w:left="1"/>
              <w:jc w:val="both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Changing and </w:t>
            </w:r>
          </w:p>
          <w:p w14:paraId="78A1491C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Growing (SRE) </w:t>
            </w:r>
          </w:p>
          <w:p w14:paraId="5E7EC037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Economic </w:t>
            </w:r>
          </w:p>
          <w:p w14:paraId="051C7998" w14:textId="1F751D90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Wellbeing </w:t>
            </w:r>
          </w:p>
          <w:p w14:paraId="3FA0E05D" w14:textId="77777777" w:rsidR="00A227B0" w:rsidRPr="00A227B0" w:rsidRDefault="00A227B0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C1638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Health and </w:t>
            </w:r>
          </w:p>
          <w:p w14:paraId="457D324B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Wellbeing </w:t>
            </w:r>
          </w:p>
          <w:p w14:paraId="6EFF39D1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Community </w:t>
            </w:r>
          </w:p>
          <w:p w14:paraId="5059E735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(environment) </w:t>
            </w:r>
          </w:p>
          <w:p w14:paraId="2407C5D4" w14:textId="77777777" w:rsidR="00465242" w:rsidRPr="00A227B0" w:rsidRDefault="00000000">
            <w:pPr>
              <w:ind w:left="1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D2D3B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>Mental Health-</w:t>
            </w:r>
          </w:p>
          <w:p w14:paraId="1AFD1AC2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ZUMOS </w:t>
            </w:r>
          </w:p>
          <w:p w14:paraId="7AF854A6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Current affairs </w:t>
            </w:r>
          </w:p>
          <w:p w14:paraId="23D44BC8" w14:textId="77777777" w:rsidR="00465242" w:rsidRPr="00A227B0" w:rsidRDefault="00000000">
            <w:pPr>
              <w:ind w:left="2"/>
              <w:rPr>
                <w:sz w:val="20"/>
                <w:szCs w:val="20"/>
              </w:rPr>
            </w:pPr>
            <w:r w:rsidRPr="00A227B0">
              <w:rPr>
                <w:sz w:val="20"/>
                <w:szCs w:val="20"/>
              </w:rPr>
              <w:t xml:space="preserve">Sun safety </w:t>
            </w:r>
          </w:p>
        </w:tc>
      </w:tr>
      <w:tr w:rsidR="00465242" w:rsidRPr="005F16FE" w14:paraId="53386486" w14:textId="77777777">
        <w:trPr>
          <w:trHeight w:val="135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607D0E6" w14:textId="77777777" w:rsidR="00465242" w:rsidRDefault="00000000">
            <w:pPr>
              <w:ind w:left="6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C7961B3" wp14:editId="07A5F7BB">
                      <wp:extent cx="147861" cy="512064"/>
                      <wp:effectExtent l="0" t="0" r="0" b="0"/>
                      <wp:docPr id="6832" name="Group 68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512064"/>
                                <a:chOff x="0" y="0"/>
                                <a:chExt cx="147861" cy="512064"/>
                              </a:xfrm>
                            </wpg:grpSpPr>
                            <wps:wsp>
                              <wps:cNvPr id="250" name="Rectangle 250"/>
                              <wps:cNvSpPr/>
                              <wps:spPr>
                                <a:xfrm rot="-5399999">
                                  <a:off x="-128686" y="186721"/>
                                  <a:ext cx="454030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EE2C19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" name="Rectangle 251"/>
                              <wps:cNvSpPr/>
                              <wps:spPr>
                                <a:xfrm rot="-5399999">
                                  <a:off x="69951" y="43984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B1B106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" name="Rectangle 252"/>
                              <wps:cNvSpPr/>
                              <wps:spPr>
                                <a:xfrm rot="-5399999">
                                  <a:off x="41574" y="-27064"/>
                                  <a:ext cx="113508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61A5A5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" name="Rectangle 253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439A1E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7961B3" id="Group 6832" o:spid="_x0000_s1036" style="width:11.65pt;height:40.3pt;mso-position-horizontal-relative:char;mso-position-vertical-relative:line" coordsize="147861,51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">
                      <v:rect id="Rectangle 250" o:spid="_x0000_s1037" style="position:absolute;left:-128686;top:186721;width:454030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" filled="f" stroked="f">
                        <v:textbox inset="0,0,0,0">
                          <w:txbxContent>
                            <w:p w14:paraId="3DEE2C19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</w:p>
                          </w:txbxContent>
                        </v:textbox>
                      </v:rect>
                      <v:rect id="Rectangle 251" o:spid="_x0000_s1038" style="position:absolute;left:69951;top:43984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" filled="f" stroked="f">
                        <v:textbox inset="0,0,0,0">
                          <w:txbxContent>
                            <w:p w14:paraId="2EB1B106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2" o:spid="_x0000_s1039" style="position:absolute;left:41574;top:-27064;width:113508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" filled="f" stroked="f">
                        <v:textbox inset="0,0,0,0">
                          <w:txbxContent>
                            <w:p w14:paraId="5F61A5A5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253" o:spid="_x0000_s1040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nXA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xi9vsD9TDgCcnEDAAD//wMAUEsBAi0AFAAGAAgAAAAhANvh9svuAAAAhQEAABMAAAAAAAAA&#10;AAAAAAAAAAAAAFtDb250ZW50X1R5cGVzXS54bWxQSwECLQAUAAYACAAAACEAWvQsW78AAAAVAQAA&#10;CwAAAAAAAAAAAAAAAAAfAQAAX3JlbHMvLnJlbHNQSwECLQAUAAYACAAAACEAAP51wMYAAADcAAAA&#10;DwAAAAAAAAAAAAAAAAAHAgAAZHJzL2Rvd25yZXYueG1sUEsFBgAAAAADAAMAtwAAAPoCAAAAAA==&#10;" filled="f" stroked="f">
                        <v:textbox inset="0,0,0,0">
                          <w:txbxContent>
                            <w:p w14:paraId="24439A1E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C91F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Families </w:t>
            </w:r>
          </w:p>
          <w:p w14:paraId="4E615B44" w14:textId="06C343F4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Responsibility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3B96" w14:textId="09A9ADB5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Caring friendships </w:t>
            </w:r>
            <w:r w:rsidR="00A227B0" w:rsidRPr="005F16FE">
              <w:rPr>
                <w:sz w:val="20"/>
                <w:szCs w:val="20"/>
              </w:rPr>
              <w:t>Recognising when friendships feel wrong</w:t>
            </w:r>
          </w:p>
          <w:p w14:paraId="07F7119A" w14:textId="77777777" w:rsidR="00A227B0" w:rsidRPr="005F16FE" w:rsidRDefault="00A227B0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B08E1" w14:textId="04853EB4" w:rsidR="00465242" w:rsidRPr="005F16FE" w:rsidRDefault="00000000">
            <w:pPr>
              <w:ind w:left="2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>Respectful</w:t>
            </w:r>
            <w:r w:rsidR="00A227B0" w:rsidRPr="005F16FE">
              <w:rPr>
                <w:sz w:val="20"/>
                <w:szCs w:val="20"/>
              </w:rPr>
              <w:t xml:space="preserve"> </w:t>
            </w:r>
            <w:r w:rsidRPr="005F16FE">
              <w:rPr>
                <w:sz w:val="20"/>
                <w:szCs w:val="20"/>
              </w:rPr>
              <w:t>relationships Personal safet</w:t>
            </w:r>
            <w:r w:rsidR="006848C1">
              <w:rPr>
                <w:sz w:val="20"/>
                <w:szCs w:val="20"/>
              </w:rPr>
              <w:t>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20F6E" w14:textId="0C12A2D6" w:rsidR="00465242" w:rsidRPr="005F16FE" w:rsidRDefault="00000000">
            <w:pPr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Safety in and around the home. </w:t>
            </w:r>
          </w:p>
          <w:p w14:paraId="2140619A" w14:textId="77777777" w:rsidR="00A227B0" w:rsidRPr="005F16FE" w:rsidRDefault="00A227B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1DD2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Democracy </w:t>
            </w:r>
          </w:p>
          <w:p w14:paraId="4C9DE910" w14:textId="41FDB240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>Community</w:t>
            </w:r>
            <w:r w:rsidR="00A227B0" w:rsidRPr="005F16FE">
              <w:rPr>
                <w:sz w:val="20"/>
                <w:szCs w:val="20"/>
              </w:rPr>
              <w:t xml:space="preserve"> </w:t>
            </w:r>
          </w:p>
          <w:p w14:paraId="6102FA9B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First aid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4E672" w14:textId="77777777" w:rsidR="00465242" w:rsidRPr="005F16FE" w:rsidRDefault="00000000">
            <w:pPr>
              <w:ind w:left="1"/>
              <w:jc w:val="both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Changing and </w:t>
            </w:r>
          </w:p>
          <w:p w14:paraId="361990F6" w14:textId="6AFBE3F8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>Growing (SRE)</w:t>
            </w:r>
            <w:r w:rsidR="00A227B0" w:rsidRPr="005F16FE">
              <w:rPr>
                <w:sz w:val="20"/>
                <w:szCs w:val="20"/>
              </w:rPr>
              <w:t xml:space="preserve"> </w:t>
            </w:r>
          </w:p>
          <w:p w14:paraId="0DDAF647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Economic </w:t>
            </w:r>
          </w:p>
          <w:p w14:paraId="2426AB28" w14:textId="412204C0" w:rsidR="00A227B0" w:rsidRPr="005F16FE" w:rsidRDefault="00000000" w:rsidP="005F16FE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0DB32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Health and </w:t>
            </w:r>
          </w:p>
          <w:p w14:paraId="3C65F9D0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Wellbeing </w:t>
            </w:r>
          </w:p>
          <w:p w14:paraId="2F2D62BA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Community </w:t>
            </w:r>
          </w:p>
          <w:p w14:paraId="7B313BF4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(environment) </w:t>
            </w:r>
          </w:p>
          <w:p w14:paraId="2AD5FD4C" w14:textId="77777777" w:rsidR="00465242" w:rsidRPr="005F16FE" w:rsidRDefault="00000000">
            <w:pPr>
              <w:ind w:left="1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179C" w14:textId="77777777" w:rsidR="00465242" w:rsidRPr="005F16FE" w:rsidRDefault="00000000">
            <w:pPr>
              <w:ind w:left="2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>Mental Health-</w:t>
            </w:r>
          </w:p>
          <w:p w14:paraId="6A8DB50E" w14:textId="77777777" w:rsidR="00465242" w:rsidRPr="005F16FE" w:rsidRDefault="00000000">
            <w:pPr>
              <w:ind w:left="2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ZUMOS </w:t>
            </w:r>
          </w:p>
          <w:p w14:paraId="5967BDD0" w14:textId="77777777" w:rsidR="00465242" w:rsidRPr="005F16FE" w:rsidRDefault="00000000">
            <w:pPr>
              <w:ind w:left="2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Sun Safety </w:t>
            </w:r>
          </w:p>
          <w:p w14:paraId="7BE9CBB2" w14:textId="77777777" w:rsidR="00465242" w:rsidRPr="005F16FE" w:rsidRDefault="00000000">
            <w:pPr>
              <w:ind w:left="2"/>
              <w:rPr>
                <w:sz w:val="20"/>
                <w:szCs w:val="20"/>
              </w:rPr>
            </w:pPr>
            <w:r w:rsidRPr="005F16FE">
              <w:rPr>
                <w:sz w:val="20"/>
                <w:szCs w:val="20"/>
              </w:rPr>
              <w:t xml:space="preserve">Current affairs </w:t>
            </w:r>
          </w:p>
        </w:tc>
      </w:tr>
      <w:tr w:rsidR="00465242" w14:paraId="286E298A" w14:textId="77777777">
        <w:trPr>
          <w:trHeight w:val="135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5754212" w14:textId="77777777" w:rsidR="00465242" w:rsidRDefault="00000000">
            <w:pPr>
              <w:ind w:left="62"/>
            </w:pPr>
            <w:r>
              <w:rPr>
                <w:rFonts w:ascii="Calibri" w:eastAsia="Calibri" w:hAnsi="Calibri" w:cs="Calibr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051D8366" wp14:editId="584697F3">
                      <wp:extent cx="147861" cy="512064"/>
                      <wp:effectExtent l="0" t="0" r="0" b="0"/>
                      <wp:docPr id="6941" name="Group 69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512064"/>
                                <a:chOff x="0" y="0"/>
                                <a:chExt cx="147861" cy="512064"/>
                              </a:xfrm>
                            </wpg:grpSpPr>
                            <wps:wsp>
                              <wps:cNvPr id="338" name="Rectangle 338"/>
                              <wps:cNvSpPr/>
                              <wps:spPr>
                                <a:xfrm rot="-5399999">
                                  <a:off x="-128687" y="186721"/>
                                  <a:ext cx="454030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C7CC48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9" name="Rectangle 339"/>
                              <wps:cNvSpPr/>
                              <wps:spPr>
                                <a:xfrm rot="-5399999">
                                  <a:off x="69950" y="43983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0EEFF6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0" name="Rectangle 340"/>
                              <wps:cNvSpPr/>
                              <wps:spPr>
                                <a:xfrm rot="-5399999">
                                  <a:off x="41574" y="-27064"/>
                                  <a:ext cx="113507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6BAC05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" name="Rectangle 341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7A2FED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1D8366" id="Group 6941" o:spid="_x0000_s1041" style="width:11.65pt;height:40.3pt;mso-position-horizontal-relative:char;mso-position-vertical-relative:line" coordsize="147861,51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">
                      <v:rect id="Rectangle 338" o:spid="_x0000_s1042" style="position:absolute;left:-128687;top:186721;width:454030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" filled="f" stroked="f">
                        <v:textbox inset="0,0,0,0">
                          <w:txbxContent>
                            <w:p w14:paraId="4AC7CC48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</w:p>
                          </w:txbxContent>
                        </v:textbox>
                      </v:rect>
                      <v:rect id="Rectangle 339" o:spid="_x0000_s1043" style="position:absolute;left:69950;top:43983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" filled="f" stroked="f">
                        <v:textbox inset="0,0,0,0">
                          <w:txbxContent>
                            <w:p w14:paraId="610EEFF6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0" o:spid="_x0000_s1044" style="position:absolute;left:41574;top:-27064;width:113507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L3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" filled="f" stroked="f">
                        <v:textbox inset="0,0,0,0">
                          <w:txbxContent>
                            <w:p w14:paraId="6E6BAC05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341" o:spid="_x0000_s1045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" filled="f" stroked="f">
                        <v:textbox inset="0,0,0,0">
                          <w:txbxContent>
                            <w:p w14:paraId="7C7A2FED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47AC3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Families </w:t>
            </w:r>
          </w:p>
          <w:p w14:paraId="05967CF6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Responsibility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8F0E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Caring friendships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F3EF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Respectful - relationships Personal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B0EBD" w14:textId="77777777" w:rsidR="00465242" w:rsidRDefault="00000000">
            <w:r>
              <w:rPr>
                <w:sz w:val="22"/>
              </w:rPr>
              <w:t xml:space="preserve">Safety in and around the home.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2640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Community </w:t>
            </w:r>
          </w:p>
          <w:p w14:paraId="1C654AEE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First aid </w:t>
            </w:r>
          </w:p>
          <w:p w14:paraId="74F85297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Democracy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6BA7" w14:textId="77777777" w:rsidR="00465242" w:rsidRDefault="00000000">
            <w:pPr>
              <w:ind w:left="1"/>
              <w:jc w:val="both"/>
            </w:pPr>
            <w:r>
              <w:rPr>
                <w:sz w:val="22"/>
              </w:rPr>
              <w:t xml:space="preserve">Changing and </w:t>
            </w:r>
          </w:p>
          <w:p w14:paraId="1A7FEF2A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Growing (SRE) Economic 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6DDB9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Health and </w:t>
            </w:r>
          </w:p>
          <w:p w14:paraId="5774D647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Wellbeing </w:t>
            </w:r>
          </w:p>
          <w:p w14:paraId="384D33FD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Community </w:t>
            </w:r>
          </w:p>
          <w:p w14:paraId="04D054B8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(environment) </w:t>
            </w:r>
          </w:p>
          <w:p w14:paraId="474EC839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0115" w14:textId="77777777" w:rsidR="00465242" w:rsidRDefault="00000000">
            <w:pPr>
              <w:ind w:left="2"/>
            </w:pPr>
            <w:r>
              <w:rPr>
                <w:sz w:val="22"/>
              </w:rPr>
              <w:t>Mental Health-</w:t>
            </w:r>
          </w:p>
          <w:p w14:paraId="7B8A5C51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ZUMOS </w:t>
            </w:r>
          </w:p>
          <w:p w14:paraId="06047987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Sun Safety </w:t>
            </w:r>
          </w:p>
          <w:p w14:paraId="74B6EB4F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Current affairs </w:t>
            </w:r>
          </w:p>
        </w:tc>
      </w:tr>
      <w:tr w:rsidR="00465242" w14:paraId="4EA321D3" w14:textId="77777777">
        <w:trPr>
          <w:trHeight w:val="135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53C6615" w14:textId="77777777" w:rsidR="00465242" w:rsidRDefault="00000000">
            <w:pPr>
              <w:ind w:left="6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7403273" wp14:editId="64DC3234">
                      <wp:extent cx="147861" cy="512064"/>
                      <wp:effectExtent l="0" t="0" r="0" b="0"/>
                      <wp:docPr id="7048" name="Group 70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512064"/>
                                <a:chOff x="0" y="0"/>
                                <a:chExt cx="147861" cy="512064"/>
                              </a:xfrm>
                            </wpg:grpSpPr>
                            <wps:wsp>
                              <wps:cNvPr id="426" name="Rectangle 426"/>
                              <wps:cNvSpPr/>
                              <wps:spPr>
                                <a:xfrm rot="-5399999">
                                  <a:off x="-128687" y="186722"/>
                                  <a:ext cx="454030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A23CCC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7" name="Rectangle 427"/>
                              <wps:cNvSpPr/>
                              <wps:spPr>
                                <a:xfrm rot="-5399999">
                                  <a:off x="69950" y="43983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AECC29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8" name="Rectangle 428"/>
                              <wps:cNvSpPr/>
                              <wps:spPr>
                                <a:xfrm rot="-5399999">
                                  <a:off x="41574" y="-27064"/>
                                  <a:ext cx="113507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58CA18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9" name="Rectangle 429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145851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403273" id="Group 7048" o:spid="_x0000_s1046" style="width:11.65pt;height:40.3pt;mso-position-horizontal-relative:char;mso-position-vertical-relative:line" coordsize="147861,51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">
                      <v:rect id="Rectangle 426" o:spid="_x0000_s1047" style="position:absolute;left:-128687;top:186722;width:454030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" filled="f" stroked="f">
                        <v:textbox inset="0,0,0,0">
                          <w:txbxContent>
                            <w:p w14:paraId="2DA23CCC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</w:p>
                          </w:txbxContent>
                        </v:textbox>
                      </v:rect>
                      <v:rect id="Rectangle 427" o:spid="_x0000_s1048" style="position:absolute;left:69950;top:43983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" filled="f" stroked="f">
                        <v:textbox inset="0,0,0,0">
                          <w:txbxContent>
                            <w:p w14:paraId="48AECC29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28" o:spid="_x0000_s1049" style="position:absolute;left:41574;top:-27064;width:113507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" filled="f" stroked="f">
                        <v:textbox inset="0,0,0,0">
                          <w:txbxContent>
                            <w:p w14:paraId="1258CA18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429" o:spid="_x0000_s1050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" filled="f" stroked="f">
                        <v:textbox inset="0,0,0,0">
                          <w:txbxContent>
                            <w:p w14:paraId="0A145851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EA08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Families </w:t>
            </w:r>
          </w:p>
          <w:p w14:paraId="3832E370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Responsibility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11D0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Caring friendships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0F09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Respectful - relationships Personal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A821" w14:textId="77777777" w:rsidR="00465242" w:rsidRDefault="00000000">
            <w:r>
              <w:rPr>
                <w:sz w:val="22"/>
              </w:rPr>
              <w:t xml:space="preserve">Safety in and around the home.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BEE5A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Community </w:t>
            </w:r>
          </w:p>
          <w:p w14:paraId="7163CFFA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First aid </w:t>
            </w:r>
          </w:p>
          <w:p w14:paraId="1D2EAF7F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Democracy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F506A" w14:textId="77777777" w:rsidR="00465242" w:rsidRDefault="00000000">
            <w:pPr>
              <w:ind w:left="1"/>
              <w:jc w:val="both"/>
            </w:pPr>
            <w:r>
              <w:rPr>
                <w:sz w:val="22"/>
              </w:rPr>
              <w:t xml:space="preserve">Changing and </w:t>
            </w:r>
          </w:p>
          <w:p w14:paraId="1D8CAB9B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Growing (SRE) </w:t>
            </w:r>
          </w:p>
          <w:p w14:paraId="38A01C85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Economic </w:t>
            </w:r>
          </w:p>
          <w:p w14:paraId="7172F188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D8BA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Health and </w:t>
            </w:r>
          </w:p>
          <w:p w14:paraId="258F4E2F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Wellbeing </w:t>
            </w:r>
          </w:p>
          <w:p w14:paraId="05B72929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Community </w:t>
            </w:r>
          </w:p>
          <w:p w14:paraId="5EB2B354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(environment) </w:t>
            </w:r>
          </w:p>
          <w:p w14:paraId="08968884" w14:textId="77777777" w:rsidR="00465242" w:rsidRDefault="00000000">
            <w:pPr>
              <w:ind w:left="1"/>
            </w:pPr>
            <w:r>
              <w:rPr>
                <w:sz w:val="22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F21E" w14:textId="77777777" w:rsidR="00465242" w:rsidRDefault="00000000">
            <w:pPr>
              <w:ind w:left="2"/>
            </w:pPr>
            <w:r>
              <w:rPr>
                <w:sz w:val="22"/>
              </w:rPr>
              <w:t>Mental Health-</w:t>
            </w:r>
          </w:p>
          <w:p w14:paraId="22F82B49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ZUMOS </w:t>
            </w:r>
          </w:p>
          <w:p w14:paraId="25A166D0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Sun Safety </w:t>
            </w:r>
          </w:p>
          <w:p w14:paraId="3BF2047E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Current affairs </w:t>
            </w:r>
          </w:p>
        </w:tc>
      </w:tr>
      <w:tr w:rsidR="00465242" w14:paraId="33E05752" w14:textId="77777777">
        <w:trPr>
          <w:trHeight w:val="135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63558380" w14:textId="77777777" w:rsidR="00465242" w:rsidRDefault="00000000">
            <w:pPr>
              <w:ind w:left="64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E7ED938" wp14:editId="13601B81">
                      <wp:extent cx="147861" cy="512064"/>
                      <wp:effectExtent l="0" t="0" r="0" b="0"/>
                      <wp:docPr id="5612" name="Group 5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512064"/>
                                <a:chOff x="0" y="0"/>
                                <a:chExt cx="147861" cy="512064"/>
                              </a:xfrm>
                            </wpg:grpSpPr>
                            <wps:wsp>
                              <wps:cNvPr id="551" name="Rectangle 551"/>
                              <wps:cNvSpPr/>
                              <wps:spPr>
                                <a:xfrm rot="-5399999">
                                  <a:off x="-128687" y="186721"/>
                                  <a:ext cx="454030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F2B9B1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2" name="Rectangle 552"/>
                              <wps:cNvSpPr/>
                              <wps:spPr>
                                <a:xfrm rot="-5399999">
                                  <a:off x="69951" y="43983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6390C4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3" name="Rectangle 553"/>
                              <wps:cNvSpPr/>
                              <wps:spPr>
                                <a:xfrm rot="-5399999">
                                  <a:off x="41574" y="-27064"/>
                                  <a:ext cx="113508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6B3041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4" name="Rectangle 554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789448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7ED938" id="Group 5612" o:spid="_x0000_s1051" style="width:11.65pt;height:40.3pt;mso-position-horizontal-relative:char;mso-position-vertical-relative:line" coordsize="147861,51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">
                      <v:rect id="Rectangle 551" o:spid="_x0000_s1052" style="position:absolute;left:-128687;top:186721;width:454030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" filled="f" stroked="f">
                        <v:textbox inset="0,0,0,0">
                          <w:txbxContent>
                            <w:p w14:paraId="3AF2B9B1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</w:p>
                          </w:txbxContent>
                        </v:textbox>
                      </v:rect>
                      <v:rect id="Rectangle 552" o:spid="_x0000_s1053" style="position:absolute;left:69951;top:43983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" filled="f" stroked="f">
                        <v:textbox inset="0,0,0,0">
                          <w:txbxContent>
                            <w:p w14:paraId="536390C4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3" o:spid="_x0000_s1054" style="position:absolute;left:41574;top:-27064;width:113508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" filled="f" stroked="f">
                        <v:textbox inset="0,0,0,0">
                          <w:txbxContent>
                            <w:p w14:paraId="296B3041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554" o:spid="_x0000_s1055" style="position:absolute;left:69951;top:-84031;width:56754;height:1966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" filled="f" stroked="f">
                        <v:textbox inset="0,0,0,0">
                          <w:txbxContent>
                            <w:p w14:paraId="42789448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BC42" w14:textId="77777777" w:rsidR="00465242" w:rsidRDefault="00000000">
            <w:pPr>
              <w:ind w:left="4"/>
            </w:pPr>
            <w:r>
              <w:rPr>
                <w:sz w:val="22"/>
              </w:rPr>
              <w:t xml:space="preserve">Families </w:t>
            </w:r>
          </w:p>
          <w:p w14:paraId="181D2C5C" w14:textId="77777777" w:rsidR="00465242" w:rsidRDefault="00000000">
            <w:pPr>
              <w:ind w:left="4"/>
            </w:pPr>
            <w:r>
              <w:rPr>
                <w:sz w:val="22"/>
              </w:rPr>
              <w:t xml:space="preserve">Responsibility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B8CFB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Caring friendships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C3E92" w14:textId="70C24A70" w:rsidR="00465242" w:rsidRDefault="00000000">
            <w:pPr>
              <w:ind w:left="2"/>
            </w:pPr>
            <w:r>
              <w:rPr>
                <w:sz w:val="22"/>
              </w:rPr>
              <w:t>Respectful</w:t>
            </w:r>
            <w:r w:rsidR="00977542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relationships Personal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92228" w14:textId="77777777" w:rsidR="00465242" w:rsidRDefault="00000000">
            <w:r>
              <w:rPr>
                <w:sz w:val="22"/>
              </w:rPr>
              <w:t xml:space="preserve">Safety in and </w:t>
            </w:r>
          </w:p>
          <w:p w14:paraId="29403E6F" w14:textId="77777777" w:rsidR="00465242" w:rsidRDefault="00000000">
            <w:r>
              <w:rPr>
                <w:sz w:val="22"/>
              </w:rPr>
              <w:t xml:space="preserve">around the home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8035D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Community </w:t>
            </w:r>
          </w:p>
          <w:p w14:paraId="6895D4DC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First aid </w:t>
            </w:r>
          </w:p>
          <w:p w14:paraId="5713E01A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Democracy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919AA" w14:textId="77777777" w:rsidR="00465242" w:rsidRDefault="00000000">
            <w:pPr>
              <w:ind w:left="2"/>
              <w:jc w:val="both"/>
            </w:pPr>
            <w:r>
              <w:rPr>
                <w:sz w:val="22"/>
              </w:rPr>
              <w:t xml:space="preserve">Changing and </w:t>
            </w:r>
          </w:p>
          <w:p w14:paraId="16AA6EE5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Growing (SRE) Economic 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FC64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Health and </w:t>
            </w:r>
          </w:p>
          <w:p w14:paraId="271B60D2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Wellbeing </w:t>
            </w:r>
          </w:p>
          <w:p w14:paraId="605E1F9F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Community </w:t>
            </w:r>
          </w:p>
          <w:p w14:paraId="15EFED9B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(environment) </w:t>
            </w:r>
          </w:p>
          <w:p w14:paraId="307B1ACB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9C28" w14:textId="77777777" w:rsidR="00465242" w:rsidRDefault="00000000">
            <w:pPr>
              <w:ind w:left="3"/>
            </w:pPr>
            <w:r>
              <w:rPr>
                <w:sz w:val="22"/>
              </w:rPr>
              <w:t xml:space="preserve">Mental Health </w:t>
            </w:r>
          </w:p>
          <w:p w14:paraId="3AD6B67F" w14:textId="77777777" w:rsidR="00465242" w:rsidRDefault="00000000">
            <w:pPr>
              <w:ind w:left="3"/>
            </w:pPr>
            <w:r>
              <w:rPr>
                <w:sz w:val="22"/>
              </w:rPr>
              <w:t xml:space="preserve">Sun Safety </w:t>
            </w:r>
          </w:p>
          <w:p w14:paraId="5A240BAA" w14:textId="77777777" w:rsidR="00465242" w:rsidRDefault="00000000">
            <w:pPr>
              <w:ind w:left="3"/>
            </w:pPr>
            <w:r>
              <w:rPr>
                <w:sz w:val="22"/>
              </w:rPr>
              <w:t xml:space="preserve">Current affairs </w:t>
            </w:r>
          </w:p>
        </w:tc>
      </w:tr>
      <w:tr w:rsidR="00465242" w14:paraId="0C593C04" w14:textId="77777777">
        <w:trPr>
          <w:trHeight w:val="189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4082A11B" w14:textId="77777777" w:rsidR="00465242" w:rsidRDefault="00000000">
            <w:pPr>
              <w:ind w:left="64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0BD58A" wp14:editId="060BF963">
                      <wp:extent cx="147861" cy="555117"/>
                      <wp:effectExtent l="0" t="0" r="0" b="0"/>
                      <wp:docPr id="5718" name="Group 57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861" cy="555117"/>
                                <a:chOff x="0" y="0"/>
                                <a:chExt cx="147861" cy="555117"/>
                              </a:xfrm>
                            </wpg:grpSpPr>
                            <wps:wsp>
                              <wps:cNvPr id="638" name="Rectangle 638"/>
                              <wps:cNvSpPr/>
                              <wps:spPr>
                                <a:xfrm rot="-5399999">
                                  <a:off x="-128687" y="229774"/>
                                  <a:ext cx="454030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E2FF36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9" name="Rectangle 639"/>
                              <wps:cNvSpPr/>
                              <wps:spPr>
                                <a:xfrm rot="-5399999">
                                  <a:off x="69951" y="86656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7FA8EE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0" name="Rectangle 640"/>
                              <wps:cNvSpPr/>
                              <wps:spPr>
                                <a:xfrm rot="-5399999">
                                  <a:off x="69951" y="43984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4674AF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" name="Rectangle 641"/>
                              <wps:cNvSpPr/>
                              <wps:spPr>
                                <a:xfrm rot="-5399999">
                                  <a:off x="41574" y="-27064"/>
                                  <a:ext cx="113508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150124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" name="Rectangle 642"/>
                              <wps:cNvSpPr/>
                              <wps:spPr>
                                <a:xfrm rot="-5399999">
                                  <a:off x="69951" y="-84031"/>
                                  <a:ext cx="56754" cy="1966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C9A8DA" w14:textId="77777777" w:rsidR="00465242" w:rsidRDefault="00000000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0BD58A" id="Group 5718" o:spid="_x0000_s1056" style="width:11.65pt;height:43.7pt;mso-position-horizontal-relative:char;mso-position-vertical-relative:line" coordsize="1478,5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">
                      <v:rect id="Rectangle 638" o:spid="_x0000_s1057" style="position:absolute;left:-1288;top:2298;width:4541;height:19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q4I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" filled="f" stroked="f">
                        <v:textbox inset="0,0,0,0">
                          <w:txbxContent>
                            <w:p w14:paraId="15E2FF36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</w:p>
                          </w:txbxContent>
                        </v:textbox>
                      </v:rect>
                      <v:rect id="Rectangle 639" o:spid="_x0000_s1058" style="position:absolute;left:699;top:867;width:567;height:19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" filled="f" stroked="f">
                        <v:textbox inset="0,0,0,0">
                          <w:txbxContent>
                            <w:p w14:paraId="0D7FA8EE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0" o:spid="_x0000_s1059" style="position:absolute;left:699;top:440;width:567;height:19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" filled="f" stroked="f">
                        <v:textbox inset="0,0,0,0">
                          <w:txbxContent>
                            <w:p w14:paraId="5A4674AF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1" o:spid="_x0000_s1060" style="position:absolute;left:415;top:-270;width:1135;height:19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" filled="f" stroked="f">
                        <v:textbox inset="0,0,0,0">
                          <w:txbxContent>
                            <w:p w14:paraId="3A150124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642" o:spid="_x0000_s1061" style="position:absolute;left:700;top:-840;width:566;height:19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" filled="f" stroked="f">
                        <v:textbox inset="0,0,0,0">
                          <w:txbxContent>
                            <w:p w14:paraId="7FC9A8DA" w14:textId="77777777" w:rsidR="00465242" w:rsidRDefault="00000000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B6B1D" w14:textId="77777777" w:rsidR="00465242" w:rsidRDefault="00000000">
            <w:pPr>
              <w:ind w:left="4"/>
            </w:pPr>
            <w:r>
              <w:rPr>
                <w:sz w:val="22"/>
              </w:rPr>
              <w:t xml:space="preserve">Families </w:t>
            </w:r>
          </w:p>
          <w:p w14:paraId="29F91D5D" w14:textId="77777777" w:rsidR="00465242" w:rsidRDefault="00000000">
            <w:pPr>
              <w:ind w:left="4"/>
            </w:pPr>
            <w:r>
              <w:rPr>
                <w:sz w:val="22"/>
              </w:rPr>
              <w:t xml:space="preserve">Responsibility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4CEE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Caring friendships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1FA0" w14:textId="34DFD38A" w:rsidR="00465242" w:rsidRDefault="00977542">
            <w:pPr>
              <w:ind w:left="2"/>
            </w:pPr>
            <w:r>
              <w:rPr>
                <w:sz w:val="22"/>
              </w:rPr>
              <w:t>Respectful relationships</w:t>
            </w:r>
            <w:r w:rsidR="00000000">
              <w:rPr>
                <w:sz w:val="22"/>
              </w:rPr>
              <w:t xml:space="preserve"> Personal safety- not including relevant SRE aspects.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1CD0" w14:textId="77777777" w:rsidR="00465242" w:rsidRDefault="00000000">
            <w:r>
              <w:rPr>
                <w:sz w:val="22"/>
              </w:rPr>
              <w:t xml:space="preserve">Safety in and </w:t>
            </w:r>
          </w:p>
          <w:p w14:paraId="4B027941" w14:textId="77777777" w:rsidR="00465242" w:rsidRDefault="00000000">
            <w:pPr>
              <w:rPr>
                <w:sz w:val="22"/>
              </w:rPr>
            </w:pPr>
            <w:r>
              <w:rPr>
                <w:sz w:val="22"/>
              </w:rPr>
              <w:t xml:space="preserve">around the home </w:t>
            </w:r>
          </w:p>
          <w:p w14:paraId="1E7C0964" w14:textId="51BE44A2" w:rsidR="00977542" w:rsidRDefault="00977542">
            <w:r>
              <w:rPr>
                <w:sz w:val="22"/>
              </w:rPr>
              <w:t>Drug education.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1327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Community </w:t>
            </w:r>
          </w:p>
          <w:p w14:paraId="4DC88021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First aid. </w:t>
            </w:r>
          </w:p>
          <w:p w14:paraId="1FE85E56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 </w:t>
            </w:r>
          </w:p>
          <w:p w14:paraId="3077D5BF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C553" w14:textId="77777777" w:rsidR="00465242" w:rsidRDefault="00000000">
            <w:pPr>
              <w:ind w:left="2"/>
              <w:jc w:val="both"/>
            </w:pPr>
            <w:r>
              <w:rPr>
                <w:sz w:val="22"/>
              </w:rPr>
              <w:t xml:space="preserve">Changing and </w:t>
            </w:r>
          </w:p>
          <w:p w14:paraId="0F51B8D4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Growing (SRE) </w:t>
            </w:r>
          </w:p>
          <w:p w14:paraId="4D2C4EEB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Economic </w:t>
            </w:r>
          </w:p>
          <w:p w14:paraId="37DC7488" w14:textId="348F3BDB" w:rsidR="00465242" w:rsidRDefault="00000000">
            <w:pPr>
              <w:ind w:left="2" w:right="25"/>
            </w:pPr>
            <w:r>
              <w:rPr>
                <w:sz w:val="22"/>
              </w:rPr>
              <w:t xml:space="preserve">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F4553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Health and </w:t>
            </w:r>
          </w:p>
          <w:p w14:paraId="0AC3324F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Wellbeing </w:t>
            </w:r>
          </w:p>
          <w:p w14:paraId="7D6DBA2A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Community </w:t>
            </w:r>
          </w:p>
          <w:p w14:paraId="758BE9AC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(environment) </w:t>
            </w:r>
          </w:p>
          <w:p w14:paraId="1390549D" w14:textId="77777777" w:rsidR="00465242" w:rsidRDefault="00000000">
            <w:pPr>
              <w:ind w:left="2"/>
            </w:pPr>
            <w:r>
              <w:rPr>
                <w:sz w:val="22"/>
              </w:rPr>
              <w:t xml:space="preserve">Internet Safety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B885" w14:textId="77777777" w:rsidR="00465242" w:rsidRDefault="00000000">
            <w:pPr>
              <w:ind w:left="3"/>
            </w:pPr>
            <w:r>
              <w:rPr>
                <w:sz w:val="22"/>
              </w:rPr>
              <w:t xml:space="preserve">Mental Health </w:t>
            </w:r>
          </w:p>
          <w:p w14:paraId="6D55839B" w14:textId="77777777" w:rsidR="00465242" w:rsidRDefault="00000000">
            <w:pPr>
              <w:ind w:left="3"/>
            </w:pPr>
            <w:r>
              <w:rPr>
                <w:sz w:val="22"/>
              </w:rPr>
              <w:t xml:space="preserve">Sun Safety </w:t>
            </w:r>
          </w:p>
          <w:p w14:paraId="04A6C17B" w14:textId="77777777" w:rsidR="00465242" w:rsidRDefault="00000000">
            <w:pPr>
              <w:ind w:left="3"/>
            </w:pPr>
            <w:r>
              <w:rPr>
                <w:sz w:val="22"/>
              </w:rPr>
              <w:t xml:space="preserve">Current affairs </w:t>
            </w:r>
          </w:p>
        </w:tc>
      </w:tr>
    </w:tbl>
    <w:p w14:paraId="56601EFF" w14:textId="77777777" w:rsidR="00465242" w:rsidRDefault="00000000">
      <w:pPr>
        <w:jc w:val="both"/>
      </w:pPr>
      <w:r>
        <w:rPr>
          <w:rFonts w:ascii="Calibri" w:eastAsia="Calibri" w:hAnsi="Calibri" w:cs="Calibri"/>
          <w:sz w:val="22"/>
        </w:rPr>
        <w:t xml:space="preserve"> </w:t>
      </w:r>
    </w:p>
    <w:sectPr w:rsidR="00465242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42"/>
    <w:rsid w:val="00365D6B"/>
    <w:rsid w:val="00465242"/>
    <w:rsid w:val="005F16FE"/>
    <w:rsid w:val="006848C1"/>
    <w:rsid w:val="007803CC"/>
    <w:rsid w:val="00977542"/>
    <w:rsid w:val="00A227B0"/>
    <w:rsid w:val="00A5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7317D"/>
  <w15:docId w15:val="{27F777ED-E152-497B-838B-D56159B3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</w:pPr>
    <w:rPr>
      <w:rFonts w:ascii="Century Gothic" w:eastAsia="Century Gothic" w:hAnsi="Century Gothic" w:cs="Century Gothic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Head</cp:lastModifiedBy>
  <cp:revision>4</cp:revision>
  <dcterms:created xsi:type="dcterms:W3CDTF">2026-05-18T08:56:00Z</dcterms:created>
  <dcterms:modified xsi:type="dcterms:W3CDTF">2026-05-18T14:14:00Z</dcterms:modified>
</cp:coreProperties>
</file>