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0434F" w14:textId="2FCE20BC" w:rsidR="00EA0AD0" w:rsidRDefault="00EA0AD0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p w14:paraId="3F9F7576" w14:textId="77777777" w:rsidR="00A53C27" w:rsidRDefault="00A53C27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p w14:paraId="7DDDFCB4" w14:textId="77777777" w:rsidR="00B60FDB" w:rsidRDefault="00B60FDB" w:rsidP="00B60FDB">
      <w:p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Name:</w:t>
      </w: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 Laura Lord</w:t>
      </w:r>
    </w:p>
    <w:p w14:paraId="453DED50" w14:textId="3DB90412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  <w:br/>
      </w:r>
      <w:r w:rsidRPr="00B60FDB">
        <w:rPr>
          <w:rFonts w:ascii="Lexend Light" w:eastAsia="Times New Roman" w:hAnsi="Lexend Light" w:cs="Segoe UI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Governor Role:</w:t>
      </w: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 Staff Governor</w:t>
      </w:r>
    </w:p>
    <w:p w14:paraId="73C5E063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outlineLvl w:val="2"/>
        <w:rPr>
          <w:rFonts w:ascii="Lexend Light" w:eastAsia="Times New Roman" w:hAnsi="Lexend Light" w:cs="Segoe UI"/>
          <w:b/>
          <w:bCs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About Me</w:t>
      </w:r>
    </w:p>
    <w:p w14:paraId="093E3D5D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I have worked at Lawrence View School, previously </w:t>
      </w:r>
      <w:proofErr w:type="spellStart"/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Lynncroft</w:t>
      </w:r>
      <w:proofErr w:type="spellEnd"/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School, since 2001. My own children attended the school, and my granddaughter is currently a pupil here. It has been wonderful to see them all flourish during their time at the school.</w:t>
      </w:r>
    </w:p>
    <w:p w14:paraId="33C4D4F4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I have lived in the local community for over 45 years and am passionate about ensuring our school continues to provide a high standard of education and enriching opportunities for every child.</w:t>
      </w:r>
    </w:p>
    <w:p w14:paraId="212A6903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I have been a Staff Governor for over 10 years and am proud to support both the staff and the wider school community in helping the school continue to grow and succeed.</w:t>
      </w:r>
    </w:p>
    <w:p w14:paraId="730B5FCB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outlineLvl w:val="2"/>
        <w:rPr>
          <w:rFonts w:ascii="Lexend Light" w:eastAsia="Times New Roman" w:hAnsi="Lexend Light" w:cs="Segoe UI"/>
          <w:b/>
          <w:bCs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Why I Am a Governor</w:t>
      </w:r>
    </w:p>
    <w:p w14:paraId="1666E86F" w14:textId="77777777" w:rsidR="00B60FDB" w:rsidRPr="00B60FDB" w:rsidRDefault="00B60FDB" w:rsidP="00B60FDB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To support the school in providing the highest quality education for all pupils.</w:t>
      </w:r>
    </w:p>
    <w:p w14:paraId="04EF9D34" w14:textId="77777777" w:rsidR="00B60FDB" w:rsidRPr="00B60FDB" w:rsidRDefault="00B60FDB" w:rsidP="00B60FDB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To represent the views and experiences of staff.</w:t>
      </w:r>
    </w:p>
    <w:p w14:paraId="776E942D" w14:textId="77777777" w:rsidR="00B60FDB" w:rsidRPr="00B60FDB" w:rsidRDefault="00B60FDB" w:rsidP="00B60FDB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To help ensure the school continues to thrive for current and future generations of children.</w:t>
      </w:r>
    </w:p>
    <w:p w14:paraId="68377CB4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outlineLvl w:val="2"/>
        <w:rPr>
          <w:rFonts w:ascii="Lexend Light" w:eastAsia="Times New Roman" w:hAnsi="Lexend Light" w:cs="Segoe UI"/>
          <w:b/>
          <w:bCs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Areas of Interest</w:t>
      </w:r>
    </w:p>
    <w:p w14:paraId="33B7F70F" w14:textId="77777777" w:rsidR="00B60FDB" w:rsidRPr="00B60FDB" w:rsidRDefault="00B60FDB" w:rsidP="00B60FDB">
      <w:pPr>
        <w:numPr>
          <w:ilvl w:val="0"/>
          <w:numId w:val="6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Staff wellbeing</w:t>
      </w:r>
    </w:p>
    <w:p w14:paraId="338DC2FB" w14:textId="77777777" w:rsidR="00B60FDB" w:rsidRPr="00B60FDB" w:rsidRDefault="00B60FDB" w:rsidP="00B60FDB">
      <w:pPr>
        <w:numPr>
          <w:ilvl w:val="0"/>
          <w:numId w:val="6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Pupil achievement</w:t>
      </w:r>
    </w:p>
    <w:p w14:paraId="607DEA6D" w14:textId="77777777" w:rsidR="00B60FDB" w:rsidRPr="00B60FDB" w:rsidRDefault="00B60FDB" w:rsidP="00B60FDB">
      <w:pPr>
        <w:numPr>
          <w:ilvl w:val="0"/>
          <w:numId w:val="6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Community engagement</w:t>
      </w:r>
    </w:p>
    <w:p w14:paraId="5997503B" w14:textId="77777777" w:rsidR="00B60FDB" w:rsidRPr="00B60FDB" w:rsidRDefault="00B60FDB" w:rsidP="00B60FDB">
      <w:pPr>
        <w:numPr>
          <w:ilvl w:val="0"/>
          <w:numId w:val="6"/>
        </w:num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School improvement</w:t>
      </w:r>
    </w:p>
    <w:p w14:paraId="1CEDD235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outlineLvl w:val="2"/>
        <w:rPr>
          <w:rFonts w:ascii="Lexend Light" w:eastAsia="Times New Roman" w:hAnsi="Lexend Light" w:cs="Segoe UI"/>
          <w:b/>
          <w:bCs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 Fact About Me</w:t>
      </w:r>
    </w:p>
    <w:p w14:paraId="6AA60EDF" w14:textId="77777777" w:rsidR="00B60FDB" w:rsidRPr="00B60FDB" w:rsidRDefault="00B60FDB" w:rsidP="00B60FDB">
      <w:pPr>
        <w:shd w:val="clear" w:color="auto" w:fill="FFFFFF"/>
        <w:spacing w:beforeAutospacing="1" w:after="0" w:afterAutospacing="1" w:line="240" w:lineRule="auto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Outside of school, I enjoy painting decorative stones as a hobby through </w:t>
      </w:r>
      <w:r w:rsidRPr="00B60FDB">
        <w:rPr>
          <w:rFonts w:ascii="Lexend Light" w:eastAsia="Times New Roman" w:hAnsi="Lexend Light" w:cs="Segoe UI"/>
          <w:i/>
          <w:iCs/>
          <w:color w:val="000000"/>
          <w:kern w:val="0"/>
          <w:bdr w:val="none" w:sz="0" w:space="0" w:color="auto" w:frame="1"/>
          <w:lang w:eastAsia="en-GB"/>
          <w14:ligatures w14:val="none"/>
        </w:rPr>
        <w:t>Laura's Painted Stones</w:t>
      </w:r>
      <w:r w:rsidRPr="00B60FDB">
        <w:rPr>
          <w:rFonts w:ascii="Lexend Light" w:eastAsia="Times New Roman" w:hAnsi="Lexend Light" w:cs="Segoe UI"/>
          <w:color w:val="000000"/>
          <w:kern w:val="0"/>
          <w:bdr w:val="none" w:sz="0" w:space="0" w:color="auto" w:frame="1"/>
          <w:lang w:eastAsia="en-GB"/>
          <w14:ligatures w14:val="none"/>
        </w:rPr>
        <w:t>. I also have three dogs and love treating myself to a relaxing spa day.</w:t>
      </w:r>
    </w:p>
    <w:p w14:paraId="4B3C1783" w14:textId="77777777" w:rsidR="00A53C27" w:rsidRPr="00A53C27" w:rsidRDefault="00A53C27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sectPr w:rsidR="00A53C27" w:rsidRPr="00A53C27" w:rsidSect="00EA0AD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0F15E" w14:textId="77777777" w:rsidR="00B40438" w:rsidRDefault="00B40438" w:rsidP="00EA0AD0">
      <w:pPr>
        <w:spacing w:after="0" w:line="240" w:lineRule="auto"/>
      </w:pPr>
      <w:r>
        <w:separator/>
      </w:r>
    </w:p>
  </w:endnote>
  <w:endnote w:type="continuationSeparator" w:id="0">
    <w:p w14:paraId="3FF9810F" w14:textId="77777777" w:rsidR="00B40438" w:rsidRDefault="00B40438" w:rsidP="00EA0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E29D5" w14:textId="77777777" w:rsidR="00B40438" w:rsidRDefault="00B40438" w:rsidP="00EA0AD0">
      <w:pPr>
        <w:spacing w:after="0" w:line="240" w:lineRule="auto"/>
      </w:pPr>
      <w:r>
        <w:separator/>
      </w:r>
    </w:p>
  </w:footnote>
  <w:footnote w:type="continuationSeparator" w:id="0">
    <w:p w14:paraId="52267228" w14:textId="77777777" w:rsidR="00B40438" w:rsidRDefault="00B40438" w:rsidP="00EA0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270C" w14:textId="3CB32C76" w:rsidR="00EA0AD0" w:rsidRPr="00EA0AD0" w:rsidRDefault="00EA0AD0" w:rsidP="00EA0AD0">
    <w:pPr>
      <w:pStyle w:val="Header"/>
      <w:jc w:val="center"/>
      <w:rPr>
        <w:b/>
        <w:bCs/>
        <w:sz w:val="28"/>
        <w:szCs w:val="28"/>
        <w:lang w:val="en-US"/>
      </w:rPr>
    </w:pPr>
    <w:r w:rsidRPr="00EA0AD0">
      <w:rPr>
        <w:b/>
        <w:bCs/>
        <w:noProof/>
        <w:sz w:val="28"/>
        <w:szCs w:val="28"/>
        <w:lang w:val="en-US"/>
      </w:rPr>
      <w:drawing>
        <wp:anchor distT="0" distB="0" distL="114300" distR="114300" simplePos="0" relativeHeight="251658240" behindDoc="1" locked="0" layoutInCell="1" allowOverlap="1" wp14:anchorId="02D94697" wp14:editId="51DA5906">
          <wp:simplePos x="0" y="0"/>
          <wp:positionH relativeFrom="column">
            <wp:posOffset>6191250</wp:posOffset>
          </wp:positionH>
          <wp:positionV relativeFrom="paragraph">
            <wp:posOffset>-448945</wp:posOffset>
          </wp:positionV>
          <wp:extent cx="755650" cy="755650"/>
          <wp:effectExtent l="0" t="0" r="6350" b="6350"/>
          <wp:wrapNone/>
          <wp:docPr id="87200262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0AD0">
      <w:rPr>
        <w:b/>
        <w:bCs/>
        <w:sz w:val="28"/>
        <w:szCs w:val="28"/>
        <w:lang w:val="en-US"/>
      </w:rPr>
      <w:t>Lawrence View Primary and Nu</w:t>
    </w:r>
    <w:r>
      <w:rPr>
        <w:b/>
        <w:bCs/>
        <w:sz w:val="28"/>
        <w:szCs w:val="28"/>
        <w:lang w:val="en-US"/>
      </w:rPr>
      <w:t>r</w:t>
    </w:r>
    <w:r w:rsidRPr="00EA0AD0">
      <w:rPr>
        <w:b/>
        <w:bCs/>
        <w:sz w:val="28"/>
        <w:szCs w:val="28"/>
        <w:lang w:val="en-US"/>
      </w:rPr>
      <w:t>sery School Governor Pen Portrait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362EE"/>
    <w:multiLevelType w:val="multilevel"/>
    <w:tmpl w:val="17BC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A15C5"/>
    <w:multiLevelType w:val="multilevel"/>
    <w:tmpl w:val="B01A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46F42"/>
    <w:multiLevelType w:val="multilevel"/>
    <w:tmpl w:val="0DC4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FB611B"/>
    <w:multiLevelType w:val="multilevel"/>
    <w:tmpl w:val="1C787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2F4F5F"/>
    <w:multiLevelType w:val="multilevel"/>
    <w:tmpl w:val="56FC8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95E1AB1"/>
    <w:multiLevelType w:val="multilevel"/>
    <w:tmpl w:val="549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1109953">
    <w:abstractNumId w:val="5"/>
  </w:num>
  <w:num w:numId="2" w16cid:durableId="1439327854">
    <w:abstractNumId w:val="3"/>
  </w:num>
  <w:num w:numId="3" w16cid:durableId="1407262033">
    <w:abstractNumId w:val="4"/>
  </w:num>
  <w:num w:numId="4" w16cid:durableId="110367185">
    <w:abstractNumId w:val="2"/>
  </w:num>
  <w:num w:numId="5" w16cid:durableId="60563321">
    <w:abstractNumId w:val="1"/>
  </w:num>
  <w:num w:numId="6" w16cid:durableId="28003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D0"/>
    <w:rsid w:val="001E45CD"/>
    <w:rsid w:val="006F4A0C"/>
    <w:rsid w:val="009816B4"/>
    <w:rsid w:val="009A28A9"/>
    <w:rsid w:val="00A53C27"/>
    <w:rsid w:val="00B40438"/>
    <w:rsid w:val="00B60FDB"/>
    <w:rsid w:val="00C05541"/>
    <w:rsid w:val="00D31104"/>
    <w:rsid w:val="00EA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52780"/>
  <w15:chartTrackingRefBased/>
  <w15:docId w15:val="{7F5BE992-F9E7-4763-A575-9972582AE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0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0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0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0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0A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0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0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0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0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0A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0A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0A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0A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0A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0A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0A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0A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0A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0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0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0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0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0A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0A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0A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0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0A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0A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A0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A0AD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A0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AD0"/>
  </w:style>
  <w:style w:type="paragraph" w:styleId="Footer">
    <w:name w:val="footer"/>
    <w:basedOn w:val="Normal"/>
    <w:link w:val="FooterChar"/>
    <w:uiPriority w:val="99"/>
    <w:unhideWhenUsed/>
    <w:rsid w:val="00EA0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2026-08-03T19:12:00Z</dcterms:created>
  <dcterms:modified xsi:type="dcterms:W3CDTF">2026-08-03T19:12:00Z</dcterms:modified>
</cp:coreProperties>
</file>