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45B09" w14:textId="77777777" w:rsidR="002E6798" w:rsidRDefault="00000000">
      <w:pPr>
        <w:spacing w:after="0" w:line="259" w:lineRule="auto"/>
        <w:ind w:left="108" w:right="140" w:firstLine="0"/>
      </w:pPr>
      <w:r>
        <w:rPr>
          <w:noProof/>
        </w:rPr>
        <w:drawing>
          <wp:anchor distT="0" distB="0" distL="114300" distR="114300" simplePos="0" relativeHeight="251658240" behindDoc="0" locked="0" layoutInCell="1" allowOverlap="0" wp14:anchorId="07579FAD" wp14:editId="47957083">
            <wp:simplePos x="0" y="0"/>
            <wp:positionH relativeFrom="column">
              <wp:posOffset>3489071</wp:posOffset>
            </wp:positionH>
            <wp:positionV relativeFrom="paragraph">
              <wp:posOffset>-46551</wp:posOffset>
            </wp:positionV>
            <wp:extent cx="2952750" cy="495300"/>
            <wp:effectExtent l="0" t="0" r="0" b="0"/>
            <wp:wrapSquare wrapText="bothSides"/>
            <wp:docPr id="207" name="Picture 207"/>
            <wp:cNvGraphicFramePr/>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7"/>
                    <a:stretch>
                      <a:fillRect/>
                    </a:stretch>
                  </pic:blipFill>
                  <pic:spPr>
                    <a:xfrm>
                      <a:off x="0" y="0"/>
                      <a:ext cx="2952750" cy="495300"/>
                    </a:xfrm>
                    <a:prstGeom prst="rect">
                      <a:avLst/>
                    </a:prstGeom>
                  </pic:spPr>
                </pic:pic>
              </a:graphicData>
            </a:graphic>
          </wp:anchor>
        </w:drawing>
      </w:r>
      <w:r>
        <w:rPr>
          <w:b/>
          <w:sz w:val="36"/>
        </w:rPr>
        <w:t xml:space="preserve">MINUTES OF MEETING </w:t>
      </w:r>
    </w:p>
    <w:p w14:paraId="02155CA3" w14:textId="77777777" w:rsidR="002E6798" w:rsidRDefault="00000000">
      <w:pPr>
        <w:spacing w:after="279" w:line="259" w:lineRule="auto"/>
        <w:ind w:left="0" w:right="74" w:firstLine="0"/>
        <w:jc w:val="right"/>
      </w:pPr>
      <w:r>
        <w:rPr>
          <w:sz w:val="24"/>
        </w:rPr>
        <w:t xml:space="preserve"> </w:t>
      </w:r>
    </w:p>
    <w:p w14:paraId="088F9011" w14:textId="77777777" w:rsidR="002E6798" w:rsidRDefault="00000000">
      <w:pPr>
        <w:tabs>
          <w:tab w:val="center" w:pos="4737"/>
        </w:tabs>
        <w:spacing w:after="129"/>
        <w:ind w:left="0" w:right="0" w:firstLine="0"/>
      </w:pPr>
      <w:r>
        <w:rPr>
          <w:b/>
        </w:rPr>
        <w:t xml:space="preserve">School: </w:t>
      </w:r>
      <w:r>
        <w:rPr>
          <w:b/>
        </w:rPr>
        <w:tab/>
        <w:t xml:space="preserve">Lawrence View Primary and Nursery School </w:t>
      </w:r>
    </w:p>
    <w:p w14:paraId="06968E29" w14:textId="77777777" w:rsidR="002E6798" w:rsidRDefault="00000000">
      <w:pPr>
        <w:tabs>
          <w:tab w:val="center" w:pos="4763"/>
        </w:tabs>
        <w:spacing w:after="213"/>
        <w:ind w:left="0" w:right="0" w:firstLine="0"/>
      </w:pPr>
      <w:r>
        <w:rPr>
          <w:b/>
        </w:rPr>
        <w:t xml:space="preserve">Meeting title: </w:t>
      </w:r>
      <w:r>
        <w:rPr>
          <w:b/>
        </w:rPr>
        <w:tab/>
        <w:t xml:space="preserve">Autumn term meeting of the governing body  </w:t>
      </w:r>
    </w:p>
    <w:p w14:paraId="58D864EB" w14:textId="77777777" w:rsidR="002E6798" w:rsidRDefault="00000000">
      <w:pPr>
        <w:tabs>
          <w:tab w:val="center" w:pos="4232"/>
        </w:tabs>
        <w:spacing w:after="129"/>
        <w:ind w:left="0" w:right="0" w:firstLine="0"/>
      </w:pPr>
      <w:r>
        <w:rPr>
          <w:b/>
        </w:rPr>
        <w:t xml:space="preserve">Date and time: </w:t>
      </w:r>
      <w:r>
        <w:rPr>
          <w:b/>
        </w:rPr>
        <w:tab/>
        <w:t xml:space="preserve">Tuesday, 9 December 2025 at 4pm </w:t>
      </w:r>
    </w:p>
    <w:p w14:paraId="00A47880" w14:textId="77777777" w:rsidR="002E6798" w:rsidRDefault="00000000">
      <w:pPr>
        <w:tabs>
          <w:tab w:val="center" w:pos="4481"/>
        </w:tabs>
        <w:spacing w:after="71"/>
        <w:ind w:left="0" w:right="0" w:firstLine="0"/>
      </w:pPr>
      <w:r>
        <w:rPr>
          <w:b/>
        </w:rPr>
        <w:t xml:space="preserve">Location: </w:t>
      </w:r>
      <w:r>
        <w:rPr>
          <w:b/>
        </w:rPr>
        <w:tab/>
        <w:t xml:space="preserve">At the school and virtual via MS Teams </w:t>
      </w:r>
    </w:p>
    <w:p w14:paraId="40AF6D03" w14:textId="77777777" w:rsidR="002E6798" w:rsidRDefault="00000000">
      <w:pPr>
        <w:spacing w:after="0" w:line="259" w:lineRule="auto"/>
        <w:ind w:left="0" w:right="0" w:firstLine="0"/>
      </w:pPr>
      <w:r>
        <w:rPr>
          <w:sz w:val="24"/>
        </w:rPr>
        <w:t xml:space="preserve"> </w:t>
      </w:r>
    </w:p>
    <w:tbl>
      <w:tblPr>
        <w:tblStyle w:val="TableGrid"/>
        <w:tblW w:w="8223" w:type="dxa"/>
        <w:tblInd w:w="0" w:type="dxa"/>
        <w:tblCellMar>
          <w:top w:w="0" w:type="dxa"/>
          <w:left w:w="0" w:type="dxa"/>
          <w:bottom w:w="0" w:type="dxa"/>
          <w:right w:w="0" w:type="dxa"/>
        </w:tblCellMar>
        <w:tblLook w:val="04A0" w:firstRow="1" w:lastRow="0" w:firstColumn="1" w:lastColumn="0" w:noHBand="0" w:noVBand="1"/>
      </w:tblPr>
      <w:tblGrid>
        <w:gridCol w:w="2439"/>
        <w:gridCol w:w="757"/>
        <w:gridCol w:w="5027"/>
      </w:tblGrid>
      <w:tr w:rsidR="002E6798" w14:paraId="234E383D" w14:textId="77777777">
        <w:trPr>
          <w:trHeight w:val="230"/>
        </w:trPr>
        <w:tc>
          <w:tcPr>
            <w:tcW w:w="2439" w:type="dxa"/>
            <w:tcBorders>
              <w:top w:val="nil"/>
              <w:left w:val="nil"/>
              <w:bottom w:val="nil"/>
              <w:right w:val="nil"/>
            </w:tcBorders>
          </w:tcPr>
          <w:p w14:paraId="24F5F3DE" w14:textId="77777777" w:rsidR="002E6798" w:rsidRDefault="00000000">
            <w:pPr>
              <w:spacing w:after="0" w:line="259" w:lineRule="auto"/>
              <w:ind w:left="108" w:right="0" w:firstLine="0"/>
            </w:pPr>
            <w:r>
              <w:rPr>
                <w:b/>
              </w:rPr>
              <w:t xml:space="preserve">Membership </w:t>
            </w:r>
          </w:p>
        </w:tc>
        <w:tc>
          <w:tcPr>
            <w:tcW w:w="757" w:type="dxa"/>
            <w:tcBorders>
              <w:top w:val="nil"/>
              <w:left w:val="nil"/>
              <w:bottom w:val="nil"/>
              <w:right w:val="nil"/>
            </w:tcBorders>
          </w:tcPr>
          <w:p w14:paraId="0A99608C" w14:textId="77777777" w:rsidR="002E6798" w:rsidRDefault="00000000">
            <w:pPr>
              <w:spacing w:after="0" w:line="259" w:lineRule="auto"/>
              <w:ind w:left="46" w:right="0" w:firstLine="0"/>
            </w:pPr>
            <w:r>
              <w:t xml:space="preserve"> </w:t>
            </w:r>
          </w:p>
        </w:tc>
        <w:tc>
          <w:tcPr>
            <w:tcW w:w="5027" w:type="dxa"/>
            <w:tcBorders>
              <w:top w:val="nil"/>
              <w:left w:val="nil"/>
              <w:bottom w:val="nil"/>
              <w:right w:val="nil"/>
            </w:tcBorders>
          </w:tcPr>
          <w:p w14:paraId="3919869E" w14:textId="77777777" w:rsidR="002E6798" w:rsidRDefault="00000000">
            <w:pPr>
              <w:spacing w:after="0" w:line="259" w:lineRule="auto"/>
              <w:ind w:left="0" w:right="0" w:firstLine="0"/>
            </w:pPr>
            <w:r>
              <w:t xml:space="preserve">Mrs Zoe Battison  </w:t>
            </w:r>
          </w:p>
        </w:tc>
      </w:tr>
      <w:tr w:rsidR="002E6798" w14:paraId="71DAF741" w14:textId="77777777">
        <w:trPr>
          <w:trHeight w:val="253"/>
        </w:trPr>
        <w:tc>
          <w:tcPr>
            <w:tcW w:w="2439" w:type="dxa"/>
            <w:tcBorders>
              <w:top w:val="nil"/>
              <w:left w:val="nil"/>
              <w:bottom w:val="nil"/>
              <w:right w:val="nil"/>
            </w:tcBorders>
          </w:tcPr>
          <w:p w14:paraId="0AD031AA" w14:textId="77777777" w:rsidR="002E6798" w:rsidRDefault="00000000">
            <w:pPr>
              <w:spacing w:after="0" w:line="259" w:lineRule="auto"/>
              <w:ind w:left="108" w:right="0" w:firstLine="0"/>
            </w:pPr>
            <w:r>
              <w:t xml:space="preserve">‘A’ denotes absence </w:t>
            </w:r>
          </w:p>
        </w:tc>
        <w:tc>
          <w:tcPr>
            <w:tcW w:w="757" w:type="dxa"/>
            <w:tcBorders>
              <w:top w:val="nil"/>
              <w:left w:val="nil"/>
              <w:bottom w:val="nil"/>
              <w:right w:val="nil"/>
            </w:tcBorders>
          </w:tcPr>
          <w:p w14:paraId="700DEE64" w14:textId="77777777" w:rsidR="002E6798" w:rsidRDefault="00000000">
            <w:pPr>
              <w:spacing w:after="0" w:line="259" w:lineRule="auto"/>
              <w:ind w:left="46" w:right="0" w:firstLine="0"/>
            </w:pPr>
            <w:r>
              <w:t xml:space="preserve"> </w:t>
            </w:r>
          </w:p>
        </w:tc>
        <w:tc>
          <w:tcPr>
            <w:tcW w:w="5027" w:type="dxa"/>
            <w:tcBorders>
              <w:top w:val="nil"/>
              <w:left w:val="nil"/>
              <w:bottom w:val="nil"/>
              <w:right w:val="nil"/>
            </w:tcBorders>
          </w:tcPr>
          <w:p w14:paraId="617F75E7" w14:textId="77777777" w:rsidR="002E6798" w:rsidRDefault="00000000">
            <w:pPr>
              <w:spacing w:after="0" w:line="259" w:lineRule="auto"/>
              <w:ind w:left="0" w:right="0" w:firstLine="0"/>
              <w:jc w:val="both"/>
            </w:pPr>
            <w:r>
              <w:t xml:space="preserve">Mr David Hill (chair of governors) – attended online </w:t>
            </w:r>
          </w:p>
        </w:tc>
      </w:tr>
      <w:tr w:rsidR="002E6798" w14:paraId="2F6E535B" w14:textId="77777777">
        <w:trPr>
          <w:trHeight w:val="253"/>
        </w:trPr>
        <w:tc>
          <w:tcPr>
            <w:tcW w:w="2439" w:type="dxa"/>
            <w:tcBorders>
              <w:top w:val="nil"/>
              <w:left w:val="nil"/>
              <w:bottom w:val="nil"/>
              <w:right w:val="nil"/>
            </w:tcBorders>
          </w:tcPr>
          <w:p w14:paraId="784C7EBB" w14:textId="77777777" w:rsidR="002E6798" w:rsidRDefault="00000000">
            <w:pPr>
              <w:spacing w:after="0" w:line="259" w:lineRule="auto"/>
              <w:ind w:left="108" w:right="0" w:firstLine="0"/>
            </w:pPr>
            <w:r>
              <w:t xml:space="preserve"> </w:t>
            </w:r>
          </w:p>
        </w:tc>
        <w:tc>
          <w:tcPr>
            <w:tcW w:w="757" w:type="dxa"/>
            <w:tcBorders>
              <w:top w:val="nil"/>
              <w:left w:val="nil"/>
              <w:bottom w:val="nil"/>
              <w:right w:val="nil"/>
            </w:tcBorders>
          </w:tcPr>
          <w:p w14:paraId="29A6D188" w14:textId="77777777" w:rsidR="002E6798" w:rsidRDefault="00000000">
            <w:pPr>
              <w:spacing w:after="0" w:line="259" w:lineRule="auto"/>
              <w:ind w:left="46" w:right="0" w:firstLine="0"/>
            </w:pPr>
            <w:r>
              <w:t xml:space="preserve"> </w:t>
            </w:r>
          </w:p>
        </w:tc>
        <w:tc>
          <w:tcPr>
            <w:tcW w:w="5027" w:type="dxa"/>
            <w:tcBorders>
              <w:top w:val="nil"/>
              <w:left w:val="nil"/>
              <w:bottom w:val="nil"/>
              <w:right w:val="nil"/>
            </w:tcBorders>
          </w:tcPr>
          <w:p w14:paraId="7FC12326" w14:textId="77777777" w:rsidR="002E6798" w:rsidRDefault="00000000">
            <w:pPr>
              <w:spacing w:after="0" w:line="259" w:lineRule="auto"/>
              <w:ind w:left="0" w:right="0" w:firstLine="0"/>
            </w:pPr>
            <w:r>
              <w:t xml:space="preserve">Mr Kevin Hubbard – attended online </w:t>
            </w:r>
          </w:p>
        </w:tc>
      </w:tr>
      <w:tr w:rsidR="002E6798" w14:paraId="21FD562C" w14:textId="77777777">
        <w:trPr>
          <w:trHeight w:val="253"/>
        </w:trPr>
        <w:tc>
          <w:tcPr>
            <w:tcW w:w="2439" w:type="dxa"/>
            <w:tcBorders>
              <w:top w:val="nil"/>
              <w:left w:val="nil"/>
              <w:bottom w:val="nil"/>
              <w:right w:val="nil"/>
            </w:tcBorders>
          </w:tcPr>
          <w:p w14:paraId="368088ED" w14:textId="77777777" w:rsidR="002E6798" w:rsidRDefault="00000000">
            <w:pPr>
              <w:spacing w:after="0" w:line="259" w:lineRule="auto"/>
              <w:ind w:left="108" w:right="0" w:firstLine="0"/>
            </w:pPr>
            <w:r>
              <w:t xml:space="preserve"> </w:t>
            </w:r>
          </w:p>
        </w:tc>
        <w:tc>
          <w:tcPr>
            <w:tcW w:w="757" w:type="dxa"/>
            <w:tcBorders>
              <w:top w:val="nil"/>
              <w:left w:val="nil"/>
              <w:bottom w:val="nil"/>
              <w:right w:val="nil"/>
            </w:tcBorders>
          </w:tcPr>
          <w:p w14:paraId="7C11AEC8" w14:textId="77777777" w:rsidR="002E6798" w:rsidRDefault="00000000">
            <w:pPr>
              <w:spacing w:after="0" w:line="259" w:lineRule="auto"/>
              <w:ind w:left="46" w:right="0" w:firstLine="0"/>
            </w:pPr>
            <w:r>
              <w:t xml:space="preserve"> </w:t>
            </w:r>
          </w:p>
        </w:tc>
        <w:tc>
          <w:tcPr>
            <w:tcW w:w="5027" w:type="dxa"/>
            <w:tcBorders>
              <w:top w:val="nil"/>
              <w:left w:val="nil"/>
              <w:bottom w:val="nil"/>
              <w:right w:val="nil"/>
            </w:tcBorders>
          </w:tcPr>
          <w:p w14:paraId="4D6B21D2" w14:textId="77777777" w:rsidR="002E6798" w:rsidRDefault="00000000">
            <w:pPr>
              <w:spacing w:after="0" w:line="259" w:lineRule="auto"/>
              <w:ind w:left="0" w:right="0" w:firstLine="0"/>
            </w:pPr>
            <w:r>
              <w:t xml:space="preserve">Mr Zach Towers (vice-chair of governors) </w:t>
            </w:r>
          </w:p>
        </w:tc>
      </w:tr>
      <w:tr w:rsidR="002E6798" w14:paraId="46A74453" w14:textId="77777777">
        <w:trPr>
          <w:trHeight w:val="253"/>
        </w:trPr>
        <w:tc>
          <w:tcPr>
            <w:tcW w:w="2439" w:type="dxa"/>
            <w:tcBorders>
              <w:top w:val="nil"/>
              <w:left w:val="nil"/>
              <w:bottom w:val="nil"/>
              <w:right w:val="nil"/>
            </w:tcBorders>
          </w:tcPr>
          <w:p w14:paraId="0EDFAA82" w14:textId="77777777" w:rsidR="002E6798" w:rsidRDefault="00000000">
            <w:pPr>
              <w:spacing w:after="0" w:line="259" w:lineRule="auto"/>
              <w:ind w:left="108" w:right="0" w:firstLine="0"/>
            </w:pPr>
            <w:r>
              <w:t xml:space="preserve"> </w:t>
            </w:r>
          </w:p>
        </w:tc>
        <w:tc>
          <w:tcPr>
            <w:tcW w:w="757" w:type="dxa"/>
            <w:tcBorders>
              <w:top w:val="nil"/>
              <w:left w:val="nil"/>
              <w:bottom w:val="nil"/>
              <w:right w:val="nil"/>
            </w:tcBorders>
          </w:tcPr>
          <w:p w14:paraId="359CEC82" w14:textId="77777777" w:rsidR="002E6798" w:rsidRDefault="00000000">
            <w:pPr>
              <w:spacing w:after="0" w:line="259" w:lineRule="auto"/>
              <w:ind w:left="46" w:right="0" w:firstLine="0"/>
            </w:pPr>
            <w:r>
              <w:t xml:space="preserve"> </w:t>
            </w:r>
          </w:p>
        </w:tc>
        <w:tc>
          <w:tcPr>
            <w:tcW w:w="5027" w:type="dxa"/>
            <w:tcBorders>
              <w:top w:val="nil"/>
              <w:left w:val="nil"/>
              <w:bottom w:val="nil"/>
              <w:right w:val="nil"/>
            </w:tcBorders>
          </w:tcPr>
          <w:p w14:paraId="602A024E" w14:textId="77777777" w:rsidR="002E6798" w:rsidRDefault="00000000">
            <w:pPr>
              <w:spacing w:after="0" w:line="259" w:lineRule="auto"/>
              <w:ind w:left="0" w:right="0" w:firstLine="0"/>
            </w:pPr>
            <w:r>
              <w:t xml:space="preserve">Mrs Emma McGrenaghan (headteacher) </w:t>
            </w:r>
          </w:p>
        </w:tc>
      </w:tr>
      <w:tr w:rsidR="002E6798" w14:paraId="56244831" w14:textId="77777777">
        <w:trPr>
          <w:trHeight w:val="759"/>
        </w:trPr>
        <w:tc>
          <w:tcPr>
            <w:tcW w:w="2439" w:type="dxa"/>
            <w:tcBorders>
              <w:top w:val="nil"/>
              <w:left w:val="nil"/>
              <w:bottom w:val="nil"/>
              <w:right w:val="nil"/>
            </w:tcBorders>
          </w:tcPr>
          <w:p w14:paraId="19F503C3" w14:textId="77777777" w:rsidR="002E6798" w:rsidRDefault="00000000">
            <w:pPr>
              <w:spacing w:after="0" w:line="259" w:lineRule="auto"/>
              <w:ind w:left="108" w:right="0" w:firstLine="0"/>
            </w:pPr>
            <w:r>
              <w:t xml:space="preserve"> </w:t>
            </w:r>
          </w:p>
        </w:tc>
        <w:tc>
          <w:tcPr>
            <w:tcW w:w="757" w:type="dxa"/>
            <w:tcBorders>
              <w:top w:val="nil"/>
              <w:left w:val="nil"/>
              <w:bottom w:val="nil"/>
              <w:right w:val="nil"/>
            </w:tcBorders>
          </w:tcPr>
          <w:p w14:paraId="679E20FC" w14:textId="77777777" w:rsidR="002E6798" w:rsidRDefault="00000000">
            <w:pPr>
              <w:spacing w:after="0" w:line="259" w:lineRule="auto"/>
              <w:ind w:left="46" w:right="0" w:firstLine="0"/>
            </w:pPr>
            <w:r>
              <w:t xml:space="preserve">A </w:t>
            </w:r>
          </w:p>
          <w:p w14:paraId="386458E3" w14:textId="77777777" w:rsidR="002E6798" w:rsidRDefault="00000000">
            <w:pPr>
              <w:spacing w:after="0" w:line="259" w:lineRule="auto"/>
              <w:ind w:left="46" w:right="0" w:firstLine="0"/>
            </w:pPr>
            <w:r>
              <w:t xml:space="preserve">A </w:t>
            </w:r>
          </w:p>
          <w:p w14:paraId="7CB2C12C" w14:textId="77777777" w:rsidR="002E6798" w:rsidRDefault="00000000">
            <w:pPr>
              <w:spacing w:after="0" w:line="259" w:lineRule="auto"/>
              <w:ind w:left="46" w:right="0" w:firstLine="0"/>
            </w:pPr>
            <w:r>
              <w:t xml:space="preserve"> </w:t>
            </w:r>
          </w:p>
        </w:tc>
        <w:tc>
          <w:tcPr>
            <w:tcW w:w="5027" w:type="dxa"/>
            <w:tcBorders>
              <w:top w:val="nil"/>
              <w:left w:val="nil"/>
              <w:bottom w:val="nil"/>
              <w:right w:val="nil"/>
            </w:tcBorders>
          </w:tcPr>
          <w:p w14:paraId="70A9A47A" w14:textId="77777777" w:rsidR="002E6798" w:rsidRDefault="00000000">
            <w:pPr>
              <w:spacing w:after="0" w:line="259" w:lineRule="auto"/>
              <w:ind w:left="0" w:right="0" w:firstLine="0"/>
            </w:pPr>
            <w:r>
              <w:t xml:space="preserve">Mr Scott Ufton </w:t>
            </w:r>
          </w:p>
          <w:p w14:paraId="3717C0F3" w14:textId="77777777" w:rsidR="002E6798" w:rsidRDefault="00000000">
            <w:pPr>
              <w:spacing w:after="0" w:line="259" w:lineRule="auto"/>
              <w:ind w:left="0" w:right="0" w:firstLine="0"/>
            </w:pPr>
            <w:r>
              <w:t xml:space="preserve">Mrs Anna Shipstone </w:t>
            </w:r>
          </w:p>
          <w:p w14:paraId="25520205" w14:textId="77777777" w:rsidR="002E6798" w:rsidRDefault="00000000">
            <w:pPr>
              <w:spacing w:after="0" w:line="259" w:lineRule="auto"/>
              <w:ind w:left="0" w:right="0" w:firstLine="0"/>
            </w:pPr>
            <w:r>
              <w:t xml:space="preserve">Ms Claire Wagstaff </w:t>
            </w:r>
          </w:p>
        </w:tc>
      </w:tr>
      <w:tr w:rsidR="002E6798" w14:paraId="24847B66" w14:textId="77777777">
        <w:trPr>
          <w:trHeight w:val="253"/>
        </w:trPr>
        <w:tc>
          <w:tcPr>
            <w:tcW w:w="2439" w:type="dxa"/>
            <w:tcBorders>
              <w:top w:val="nil"/>
              <w:left w:val="nil"/>
              <w:bottom w:val="nil"/>
              <w:right w:val="nil"/>
            </w:tcBorders>
          </w:tcPr>
          <w:p w14:paraId="48F2597D" w14:textId="77777777" w:rsidR="002E6798" w:rsidRDefault="00000000">
            <w:pPr>
              <w:spacing w:after="0" w:line="259" w:lineRule="auto"/>
              <w:ind w:left="108" w:right="0" w:firstLine="0"/>
            </w:pPr>
            <w:r>
              <w:t xml:space="preserve"> </w:t>
            </w:r>
          </w:p>
        </w:tc>
        <w:tc>
          <w:tcPr>
            <w:tcW w:w="757" w:type="dxa"/>
            <w:tcBorders>
              <w:top w:val="nil"/>
              <w:left w:val="nil"/>
              <w:bottom w:val="nil"/>
              <w:right w:val="nil"/>
            </w:tcBorders>
          </w:tcPr>
          <w:p w14:paraId="145FFA83" w14:textId="77777777" w:rsidR="002E6798" w:rsidRDefault="00000000">
            <w:pPr>
              <w:spacing w:after="0" w:line="259" w:lineRule="auto"/>
              <w:ind w:left="46" w:right="0" w:firstLine="0"/>
            </w:pPr>
            <w:r>
              <w:t xml:space="preserve"> </w:t>
            </w:r>
          </w:p>
        </w:tc>
        <w:tc>
          <w:tcPr>
            <w:tcW w:w="5027" w:type="dxa"/>
            <w:tcBorders>
              <w:top w:val="nil"/>
              <w:left w:val="nil"/>
              <w:bottom w:val="nil"/>
              <w:right w:val="nil"/>
            </w:tcBorders>
          </w:tcPr>
          <w:p w14:paraId="411A2EDC" w14:textId="77777777" w:rsidR="002E6798" w:rsidRDefault="00000000">
            <w:pPr>
              <w:spacing w:after="0" w:line="259" w:lineRule="auto"/>
              <w:ind w:left="0" w:right="0" w:firstLine="0"/>
            </w:pPr>
            <w:r>
              <w:t xml:space="preserve">Mrs Laura Lord  </w:t>
            </w:r>
          </w:p>
        </w:tc>
      </w:tr>
      <w:tr w:rsidR="002E6798" w14:paraId="1F5BCA04" w14:textId="77777777">
        <w:trPr>
          <w:trHeight w:val="529"/>
        </w:trPr>
        <w:tc>
          <w:tcPr>
            <w:tcW w:w="2439" w:type="dxa"/>
            <w:tcBorders>
              <w:top w:val="nil"/>
              <w:left w:val="nil"/>
              <w:bottom w:val="nil"/>
              <w:right w:val="nil"/>
            </w:tcBorders>
          </w:tcPr>
          <w:p w14:paraId="097ECADB" w14:textId="77777777" w:rsidR="002E6798" w:rsidRDefault="00000000">
            <w:pPr>
              <w:spacing w:after="0" w:line="259" w:lineRule="auto"/>
              <w:ind w:left="0" w:right="2269" w:firstLine="0"/>
              <w:jc w:val="both"/>
            </w:pPr>
            <w:r>
              <w:t xml:space="preserve"> </w:t>
            </w:r>
            <w:r>
              <w:rPr>
                <w:sz w:val="24"/>
              </w:rPr>
              <w:t xml:space="preserve"> </w:t>
            </w:r>
          </w:p>
        </w:tc>
        <w:tc>
          <w:tcPr>
            <w:tcW w:w="757" w:type="dxa"/>
            <w:tcBorders>
              <w:top w:val="nil"/>
              <w:left w:val="nil"/>
              <w:bottom w:val="nil"/>
              <w:right w:val="nil"/>
            </w:tcBorders>
          </w:tcPr>
          <w:p w14:paraId="6038DC05" w14:textId="77777777" w:rsidR="002E6798" w:rsidRDefault="00000000">
            <w:pPr>
              <w:spacing w:after="0" w:line="259" w:lineRule="auto"/>
              <w:ind w:left="46" w:right="0" w:firstLine="0"/>
            </w:pPr>
            <w:r>
              <w:t xml:space="preserve"> </w:t>
            </w:r>
          </w:p>
        </w:tc>
        <w:tc>
          <w:tcPr>
            <w:tcW w:w="5027" w:type="dxa"/>
            <w:tcBorders>
              <w:top w:val="nil"/>
              <w:left w:val="nil"/>
              <w:bottom w:val="nil"/>
              <w:right w:val="nil"/>
            </w:tcBorders>
          </w:tcPr>
          <w:p w14:paraId="005D88F5" w14:textId="77777777" w:rsidR="002E6798" w:rsidRDefault="00000000">
            <w:pPr>
              <w:spacing w:after="0" w:line="259" w:lineRule="auto"/>
              <w:ind w:left="0" w:right="0" w:firstLine="0"/>
            </w:pPr>
            <w:r>
              <w:t xml:space="preserve">Mrs Emma Stevenson (associate member) </w:t>
            </w:r>
          </w:p>
        </w:tc>
      </w:tr>
      <w:tr w:rsidR="002E6798" w14:paraId="08AAFC6F" w14:textId="77777777">
        <w:trPr>
          <w:trHeight w:val="230"/>
        </w:trPr>
        <w:tc>
          <w:tcPr>
            <w:tcW w:w="2439" w:type="dxa"/>
            <w:tcBorders>
              <w:top w:val="nil"/>
              <w:left w:val="nil"/>
              <w:bottom w:val="nil"/>
              <w:right w:val="nil"/>
            </w:tcBorders>
          </w:tcPr>
          <w:p w14:paraId="1F61B8F9" w14:textId="77777777" w:rsidR="002E6798" w:rsidRDefault="00000000">
            <w:pPr>
              <w:spacing w:after="0" w:line="259" w:lineRule="auto"/>
              <w:ind w:left="108" w:right="0" w:firstLine="0"/>
            </w:pPr>
            <w:r>
              <w:rPr>
                <w:b/>
              </w:rPr>
              <w:t xml:space="preserve"> </w:t>
            </w:r>
          </w:p>
        </w:tc>
        <w:tc>
          <w:tcPr>
            <w:tcW w:w="757" w:type="dxa"/>
            <w:tcBorders>
              <w:top w:val="nil"/>
              <w:left w:val="nil"/>
              <w:bottom w:val="nil"/>
              <w:right w:val="nil"/>
            </w:tcBorders>
          </w:tcPr>
          <w:p w14:paraId="0301EF32" w14:textId="77777777" w:rsidR="002E6798" w:rsidRDefault="00000000">
            <w:pPr>
              <w:spacing w:after="0" w:line="259" w:lineRule="auto"/>
              <w:ind w:left="46" w:right="0" w:firstLine="0"/>
            </w:pPr>
            <w:r>
              <w:t xml:space="preserve"> </w:t>
            </w:r>
          </w:p>
        </w:tc>
        <w:tc>
          <w:tcPr>
            <w:tcW w:w="5027" w:type="dxa"/>
            <w:tcBorders>
              <w:top w:val="nil"/>
              <w:left w:val="nil"/>
              <w:bottom w:val="nil"/>
              <w:right w:val="nil"/>
            </w:tcBorders>
          </w:tcPr>
          <w:p w14:paraId="7C41F042" w14:textId="77777777" w:rsidR="002E6798" w:rsidRDefault="00000000">
            <w:pPr>
              <w:spacing w:after="0" w:line="259" w:lineRule="auto"/>
              <w:ind w:left="0" w:right="0" w:firstLine="0"/>
            </w:pPr>
            <w:r>
              <w:t xml:space="preserve">Mr Liam Russell (clerk to the governors) </w:t>
            </w:r>
          </w:p>
        </w:tc>
      </w:tr>
    </w:tbl>
    <w:p w14:paraId="22A2DA76" w14:textId="77777777" w:rsidR="002E6798" w:rsidRDefault="00000000">
      <w:pPr>
        <w:ind w:left="103" w:right="264"/>
      </w:pPr>
      <w:r>
        <w:rPr>
          <w:b/>
        </w:rPr>
        <w:t>In attendance</w:t>
      </w:r>
      <w:r>
        <w:t xml:space="preserve">  </w:t>
      </w:r>
    </w:p>
    <w:p w14:paraId="5CA393D1" w14:textId="77777777" w:rsidR="002E6798" w:rsidRDefault="00000000">
      <w:pPr>
        <w:spacing w:after="0" w:line="259" w:lineRule="auto"/>
        <w:ind w:left="0" w:right="0" w:firstLine="0"/>
      </w:pPr>
      <w:r>
        <w:rPr>
          <w:b/>
        </w:rPr>
        <w:t xml:space="preserve"> </w:t>
      </w:r>
    </w:p>
    <w:tbl>
      <w:tblPr>
        <w:tblStyle w:val="TableGrid"/>
        <w:tblW w:w="10467" w:type="dxa"/>
        <w:tblInd w:w="36" w:type="dxa"/>
        <w:tblCellMar>
          <w:top w:w="0" w:type="dxa"/>
          <w:left w:w="0" w:type="dxa"/>
          <w:bottom w:w="0" w:type="dxa"/>
          <w:right w:w="0" w:type="dxa"/>
        </w:tblCellMar>
        <w:tblLook w:val="04A0" w:firstRow="1" w:lastRow="0" w:firstColumn="1" w:lastColumn="0" w:noHBand="0" w:noVBand="1"/>
      </w:tblPr>
      <w:tblGrid>
        <w:gridCol w:w="1440"/>
        <w:gridCol w:w="8282"/>
        <w:gridCol w:w="745"/>
      </w:tblGrid>
      <w:tr w:rsidR="002E6798" w14:paraId="747AC3C1" w14:textId="77777777">
        <w:trPr>
          <w:trHeight w:val="484"/>
        </w:trPr>
        <w:tc>
          <w:tcPr>
            <w:tcW w:w="1440" w:type="dxa"/>
            <w:tcBorders>
              <w:top w:val="nil"/>
              <w:left w:val="nil"/>
              <w:bottom w:val="nil"/>
              <w:right w:val="nil"/>
            </w:tcBorders>
          </w:tcPr>
          <w:p w14:paraId="0A6AA68D" w14:textId="77777777" w:rsidR="002E6798" w:rsidRDefault="00000000">
            <w:pPr>
              <w:spacing w:after="0" w:line="259" w:lineRule="auto"/>
              <w:ind w:left="0" w:right="0" w:firstLine="0"/>
            </w:pPr>
            <w:r>
              <w:rPr>
                <w:b/>
              </w:rPr>
              <w:t xml:space="preserve">GB/39/25 </w:t>
            </w:r>
          </w:p>
        </w:tc>
        <w:tc>
          <w:tcPr>
            <w:tcW w:w="8282" w:type="dxa"/>
            <w:tcBorders>
              <w:top w:val="nil"/>
              <w:left w:val="nil"/>
              <w:bottom w:val="nil"/>
              <w:right w:val="nil"/>
            </w:tcBorders>
          </w:tcPr>
          <w:p w14:paraId="388418BC" w14:textId="77777777" w:rsidR="002E6798" w:rsidRDefault="00000000">
            <w:pPr>
              <w:spacing w:after="0" w:line="259" w:lineRule="auto"/>
              <w:ind w:left="0" w:right="0" w:firstLine="0"/>
            </w:pPr>
            <w:r>
              <w:rPr>
                <w:b/>
              </w:rPr>
              <w:t xml:space="preserve">Apologies for absence   </w:t>
            </w:r>
          </w:p>
          <w:p w14:paraId="3EB5AFE6" w14:textId="77777777" w:rsidR="002E6798" w:rsidRDefault="00000000">
            <w:pPr>
              <w:spacing w:after="0" w:line="259" w:lineRule="auto"/>
              <w:ind w:left="0" w:right="0" w:firstLine="0"/>
            </w:pPr>
            <w:r>
              <w:t xml:space="preserve"> </w:t>
            </w:r>
          </w:p>
        </w:tc>
        <w:tc>
          <w:tcPr>
            <w:tcW w:w="745" w:type="dxa"/>
            <w:tcBorders>
              <w:top w:val="nil"/>
              <w:left w:val="nil"/>
              <w:bottom w:val="nil"/>
              <w:right w:val="nil"/>
            </w:tcBorders>
          </w:tcPr>
          <w:p w14:paraId="5B29EEF5" w14:textId="77777777" w:rsidR="002E6798" w:rsidRDefault="00000000">
            <w:pPr>
              <w:spacing w:after="0" w:line="259" w:lineRule="auto"/>
              <w:ind w:left="0" w:right="0" w:firstLine="0"/>
              <w:jc w:val="both"/>
            </w:pPr>
            <w:r>
              <w:rPr>
                <w:b/>
              </w:rPr>
              <w:t xml:space="preserve">Action </w:t>
            </w:r>
          </w:p>
          <w:p w14:paraId="72C11620" w14:textId="77777777" w:rsidR="002E6798" w:rsidRDefault="00000000">
            <w:pPr>
              <w:spacing w:after="0" w:line="259" w:lineRule="auto"/>
              <w:ind w:left="0" w:right="0" w:firstLine="0"/>
            </w:pPr>
            <w:r>
              <w:rPr>
                <w:b/>
              </w:rPr>
              <w:t xml:space="preserve"> </w:t>
            </w:r>
          </w:p>
        </w:tc>
      </w:tr>
      <w:tr w:rsidR="002E6798" w14:paraId="098B51CB" w14:textId="77777777">
        <w:trPr>
          <w:trHeight w:val="758"/>
        </w:trPr>
        <w:tc>
          <w:tcPr>
            <w:tcW w:w="1440" w:type="dxa"/>
            <w:tcBorders>
              <w:top w:val="nil"/>
              <w:left w:val="nil"/>
              <w:bottom w:val="nil"/>
              <w:right w:val="nil"/>
            </w:tcBorders>
          </w:tcPr>
          <w:p w14:paraId="24B4C651" w14:textId="77777777" w:rsidR="002E6798" w:rsidRDefault="00000000">
            <w:pPr>
              <w:spacing w:after="0" w:line="259" w:lineRule="auto"/>
              <w:ind w:left="0" w:right="0" w:firstLine="0"/>
            </w:pPr>
            <w:r>
              <w:rPr>
                <w:b/>
              </w:rPr>
              <w:t xml:space="preserve"> </w:t>
            </w:r>
          </w:p>
        </w:tc>
        <w:tc>
          <w:tcPr>
            <w:tcW w:w="8282" w:type="dxa"/>
            <w:tcBorders>
              <w:top w:val="nil"/>
              <w:left w:val="nil"/>
              <w:bottom w:val="nil"/>
              <w:right w:val="nil"/>
            </w:tcBorders>
          </w:tcPr>
          <w:p w14:paraId="4628C700" w14:textId="77777777" w:rsidR="002E6798" w:rsidRDefault="00000000">
            <w:pPr>
              <w:spacing w:after="2" w:line="238" w:lineRule="auto"/>
              <w:ind w:left="0" w:right="109" w:firstLine="0"/>
            </w:pPr>
            <w:r>
              <w:t xml:space="preserve">Apologies for absence were received from Mr Ufton, due to other commitments, and Mrs Shipstone. </w:t>
            </w:r>
            <w:r>
              <w:rPr>
                <w:b/>
              </w:rPr>
              <w:t xml:space="preserve"> </w:t>
            </w:r>
          </w:p>
          <w:p w14:paraId="25671FF8" w14:textId="77777777" w:rsidR="002E6798" w:rsidRDefault="00000000">
            <w:pPr>
              <w:spacing w:after="0" w:line="259" w:lineRule="auto"/>
              <w:ind w:left="0" w:right="0" w:firstLine="0"/>
            </w:pPr>
            <w:r>
              <w:t xml:space="preserve"> </w:t>
            </w:r>
          </w:p>
        </w:tc>
        <w:tc>
          <w:tcPr>
            <w:tcW w:w="745" w:type="dxa"/>
            <w:tcBorders>
              <w:top w:val="nil"/>
              <w:left w:val="nil"/>
              <w:bottom w:val="nil"/>
              <w:right w:val="nil"/>
            </w:tcBorders>
          </w:tcPr>
          <w:p w14:paraId="00424630" w14:textId="77777777" w:rsidR="002E6798" w:rsidRDefault="00000000">
            <w:pPr>
              <w:spacing w:after="0" w:line="259" w:lineRule="auto"/>
              <w:ind w:left="0" w:right="0" w:firstLine="0"/>
            </w:pPr>
            <w:r>
              <w:rPr>
                <w:b/>
              </w:rPr>
              <w:t xml:space="preserve"> </w:t>
            </w:r>
          </w:p>
        </w:tc>
      </w:tr>
      <w:tr w:rsidR="002E6798" w14:paraId="0AC1D93E" w14:textId="77777777">
        <w:trPr>
          <w:trHeight w:val="507"/>
        </w:trPr>
        <w:tc>
          <w:tcPr>
            <w:tcW w:w="1440" w:type="dxa"/>
            <w:tcBorders>
              <w:top w:val="nil"/>
              <w:left w:val="nil"/>
              <w:bottom w:val="nil"/>
              <w:right w:val="nil"/>
            </w:tcBorders>
          </w:tcPr>
          <w:p w14:paraId="40CD8E9F" w14:textId="77777777" w:rsidR="002E6798" w:rsidRDefault="00000000">
            <w:pPr>
              <w:spacing w:after="0" w:line="259" w:lineRule="auto"/>
              <w:ind w:left="0" w:right="0" w:firstLine="0"/>
            </w:pPr>
            <w:r>
              <w:rPr>
                <w:b/>
              </w:rPr>
              <w:t xml:space="preserve"> </w:t>
            </w:r>
          </w:p>
        </w:tc>
        <w:tc>
          <w:tcPr>
            <w:tcW w:w="8282" w:type="dxa"/>
            <w:tcBorders>
              <w:top w:val="nil"/>
              <w:left w:val="nil"/>
              <w:bottom w:val="nil"/>
              <w:right w:val="nil"/>
            </w:tcBorders>
          </w:tcPr>
          <w:p w14:paraId="28E5429E" w14:textId="77777777" w:rsidR="002E6798" w:rsidRDefault="00000000">
            <w:pPr>
              <w:spacing w:after="0" w:line="259" w:lineRule="auto"/>
              <w:ind w:left="0" w:right="0" w:firstLine="0"/>
            </w:pPr>
            <w:r>
              <w:t xml:space="preserve">It was </w:t>
            </w:r>
          </w:p>
          <w:p w14:paraId="7E398248"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7F481105" w14:textId="77777777" w:rsidR="002E6798" w:rsidRDefault="00000000">
            <w:pPr>
              <w:spacing w:after="0" w:line="259" w:lineRule="auto"/>
              <w:ind w:left="0" w:right="0" w:firstLine="0"/>
            </w:pPr>
            <w:r>
              <w:rPr>
                <w:b/>
              </w:rPr>
              <w:t xml:space="preserve"> </w:t>
            </w:r>
          </w:p>
        </w:tc>
      </w:tr>
      <w:tr w:rsidR="002E6798" w14:paraId="7885E6B3" w14:textId="77777777">
        <w:trPr>
          <w:trHeight w:val="507"/>
        </w:trPr>
        <w:tc>
          <w:tcPr>
            <w:tcW w:w="1440" w:type="dxa"/>
            <w:tcBorders>
              <w:top w:val="nil"/>
              <w:left w:val="nil"/>
              <w:bottom w:val="nil"/>
              <w:right w:val="nil"/>
            </w:tcBorders>
          </w:tcPr>
          <w:p w14:paraId="49B7CCB4" w14:textId="77777777" w:rsidR="002E6798" w:rsidRDefault="00000000">
            <w:pPr>
              <w:spacing w:after="0" w:line="259" w:lineRule="auto"/>
              <w:ind w:left="0" w:right="0" w:firstLine="0"/>
            </w:pPr>
            <w:r>
              <w:t xml:space="preserve"> </w:t>
            </w:r>
          </w:p>
        </w:tc>
        <w:tc>
          <w:tcPr>
            <w:tcW w:w="8282" w:type="dxa"/>
            <w:tcBorders>
              <w:top w:val="nil"/>
              <w:left w:val="nil"/>
              <w:bottom w:val="nil"/>
              <w:right w:val="nil"/>
            </w:tcBorders>
          </w:tcPr>
          <w:p w14:paraId="2B350389" w14:textId="77777777" w:rsidR="002E6798" w:rsidRDefault="00000000">
            <w:pPr>
              <w:spacing w:after="0" w:line="259" w:lineRule="auto"/>
              <w:ind w:left="0" w:right="0" w:firstLine="0"/>
            </w:pPr>
            <w:r>
              <w:rPr>
                <w:b/>
              </w:rPr>
              <w:t xml:space="preserve">resolved </w:t>
            </w:r>
          </w:p>
          <w:p w14:paraId="2BD5790F" w14:textId="77777777" w:rsidR="002E6798" w:rsidRDefault="00000000">
            <w:pPr>
              <w:spacing w:after="0" w:line="259" w:lineRule="auto"/>
              <w:ind w:left="0" w:right="0" w:firstLine="0"/>
            </w:pPr>
            <w:r>
              <w:t xml:space="preserve"> </w:t>
            </w:r>
          </w:p>
        </w:tc>
        <w:tc>
          <w:tcPr>
            <w:tcW w:w="745" w:type="dxa"/>
            <w:tcBorders>
              <w:top w:val="nil"/>
              <w:left w:val="nil"/>
              <w:bottom w:val="nil"/>
              <w:right w:val="nil"/>
            </w:tcBorders>
          </w:tcPr>
          <w:p w14:paraId="37920992" w14:textId="77777777" w:rsidR="002E6798" w:rsidRDefault="00000000">
            <w:pPr>
              <w:spacing w:after="0" w:line="259" w:lineRule="auto"/>
              <w:ind w:left="0" w:right="0" w:firstLine="0"/>
            </w:pPr>
            <w:r>
              <w:rPr>
                <w:b/>
              </w:rPr>
              <w:t xml:space="preserve"> </w:t>
            </w:r>
          </w:p>
        </w:tc>
      </w:tr>
      <w:tr w:rsidR="002E6798" w14:paraId="65A7A3F6" w14:textId="77777777">
        <w:trPr>
          <w:trHeight w:val="505"/>
        </w:trPr>
        <w:tc>
          <w:tcPr>
            <w:tcW w:w="1440" w:type="dxa"/>
            <w:tcBorders>
              <w:top w:val="nil"/>
              <w:left w:val="nil"/>
              <w:bottom w:val="nil"/>
              <w:right w:val="nil"/>
            </w:tcBorders>
          </w:tcPr>
          <w:p w14:paraId="43F057DD" w14:textId="77777777" w:rsidR="002E6798" w:rsidRDefault="00000000">
            <w:pPr>
              <w:spacing w:after="0" w:line="259" w:lineRule="auto"/>
              <w:ind w:left="0" w:right="0" w:firstLine="0"/>
            </w:pPr>
            <w:r>
              <w:t xml:space="preserve"> </w:t>
            </w:r>
          </w:p>
        </w:tc>
        <w:tc>
          <w:tcPr>
            <w:tcW w:w="8282" w:type="dxa"/>
            <w:tcBorders>
              <w:top w:val="nil"/>
              <w:left w:val="nil"/>
              <w:bottom w:val="nil"/>
              <w:right w:val="nil"/>
            </w:tcBorders>
          </w:tcPr>
          <w:p w14:paraId="7667966B" w14:textId="77777777" w:rsidR="002E6798" w:rsidRDefault="00000000">
            <w:pPr>
              <w:spacing w:after="0" w:line="259" w:lineRule="auto"/>
              <w:ind w:left="0" w:right="0" w:firstLine="0"/>
            </w:pPr>
            <w:r>
              <w:t xml:space="preserve">that the governing body consent to these absences. </w:t>
            </w:r>
          </w:p>
          <w:p w14:paraId="7F027E9A" w14:textId="77777777" w:rsidR="002E6798" w:rsidRDefault="00000000">
            <w:pPr>
              <w:spacing w:after="0" w:line="259" w:lineRule="auto"/>
              <w:ind w:left="0" w:right="0" w:firstLine="0"/>
            </w:pPr>
            <w:r>
              <w:t xml:space="preserve"> </w:t>
            </w:r>
          </w:p>
        </w:tc>
        <w:tc>
          <w:tcPr>
            <w:tcW w:w="745" w:type="dxa"/>
            <w:tcBorders>
              <w:top w:val="nil"/>
              <w:left w:val="nil"/>
              <w:bottom w:val="nil"/>
              <w:right w:val="nil"/>
            </w:tcBorders>
          </w:tcPr>
          <w:p w14:paraId="1DBFE457" w14:textId="77777777" w:rsidR="002E6798" w:rsidRDefault="00000000">
            <w:pPr>
              <w:spacing w:after="0" w:line="259" w:lineRule="auto"/>
              <w:ind w:left="0" w:right="0" w:firstLine="0"/>
            </w:pPr>
            <w:r>
              <w:rPr>
                <w:b/>
              </w:rPr>
              <w:t xml:space="preserve"> </w:t>
            </w:r>
          </w:p>
        </w:tc>
      </w:tr>
      <w:tr w:rsidR="002E6798" w14:paraId="34F814B3" w14:textId="77777777">
        <w:trPr>
          <w:trHeight w:val="253"/>
        </w:trPr>
        <w:tc>
          <w:tcPr>
            <w:tcW w:w="1440" w:type="dxa"/>
            <w:tcBorders>
              <w:top w:val="nil"/>
              <w:left w:val="nil"/>
              <w:bottom w:val="nil"/>
              <w:right w:val="nil"/>
            </w:tcBorders>
          </w:tcPr>
          <w:p w14:paraId="6B4A03B5" w14:textId="77777777" w:rsidR="002E6798" w:rsidRDefault="00000000">
            <w:pPr>
              <w:spacing w:after="0" w:line="259" w:lineRule="auto"/>
              <w:ind w:left="0" w:right="0" w:firstLine="0"/>
            </w:pPr>
            <w:r>
              <w:rPr>
                <w:b/>
              </w:rPr>
              <w:t xml:space="preserve"> </w:t>
            </w:r>
          </w:p>
        </w:tc>
        <w:tc>
          <w:tcPr>
            <w:tcW w:w="8282" w:type="dxa"/>
            <w:tcBorders>
              <w:top w:val="nil"/>
              <w:left w:val="nil"/>
              <w:bottom w:val="nil"/>
              <w:right w:val="nil"/>
            </w:tcBorders>
          </w:tcPr>
          <w:p w14:paraId="117D33D0" w14:textId="77777777" w:rsidR="002E6798" w:rsidRDefault="00000000">
            <w:pPr>
              <w:spacing w:after="0" w:line="259" w:lineRule="auto"/>
              <w:ind w:left="0" w:right="0" w:firstLine="0"/>
            </w:pPr>
            <w:r>
              <w:t xml:space="preserve"> </w:t>
            </w:r>
          </w:p>
        </w:tc>
        <w:tc>
          <w:tcPr>
            <w:tcW w:w="745" w:type="dxa"/>
            <w:tcBorders>
              <w:top w:val="nil"/>
              <w:left w:val="nil"/>
              <w:bottom w:val="nil"/>
              <w:right w:val="nil"/>
            </w:tcBorders>
          </w:tcPr>
          <w:p w14:paraId="0B396C30" w14:textId="77777777" w:rsidR="002E6798" w:rsidRDefault="00000000">
            <w:pPr>
              <w:spacing w:after="0" w:line="259" w:lineRule="auto"/>
              <w:ind w:left="0" w:right="0" w:firstLine="0"/>
            </w:pPr>
            <w:r>
              <w:rPr>
                <w:b/>
              </w:rPr>
              <w:t xml:space="preserve"> </w:t>
            </w:r>
          </w:p>
        </w:tc>
      </w:tr>
      <w:tr w:rsidR="002E6798" w14:paraId="4F2DABE3" w14:textId="77777777">
        <w:trPr>
          <w:trHeight w:val="506"/>
        </w:trPr>
        <w:tc>
          <w:tcPr>
            <w:tcW w:w="1440" w:type="dxa"/>
            <w:tcBorders>
              <w:top w:val="nil"/>
              <w:left w:val="nil"/>
              <w:bottom w:val="nil"/>
              <w:right w:val="nil"/>
            </w:tcBorders>
          </w:tcPr>
          <w:p w14:paraId="2C3EF7C3" w14:textId="77777777" w:rsidR="002E6798" w:rsidRDefault="00000000">
            <w:pPr>
              <w:spacing w:after="0" w:line="259" w:lineRule="auto"/>
              <w:ind w:left="0" w:right="0" w:firstLine="0"/>
            </w:pPr>
            <w:r>
              <w:rPr>
                <w:b/>
              </w:rPr>
              <w:t xml:space="preserve">GB/40/25 </w:t>
            </w:r>
          </w:p>
        </w:tc>
        <w:tc>
          <w:tcPr>
            <w:tcW w:w="8282" w:type="dxa"/>
            <w:tcBorders>
              <w:top w:val="nil"/>
              <w:left w:val="nil"/>
              <w:bottom w:val="nil"/>
              <w:right w:val="nil"/>
            </w:tcBorders>
          </w:tcPr>
          <w:p w14:paraId="06B3BA6D" w14:textId="77777777" w:rsidR="002E6798" w:rsidRDefault="00000000">
            <w:pPr>
              <w:spacing w:after="0" w:line="259" w:lineRule="auto"/>
              <w:ind w:left="0" w:right="0" w:firstLine="0"/>
            </w:pPr>
            <w:r>
              <w:rPr>
                <w:b/>
              </w:rPr>
              <w:t xml:space="preserve">Declaration of interest  </w:t>
            </w:r>
          </w:p>
          <w:p w14:paraId="38039F1F"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7DFC3296" w14:textId="77777777" w:rsidR="002E6798" w:rsidRDefault="00000000">
            <w:pPr>
              <w:spacing w:after="0" w:line="259" w:lineRule="auto"/>
              <w:ind w:left="0" w:right="0" w:firstLine="0"/>
            </w:pPr>
            <w:r>
              <w:rPr>
                <w:b/>
              </w:rPr>
              <w:t xml:space="preserve"> </w:t>
            </w:r>
          </w:p>
        </w:tc>
      </w:tr>
      <w:tr w:rsidR="002E6798" w14:paraId="40B875A5" w14:textId="77777777">
        <w:trPr>
          <w:trHeight w:val="505"/>
        </w:trPr>
        <w:tc>
          <w:tcPr>
            <w:tcW w:w="1440" w:type="dxa"/>
            <w:tcBorders>
              <w:top w:val="nil"/>
              <w:left w:val="nil"/>
              <w:bottom w:val="nil"/>
              <w:right w:val="nil"/>
            </w:tcBorders>
          </w:tcPr>
          <w:p w14:paraId="262805FF" w14:textId="77777777" w:rsidR="002E6798" w:rsidRDefault="00000000">
            <w:pPr>
              <w:spacing w:after="0" w:line="259" w:lineRule="auto"/>
              <w:ind w:left="0" w:right="0" w:firstLine="0"/>
            </w:pPr>
            <w:r>
              <w:t xml:space="preserve"> </w:t>
            </w:r>
          </w:p>
        </w:tc>
        <w:tc>
          <w:tcPr>
            <w:tcW w:w="8282" w:type="dxa"/>
            <w:tcBorders>
              <w:top w:val="nil"/>
              <w:left w:val="nil"/>
              <w:bottom w:val="nil"/>
              <w:right w:val="nil"/>
            </w:tcBorders>
          </w:tcPr>
          <w:p w14:paraId="687ADC01" w14:textId="77777777" w:rsidR="002E6798" w:rsidRDefault="00000000">
            <w:pPr>
              <w:spacing w:after="0" w:line="259" w:lineRule="auto"/>
              <w:ind w:left="0" w:right="154" w:firstLine="0"/>
            </w:pPr>
            <w:r>
              <w:t xml:space="preserve">There were no declarations of interest, either direct or indirect, for items of business on the agenda. </w:t>
            </w:r>
          </w:p>
        </w:tc>
        <w:tc>
          <w:tcPr>
            <w:tcW w:w="745" w:type="dxa"/>
            <w:tcBorders>
              <w:top w:val="nil"/>
              <w:left w:val="nil"/>
              <w:bottom w:val="nil"/>
              <w:right w:val="nil"/>
            </w:tcBorders>
          </w:tcPr>
          <w:p w14:paraId="4C57006F" w14:textId="77777777" w:rsidR="002E6798" w:rsidRDefault="00000000">
            <w:pPr>
              <w:spacing w:after="0" w:line="259" w:lineRule="auto"/>
              <w:ind w:left="0" w:right="0" w:firstLine="0"/>
            </w:pPr>
            <w:r>
              <w:t xml:space="preserve"> </w:t>
            </w:r>
          </w:p>
        </w:tc>
      </w:tr>
      <w:tr w:rsidR="002E6798" w14:paraId="7A83219F" w14:textId="77777777">
        <w:trPr>
          <w:trHeight w:val="253"/>
        </w:trPr>
        <w:tc>
          <w:tcPr>
            <w:tcW w:w="1440" w:type="dxa"/>
            <w:tcBorders>
              <w:top w:val="nil"/>
              <w:left w:val="nil"/>
              <w:bottom w:val="nil"/>
              <w:right w:val="nil"/>
            </w:tcBorders>
          </w:tcPr>
          <w:p w14:paraId="7F86142D" w14:textId="77777777" w:rsidR="002E6798" w:rsidRDefault="00000000">
            <w:pPr>
              <w:spacing w:after="0" w:line="259" w:lineRule="auto"/>
              <w:ind w:left="0" w:right="0" w:firstLine="0"/>
            </w:pPr>
            <w:r>
              <w:rPr>
                <w:b/>
              </w:rPr>
              <w:t xml:space="preserve"> </w:t>
            </w:r>
          </w:p>
        </w:tc>
        <w:tc>
          <w:tcPr>
            <w:tcW w:w="8282" w:type="dxa"/>
            <w:tcBorders>
              <w:top w:val="nil"/>
              <w:left w:val="nil"/>
              <w:bottom w:val="nil"/>
              <w:right w:val="nil"/>
            </w:tcBorders>
          </w:tcPr>
          <w:p w14:paraId="55C10F5D"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6A7736ED" w14:textId="77777777" w:rsidR="002E6798" w:rsidRDefault="00000000">
            <w:pPr>
              <w:spacing w:after="0" w:line="259" w:lineRule="auto"/>
              <w:ind w:left="0" w:right="0" w:firstLine="0"/>
            </w:pPr>
            <w:r>
              <w:rPr>
                <w:b/>
              </w:rPr>
              <w:t xml:space="preserve"> </w:t>
            </w:r>
          </w:p>
        </w:tc>
      </w:tr>
      <w:tr w:rsidR="002E6798" w14:paraId="2015F438" w14:textId="77777777">
        <w:trPr>
          <w:trHeight w:val="1519"/>
        </w:trPr>
        <w:tc>
          <w:tcPr>
            <w:tcW w:w="1440" w:type="dxa"/>
            <w:tcBorders>
              <w:top w:val="nil"/>
              <w:left w:val="nil"/>
              <w:bottom w:val="nil"/>
              <w:right w:val="nil"/>
            </w:tcBorders>
          </w:tcPr>
          <w:p w14:paraId="13ADD6D0" w14:textId="77777777" w:rsidR="002E6798" w:rsidRDefault="00000000">
            <w:pPr>
              <w:spacing w:after="0" w:line="259" w:lineRule="auto"/>
              <w:ind w:left="0" w:right="0" w:firstLine="0"/>
            </w:pPr>
            <w:r>
              <w:rPr>
                <w:b/>
              </w:rPr>
              <w:t xml:space="preserve"> </w:t>
            </w:r>
          </w:p>
        </w:tc>
        <w:tc>
          <w:tcPr>
            <w:tcW w:w="8282" w:type="dxa"/>
            <w:tcBorders>
              <w:top w:val="nil"/>
              <w:left w:val="nil"/>
              <w:bottom w:val="nil"/>
              <w:right w:val="nil"/>
            </w:tcBorders>
          </w:tcPr>
          <w:p w14:paraId="0F169B65" w14:textId="77777777" w:rsidR="002E6798" w:rsidRDefault="00000000">
            <w:pPr>
              <w:spacing w:after="0" w:line="259" w:lineRule="auto"/>
              <w:ind w:left="0" w:right="0" w:firstLine="0"/>
            </w:pPr>
            <w:r>
              <w:t xml:space="preserve">Actions for governors  </w:t>
            </w:r>
          </w:p>
          <w:p w14:paraId="71541D26" w14:textId="77777777" w:rsidR="002E6798" w:rsidRDefault="00000000">
            <w:pPr>
              <w:spacing w:after="0" w:line="259" w:lineRule="auto"/>
              <w:ind w:left="0" w:right="0" w:firstLine="0"/>
            </w:pPr>
            <w:r>
              <w:t xml:space="preserve"> </w:t>
            </w:r>
          </w:p>
          <w:p w14:paraId="42EF2222" w14:textId="77777777" w:rsidR="002E6798" w:rsidRDefault="00000000">
            <w:pPr>
              <w:spacing w:after="0" w:line="259" w:lineRule="auto"/>
              <w:ind w:left="0" w:right="0" w:firstLine="0"/>
            </w:pPr>
            <w:r>
              <w:rPr>
                <w:i/>
              </w:rPr>
              <w:t xml:space="preserve">Review and sign 2025/2026 Register of Business Interest  </w:t>
            </w:r>
          </w:p>
          <w:p w14:paraId="6AFD3868" w14:textId="77777777" w:rsidR="002E6798" w:rsidRDefault="00000000">
            <w:pPr>
              <w:spacing w:after="0" w:line="259" w:lineRule="auto"/>
              <w:ind w:left="0" w:right="0" w:firstLine="0"/>
            </w:pPr>
            <w:r>
              <w:rPr>
                <w:i/>
              </w:rPr>
              <w:t xml:space="preserve">Review and sign 2025/2026 Declaration of Eligibility </w:t>
            </w:r>
          </w:p>
          <w:p w14:paraId="0F69E79E" w14:textId="77777777" w:rsidR="002E6798" w:rsidRDefault="00000000">
            <w:pPr>
              <w:spacing w:after="0" w:line="259" w:lineRule="auto"/>
              <w:ind w:left="0" w:right="0" w:firstLine="0"/>
            </w:pPr>
            <w:r>
              <w:rPr>
                <w:i/>
              </w:rPr>
              <w:t xml:space="preserve">Review and sign 2025/2026 Governor Code of Conduct  </w:t>
            </w:r>
          </w:p>
          <w:p w14:paraId="6CE7595C"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025C0AC6" w14:textId="77777777" w:rsidR="002E6798" w:rsidRDefault="00000000">
            <w:pPr>
              <w:spacing w:after="0" w:line="259" w:lineRule="auto"/>
              <w:ind w:left="0" w:right="0" w:firstLine="0"/>
            </w:pPr>
            <w:r>
              <w:rPr>
                <w:b/>
              </w:rPr>
              <w:t xml:space="preserve"> </w:t>
            </w:r>
          </w:p>
        </w:tc>
      </w:tr>
      <w:tr w:rsidR="002E6798" w14:paraId="1EC99651" w14:textId="77777777">
        <w:trPr>
          <w:trHeight w:val="735"/>
        </w:trPr>
        <w:tc>
          <w:tcPr>
            <w:tcW w:w="1440" w:type="dxa"/>
            <w:tcBorders>
              <w:top w:val="nil"/>
              <w:left w:val="nil"/>
              <w:bottom w:val="nil"/>
              <w:right w:val="nil"/>
            </w:tcBorders>
          </w:tcPr>
          <w:p w14:paraId="0546DB38" w14:textId="77777777" w:rsidR="002E6798" w:rsidRDefault="00000000">
            <w:pPr>
              <w:spacing w:after="0" w:line="259" w:lineRule="auto"/>
              <w:ind w:left="0" w:right="0" w:firstLine="0"/>
            </w:pPr>
            <w:r>
              <w:rPr>
                <w:b/>
              </w:rPr>
              <w:t xml:space="preserve"> </w:t>
            </w:r>
          </w:p>
        </w:tc>
        <w:tc>
          <w:tcPr>
            <w:tcW w:w="8282" w:type="dxa"/>
            <w:tcBorders>
              <w:top w:val="nil"/>
              <w:left w:val="nil"/>
              <w:bottom w:val="nil"/>
              <w:right w:val="nil"/>
            </w:tcBorders>
          </w:tcPr>
          <w:p w14:paraId="0A54B9C8" w14:textId="77777777" w:rsidR="002E6798" w:rsidRDefault="00000000">
            <w:pPr>
              <w:spacing w:after="0" w:line="259" w:lineRule="auto"/>
              <w:ind w:left="0" w:right="0" w:firstLine="0"/>
            </w:pPr>
            <w:r>
              <w:t xml:space="preserve">The register of business interest and declaration of eligibility have been signed by several governors. Other governors were asked to ensure these documents were signed on GovernorHub by the end of this week.  </w:t>
            </w:r>
          </w:p>
        </w:tc>
        <w:tc>
          <w:tcPr>
            <w:tcW w:w="745" w:type="dxa"/>
            <w:tcBorders>
              <w:top w:val="nil"/>
              <w:left w:val="nil"/>
              <w:bottom w:val="nil"/>
              <w:right w:val="nil"/>
            </w:tcBorders>
          </w:tcPr>
          <w:p w14:paraId="6F67D73D" w14:textId="77777777" w:rsidR="002E6798" w:rsidRDefault="00000000">
            <w:pPr>
              <w:spacing w:after="0" w:line="259" w:lineRule="auto"/>
              <w:ind w:left="0" w:right="0" w:firstLine="0"/>
            </w:pPr>
            <w:r>
              <w:rPr>
                <w:b/>
              </w:rPr>
              <w:t xml:space="preserve">All </w:t>
            </w:r>
          </w:p>
          <w:p w14:paraId="7DB93817" w14:textId="77777777" w:rsidR="002E6798" w:rsidRDefault="00000000">
            <w:pPr>
              <w:spacing w:after="0" w:line="259" w:lineRule="auto"/>
              <w:ind w:left="0" w:right="0" w:firstLine="0"/>
            </w:pPr>
            <w:r>
              <w:rPr>
                <w:b/>
              </w:rPr>
              <w:t xml:space="preserve"> </w:t>
            </w:r>
          </w:p>
          <w:p w14:paraId="45A9D127" w14:textId="77777777" w:rsidR="002E6798" w:rsidRDefault="00000000">
            <w:pPr>
              <w:spacing w:after="0" w:line="259" w:lineRule="auto"/>
              <w:ind w:left="0" w:right="0" w:firstLine="0"/>
            </w:pPr>
            <w:r>
              <w:rPr>
                <w:b/>
              </w:rPr>
              <w:t xml:space="preserve"> </w:t>
            </w:r>
          </w:p>
        </w:tc>
      </w:tr>
    </w:tbl>
    <w:p w14:paraId="36987067" w14:textId="77777777" w:rsidR="002E6798" w:rsidRDefault="00000000">
      <w:pPr>
        <w:tabs>
          <w:tab w:val="center" w:pos="1476"/>
          <w:tab w:val="right" w:pos="10285"/>
        </w:tabs>
        <w:spacing w:after="0" w:line="259" w:lineRule="auto"/>
        <w:ind w:left="0" w:right="0" w:firstLine="0"/>
      </w:pPr>
      <w:r>
        <w:rPr>
          <w:rFonts w:ascii="Calibri" w:eastAsia="Calibri" w:hAnsi="Calibri" w:cs="Calibri"/>
        </w:rPr>
        <w:tab/>
      </w:r>
      <w:r>
        <w:t xml:space="preserve"> </w:t>
      </w:r>
      <w:r>
        <w:tab/>
      </w:r>
      <w:r>
        <w:rPr>
          <w:b/>
        </w:rPr>
        <w:t xml:space="preserve">chair </w:t>
      </w:r>
    </w:p>
    <w:p w14:paraId="111CE421" w14:textId="77777777" w:rsidR="002E6798" w:rsidRDefault="00000000">
      <w:pPr>
        <w:ind w:left="1471" w:right="747"/>
      </w:pPr>
      <w:r>
        <w:t xml:space="preserve">Mr Hill sought clarification on if he should list his membership of NAGs and his trusteeship of another local school, and the clerk confirmed that those </w:t>
      </w:r>
      <w:r>
        <w:lastRenderedPageBreak/>
        <w:t xml:space="preserve">appointments should be listed. Mr Hill will update his register of business interests accordingly.  </w:t>
      </w:r>
    </w:p>
    <w:p w14:paraId="1C688F1F" w14:textId="77777777" w:rsidR="002E6798" w:rsidRDefault="00000000">
      <w:pPr>
        <w:spacing w:after="0" w:line="259" w:lineRule="auto"/>
        <w:ind w:left="1476" w:right="0" w:firstLine="0"/>
      </w:pPr>
      <w:r>
        <w:t xml:space="preserve"> </w:t>
      </w:r>
    </w:p>
    <w:p w14:paraId="72475686" w14:textId="77777777" w:rsidR="002E6798" w:rsidRDefault="00000000">
      <w:pPr>
        <w:spacing w:after="194" w:line="259" w:lineRule="auto"/>
        <w:ind w:left="1476" w:right="0" w:firstLine="0"/>
      </w:pPr>
      <w:r>
        <w:t xml:space="preserve"> </w:t>
      </w:r>
    </w:p>
    <w:p w14:paraId="35CF50B6" w14:textId="77777777" w:rsidR="002E6798" w:rsidRDefault="00000000">
      <w:pPr>
        <w:spacing w:after="0" w:line="259" w:lineRule="auto"/>
        <w:ind w:left="487" w:right="0" w:firstLine="0"/>
        <w:jc w:val="center"/>
      </w:pPr>
      <w:r>
        <w:rPr>
          <w:sz w:val="24"/>
        </w:rPr>
        <w:t xml:space="preserve">1 </w:t>
      </w:r>
    </w:p>
    <w:p w14:paraId="6D581DAC" w14:textId="77777777" w:rsidR="002E6798" w:rsidRDefault="00000000">
      <w:pPr>
        <w:spacing w:after="0" w:line="259" w:lineRule="auto"/>
        <w:ind w:left="0" w:right="0" w:firstLine="0"/>
      </w:pPr>
      <w:r>
        <w:rPr>
          <w:sz w:val="24"/>
        </w:rPr>
        <w:t xml:space="preserve"> </w:t>
      </w:r>
    </w:p>
    <w:p w14:paraId="68773B3B" w14:textId="77777777" w:rsidR="002E6798" w:rsidRDefault="002E6798">
      <w:pPr>
        <w:spacing w:after="0" w:line="259" w:lineRule="auto"/>
        <w:ind w:left="-566" w:right="7" w:firstLine="0"/>
      </w:pPr>
    </w:p>
    <w:tbl>
      <w:tblPr>
        <w:tblStyle w:val="TableGrid"/>
        <w:tblW w:w="10242" w:type="dxa"/>
        <w:tblInd w:w="36" w:type="dxa"/>
        <w:tblCellMar>
          <w:top w:w="0" w:type="dxa"/>
          <w:left w:w="0" w:type="dxa"/>
          <w:bottom w:w="0" w:type="dxa"/>
          <w:right w:w="0" w:type="dxa"/>
        </w:tblCellMar>
        <w:tblLook w:val="04A0" w:firstRow="1" w:lastRow="0" w:firstColumn="1" w:lastColumn="0" w:noHBand="0" w:noVBand="1"/>
      </w:tblPr>
      <w:tblGrid>
        <w:gridCol w:w="1440"/>
        <w:gridCol w:w="8275"/>
        <w:gridCol w:w="527"/>
      </w:tblGrid>
      <w:tr w:rsidR="002E6798" w14:paraId="642A5038" w14:textId="77777777">
        <w:trPr>
          <w:trHeight w:val="737"/>
        </w:trPr>
        <w:tc>
          <w:tcPr>
            <w:tcW w:w="1440" w:type="dxa"/>
            <w:tcBorders>
              <w:top w:val="nil"/>
              <w:left w:val="nil"/>
              <w:bottom w:val="nil"/>
              <w:right w:val="nil"/>
            </w:tcBorders>
          </w:tcPr>
          <w:p w14:paraId="41282811" w14:textId="77777777" w:rsidR="002E6798" w:rsidRDefault="00000000">
            <w:pPr>
              <w:spacing w:after="0" w:line="259" w:lineRule="auto"/>
              <w:ind w:left="0" w:right="0" w:firstLine="0"/>
            </w:pPr>
            <w:r>
              <w:rPr>
                <w:b/>
              </w:rPr>
              <w:t xml:space="preserve">GB/41/25 </w:t>
            </w:r>
          </w:p>
        </w:tc>
        <w:tc>
          <w:tcPr>
            <w:tcW w:w="8274" w:type="dxa"/>
            <w:tcBorders>
              <w:top w:val="nil"/>
              <w:left w:val="nil"/>
              <w:bottom w:val="nil"/>
              <w:right w:val="nil"/>
            </w:tcBorders>
          </w:tcPr>
          <w:p w14:paraId="3C95E1A7" w14:textId="77777777" w:rsidR="002E6798" w:rsidRDefault="00000000">
            <w:pPr>
              <w:spacing w:after="3" w:line="238" w:lineRule="auto"/>
              <w:ind w:left="0" w:right="0" w:firstLine="0"/>
            </w:pPr>
            <w:r>
              <w:rPr>
                <w:b/>
              </w:rPr>
              <w:t xml:space="preserve">Review of membership and terms of office ending in the next 12 months (confirm completion of DBS and section 128 for new governors) </w:t>
            </w:r>
          </w:p>
          <w:p w14:paraId="5CFE9676" w14:textId="77777777" w:rsidR="002E6798" w:rsidRDefault="00000000">
            <w:pPr>
              <w:spacing w:after="0" w:line="259" w:lineRule="auto"/>
              <w:ind w:left="0" w:right="0" w:firstLine="0"/>
            </w:pPr>
            <w:r>
              <w:rPr>
                <w:b/>
              </w:rPr>
              <w:t xml:space="preserve"> </w:t>
            </w:r>
          </w:p>
        </w:tc>
        <w:tc>
          <w:tcPr>
            <w:tcW w:w="527" w:type="dxa"/>
            <w:tcBorders>
              <w:top w:val="nil"/>
              <w:left w:val="nil"/>
              <w:bottom w:val="nil"/>
              <w:right w:val="nil"/>
            </w:tcBorders>
          </w:tcPr>
          <w:p w14:paraId="2DDF220E" w14:textId="77777777" w:rsidR="002E6798" w:rsidRDefault="00000000">
            <w:pPr>
              <w:spacing w:after="0" w:line="259" w:lineRule="auto"/>
              <w:ind w:left="7" w:right="0" w:firstLine="0"/>
            </w:pPr>
            <w:r>
              <w:rPr>
                <w:b/>
              </w:rPr>
              <w:t xml:space="preserve"> </w:t>
            </w:r>
          </w:p>
        </w:tc>
      </w:tr>
      <w:tr w:rsidR="002E6798" w14:paraId="5B957B6C" w14:textId="77777777">
        <w:trPr>
          <w:trHeight w:val="252"/>
        </w:trPr>
        <w:tc>
          <w:tcPr>
            <w:tcW w:w="1440" w:type="dxa"/>
            <w:tcBorders>
              <w:top w:val="nil"/>
              <w:left w:val="nil"/>
              <w:bottom w:val="nil"/>
              <w:right w:val="nil"/>
            </w:tcBorders>
          </w:tcPr>
          <w:p w14:paraId="46546C14"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2FC31F25"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6B8EAD26" w14:textId="77777777" w:rsidR="002E6798" w:rsidRDefault="00000000">
            <w:pPr>
              <w:spacing w:after="0" w:line="259" w:lineRule="auto"/>
              <w:ind w:left="7" w:right="0" w:firstLine="0"/>
            </w:pPr>
            <w:r>
              <w:rPr>
                <w:b/>
              </w:rPr>
              <w:t xml:space="preserve"> </w:t>
            </w:r>
          </w:p>
        </w:tc>
      </w:tr>
      <w:tr w:rsidR="002E6798" w14:paraId="29C998B0" w14:textId="77777777">
        <w:trPr>
          <w:trHeight w:val="506"/>
        </w:trPr>
        <w:tc>
          <w:tcPr>
            <w:tcW w:w="1440" w:type="dxa"/>
            <w:tcBorders>
              <w:top w:val="nil"/>
              <w:left w:val="nil"/>
              <w:bottom w:val="nil"/>
              <w:right w:val="nil"/>
            </w:tcBorders>
          </w:tcPr>
          <w:p w14:paraId="10ACB860"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4D2A020E" w14:textId="77777777" w:rsidR="002E6798" w:rsidRDefault="00000000">
            <w:pPr>
              <w:spacing w:after="0" w:line="259" w:lineRule="auto"/>
              <w:ind w:left="0" w:right="0" w:firstLine="0"/>
            </w:pPr>
            <w:r>
              <w:t xml:space="preserve">The clerk highlighted the following vacancies on the governing body: </w:t>
            </w:r>
          </w:p>
          <w:p w14:paraId="5F9DC25A"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4235ECC8" w14:textId="77777777" w:rsidR="002E6798" w:rsidRDefault="00000000">
            <w:pPr>
              <w:spacing w:after="0" w:line="259" w:lineRule="auto"/>
              <w:ind w:left="7" w:right="0" w:firstLine="0"/>
            </w:pPr>
            <w:r>
              <w:rPr>
                <w:b/>
              </w:rPr>
              <w:t xml:space="preserve"> </w:t>
            </w:r>
          </w:p>
        </w:tc>
      </w:tr>
      <w:tr w:rsidR="002E6798" w14:paraId="53092790" w14:textId="77777777">
        <w:trPr>
          <w:trHeight w:val="388"/>
        </w:trPr>
        <w:tc>
          <w:tcPr>
            <w:tcW w:w="1440" w:type="dxa"/>
            <w:tcBorders>
              <w:top w:val="nil"/>
              <w:left w:val="nil"/>
              <w:bottom w:val="nil"/>
              <w:right w:val="nil"/>
            </w:tcBorders>
          </w:tcPr>
          <w:p w14:paraId="35F35E39"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547272B8" w14:textId="77777777" w:rsidR="002E6798" w:rsidRDefault="00000000">
            <w:pPr>
              <w:tabs>
                <w:tab w:val="center" w:pos="411"/>
                <w:tab w:val="center" w:pos="2536"/>
              </w:tabs>
              <w:spacing w:after="0" w:line="259" w:lineRule="auto"/>
              <w:ind w:left="0" w:right="0" w:firstLine="0"/>
            </w:pPr>
            <w:r>
              <w:rPr>
                <w:rFonts w:ascii="Calibri" w:eastAsia="Calibri" w:hAnsi="Calibri" w:cs="Calibri"/>
              </w:rPr>
              <w:tab/>
            </w:r>
            <w:r>
              <w:rPr>
                <w:rFonts w:ascii="Segoe UI Symbol" w:eastAsia="Segoe UI Symbol" w:hAnsi="Segoe UI Symbol" w:cs="Segoe UI Symbol"/>
              </w:rPr>
              <w:t>•</w:t>
            </w:r>
            <w:r>
              <w:t xml:space="preserve"> </w:t>
            </w:r>
            <w:r>
              <w:tab/>
              <w:t xml:space="preserve">One local authority governor vacancy </w:t>
            </w:r>
          </w:p>
        </w:tc>
        <w:tc>
          <w:tcPr>
            <w:tcW w:w="527" w:type="dxa"/>
            <w:tcBorders>
              <w:top w:val="nil"/>
              <w:left w:val="nil"/>
              <w:bottom w:val="nil"/>
              <w:right w:val="nil"/>
            </w:tcBorders>
          </w:tcPr>
          <w:p w14:paraId="45A7D7A8" w14:textId="77777777" w:rsidR="002E6798" w:rsidRDefault="00000000">
            <w:pPr>
              <w:spacing w:after="0" w:line="259" w:lineRule="auto"/>
              <w:ind w:left="7" w:right="0" w:firstLine="0"/>
            </w:pPr>
            <w:r>
              <w:rPr>
                <w:b/>
              </w:rPr>
              <w:t xml:space="preserve"> </w:t>
            </w:r>
          </w:p>
        </w:tc>
      </w:tr>
      <w:tr w:rsidR="002E6798" w14:paraId="149DF16C" w14:textId="77777777">
        <w:trPr>
          <w:trHeight w:val="623"/>
        </w:trPr>
        <w:tc>
          <w:tcPr>
            <w:tcW w:w="1440" w:type="dxa"/>
            <w:tcBorders>
              <w:top w:val="nil"/>
              <w:left w:val="nil"/>
              <w:bottom w:val="nil"/>
              <w:right w:val="nil"/>
            </w:tcBorders>
          </w:tcPr>
          <w:p w14:paraId="213FAFDB"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vAlign w:val="bottom"/>
          </w:tcPr>
          <w:p w14:paraId="234A37A8" w14:textId="77777777" w:rsidR="002E6798" w:rsidRDefault="00000000">
            <w:pPr>
              <w:spacing w:after="0" w:line="259" w:lineRule="auto"/>
              <w:ind w:left="0" w:right="0" w:firstLine="0"/>
            </w:pPr>
            <w:r>
              <w:t xml:space="preserve">The clerk brought to the attention of governors the following end of term of office: </w:t>
            </w:r>
          </w:p>
          <w:p w14:paraId="7145EC5D"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22899ECD" w14:textId="77777777" w:rsidR="002E6798" w:rsidRDefault="00000000">
            <w:pPr>
              <w:spacing w:after="0" w:line="259" w:lineRule="auto"/>
              <w:ind w:left="7" w:right="0" w:firstLine="0"/>
            </w:pPr>
            <w:r>
              <w:rPr>
                <w:b/>
              </w:rPr>
              <w:t xml:space="preserve"> </w:t>
            </w:r>
          </w:p>
        </w:tc>
      </w:tr>
      <w:tr w:rsidR="002E6798" w14:paraId="4D2E173C" w14:textId="77777777">
        <w:trPr>
          <w:trHeight w:val="2025"/>
        </w:trPr>
        <w:tc>
          <w:tcPr>
            <w:tcW w:w="1440" w:type="dxa"/>
            <w:tcBorders>
              <w:top w:val="nil"/>
              <w:left w:val="nil"/>
              <w:bottom w:val="nil"/>
              <w:right w:val="nil"/>
            </w:tcBorders>
          </w:tcPr>
          <w:p w14:paraId="0A4372A3"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589185BF" w14:textId="77777777" w:rsidR="002E6798" w:rsidRDefault="00000000">
            <w:pPr>
              <w:tabs>
                <w:tab w:val="center" w:pos="411"/>
                <w:tab w:val="center" w:pos="3688"/>
              </w:tabs>
              <w:spacing w:after="179" w:line="259" w:lineRule="auto"/>
              <w:ind w:left="0" w:right="0" w:firstLine="0"/>
            </w:pPr>
            <w:r>
              <w:rPr>
                <w:rFonts w:ascii="Calibri" w:eastAsia="Calibri" w:hAnsi="Calibri" w:cs="Calibri"/>
              </w:rPr>
              <w:tab/>
            </w:r>
            <w:r>
              <w:rPr>
                <w:rFonts w:ascii="Segoe UI Symbol" w:eastAsia="Segoe UI Symbol" w:hAnsi="Segoe UI Symbol" w:cs="Segoe UI Symbol"/>
              </w:rPr>
              <w:t>•</w:t>
            </w:r>
            <w:r>
              <w:t xml:space="preserve"> </w:t>
            </w:r>
            <w:r>
              <w:tab/>
              <w:t xml:space="preserve">Mrs Battison, co-opted governor, term ends 17 January 2026 </w:t>
            </w:r>
          </w:p>
          <w:p w14:paraId="61C4C282" w14:textId="77777777" w:rsidR="002E6798" w:rsidRDefault="00000000">
            <w:pPr>
              <w:spacing w:after="0" w:line="259" w:lineRule="auto"/>
              <w:ind w:left="0" w:right="0" w:firstLine="0"/>
            </w:pPr>
            <w:r>
              <w:t xml:space="preserve">Following discussion, Mrs Battison was  </w:t>
            </w:r>
          </w:p>
          <w:p w14:paraId="5466D210" w14:textId="77777777" w:rsidR="002E6798" w:rsidRDefault="00000000">
            <w:pPr>
              <w:spacing w:after="0" w:line="259" w:lineRule="auto"/>
              <w:ind w:left="0" w:right="0" w:firstLine="0"/>
            </w:pPr>
            <w:r>
              <w:t xml:space="preserve"> </w:t>
            </w:r>
          </w:p>
          <w:p w14:paraId="07958BAE" w14:textId="77777777" w:rsidR="002E6798" w:rsidRDefault="00000000">
            <w:pPr>
              <w:spacing w:after="0" w:line="259" w:lineRule="auto"/>
              <w:ind w:left="0" w:right="0" w:firstLine="0"/>
            </w:pPr>
            <w:r>
              <w:rPr>
                <w:b/>
              </w:rPr>
              <w:t xml:space="preserve">elected </w:t>
            </w:r>
          </w:p>
          <w:p w14:paraId="0F1C39DA" w14:textId="77777777" w:rsidR="002E6798" w:rsidRDefault="00000000">
            <w:pPr>
              <w:spacing w:after="0" w:line="259" w:lineRule="auto"/>
              <w:ind w:left="0" w:right="0" w:firstLine="0"/>
            </w:pPr>
            <w:r>
              <w:t xml:space="preserve"> </w:t>
            </w:r>
          </w:p>
          <w:p w14:paraId="48E4170B" w14:textId="77777777" w:rsidR="002E6798" w:rsidRDefault="00000000">
            <w:pPr>
              <w:spacing w:after="0" w:line="259" w:lineRule="auto"/>
              <w:ind w:left="0" w:right="0" w:firstLine="0"/>
            </w:pPr>
            <w:r>
              <w:t xml:space="preserve">for a further four-year term of office as a co-opted governor.  </w:t>
            </w:r>
          </w:p>
          <w:p w14:paraId="7154D955"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5F229800" w14:textId="77777777" w:rsidR="002E6798" w:rsidRDefault="00000000">
            <w:pPr>
              <w:spacing w:after="0" w:line="259" w:lineRule="auto"/>
              <w:ind w:left="0" w:right="0" w:firstLine="0"/>
            </w:pPr>
            <w:r>
              <w:t xml:space="preserve"> </w:t>
            </w:r>
          </w:p>
        </w:tc>
      </w:tr>
      <w:tr w:rsidR="002E6798" w14:paraId="670EC713" w14:textId="77777777">
        <w:trPr>
          <w:trHeight w:val="2276"/>
        </w:trPr>
        <w:tc>
          <w:tcPr>
            <w:tcW w:w="1440" w:type="dxa"/>
            <w:tcBorders>
              <w:top w:val="nil"/>
              <w:left w:val="nil"/>
              <w:bottom w:val="nil"/>
              <w:right w:val="nil"/>
            </w:tcBorders>
          </w:tcPr>
          <w:p w14:paraId="7C3E2D76"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786311CF" w14:textId="77777777" w:rsidR="002E6798" w:rsidRDefault="00000000">
            <w:pPr>
              <w:spacing w:after="0" w:line="239" w:lineRule="auto"/>
              <w:ind w:left="0" w:right="177" w:firstLine="0"/>
            </w:pPr>
            <w:r>
              <w:t xml:space="preserve">Governors discussed the local authority governor vacancy, highlighting that there is a desire for someone for the role from the local community, who is genuinely interested in the school and its ethos. The clerk clarified the appointment process and made suggestions about approaching local voluntary organisation and places of worship.  </w:t>
            </w:r>
          </w:p>
          <w:p w14:paraId="0BAF1B7A" w14:textId="77777777" w:rsidR="002E6798" w:rsidRDefault="00000000">
            <w:pPr>
              <w:spacing w:after="0" w:line="259" w:lineRule="auto"/>
              <w:ind w:left="0" w:right="0" w:firstLine="0"/>
            </w:pPr>
            <w:r>
              <w:t xml:space="preserve"> </w:t>
            </w:r>
          </w:p>
          <w:p w14:paraId="57BDD2BD" w14:textId="77777777" w:rsidR="002E6798" w:rsidRDefault="00000000">
            <w:pPr>
              <w:spacing w:after="0" w:line="240" w:lineRule="auto"/>
              <w:ind w:left="0" w:right="164" w:firstLine="0"/>
            </w:pPr>
            <w:r>
              <w:t xml:space="preserve">Governors discussed and some said they had some people in mind, whom they will approach to gauge their interest.  </w:t>
            </w:r>
          </w:p>
          <w:p w14:paraId="284A7813"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4BED3B75" w14:textId="77777777" w:rsidR="002E6798" w:rsidRDefault="00000000">
            <w:pPr>
              <w:spacing w:after="0" w:line="259" w:lineRule="auto"/>
              <w:ind w:left="0" w:right="0" w:firstLine="0"/>
            </w:pPr>
            <w:r>
              <w:t xml:space="preserve"> </w:t>
            </w:r>
          </w:p>
        </w:tc>
      </w:tr>
      <w:tr w:rsidR="002E6798" w14:paraId="44945DFD" w14:textId="77777777">
        <w:trPr>
          <w:trHeight w:val="277"/>
        </w:trPr>
        <w:tc>
          <w:tcPr>
            <w:tcW w:w="1440" w:type="dxa"/>
            <w:tcBorders>
              <w:top w:val="nil"/>
              <w:left w:val="nil"/>
              <w:bottom w:val="nil"/>
              <w:right w:val="nil"/>
            </w:tcBorders>
          </w:tcPr>
          <w:p w14:paraId="3CF8205C"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15FE37F3" w14:textId="77777777" w:rsidR="002E6798" w:rsidRDefault="00000000">
            <w:pPr>
              <w:spacing w:after="0" w:line="259" w:lineRule="auto"/>
              <w:ind w:left="0" w:right="0" w:firstLine="0"/>
            </w:pPr>
            <w:r>
              <w:rPr>
                <w:sz w:val="24"/>
              </w:rPr>
              <w:t xml:space="preserve"> </w:t>
            </w:r>
          </w:p>
        </w:tc>
        <w:tc>
          <w:tcPr>
            <w:tcW w:w="527" w:type="dxa"/>
            <w:tcBorders>
              <w:top w:val="nil"/>
              <w:left w:val="nil"/>
              <w:bottom w:val="nil"/>
              <w:right w:val="nil"/>
            </w:tcBorders>
          </w:tcPr>
          <w:p w14:paraId="54B5268A" w14:textId="77777777" w:rsidR="002E6798" w:rsidRDefault="00000000">
            <w:pPr>
              <w:spacing w:after="0" w:line="259" w:lineRule="auto"/>
              <w:ind w:left="0" w:right="0" w:firstLine="0"/>
            </w:pPr>
            <w:r>
              <w:t xml:space="preserve"> </w:t>
            </w:r>
          </w:p>
        </w:tc>
      </w:tr>
      <w:tr w:rsidR="002E6798" w14:paraId="34CE5FAA" w14:textId="77777777">
        <w:trPr>
          <w:trHeight w:val="504"/>
        </w:trPr>
        <w:tc>
          <w:tcPr>
            <w:tcW w:w="1440" w:type="dxa"/>
            <w:tcBorders>
              <w:top w:val="nil"/>
              <w:left w:val="nil"/>
              <w:bottom w:val="nil"/>
              <w:right w:val="nil"/>
            </w:tcBorders>
          </w:tcPr>
          <w:p w14:paraId="0AE6954B"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4AFA24AE" w14:textId="77777777" w:rsidR="002E6798" w:rsidRDefault="00000000">
            <w:pPr>
              <w:spacing w:after="0" w:line="259" w:lineRule="auto"/>
              <w:ind w:left="0" w:right="0" w:firstLine="0"/>
            </w:pPr>
            <w:r>
              <w:rPr>
                <w:i/>
              </w:rPr>
              <w:t xml:space="preserve">Election of associate member </w:t>
            </w:r>
          </w:p>
          <w:p w14:paraId="795DF728"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24DFB278" w14:textId="77777777" w:rsidR="002E6798" w:rsidRDefault="00000000">
            <w:pPr>
              <w:spacing w:after="0" w:line="259" w:lineRule="auto"/>
              <w:ind w:left="0" w:right="0" w:firstLine="0"/>
            </w:pPr>
            <w:r>
              <w:t xml:space="preserve"> </w:t>
            </w:r>
          </w:p>
        </w:tc>
      </w:tr>
      <w:tr w:rsidR="002E6798" w14:paraId="37770C54" w14:textId="77777777">
        <w:trPr>
          <w:trHeight w:val="760"/>
        </w:trPr>
        <w:tc>
          <w:tcPr>
            <w:tcW w:w="1440" w:type="dxa"/>
            <w:tcBorders>
              <w:top w:val="nil"/>
              <w:left w:val="nil"/>
              <w:bottom w:val="nil"/>
              <w:right w:val="nil"/>
            </w:tcBorders>
          </w:tcPr>
          <w:p w14:paraId="6C38CDD4"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5A3D2C62" w14:textId="77777777" w:rsidR="002E6798" w:rsidRDefault="00000000">
            <w:pPr>
              <w:spacing w:after="0" w:line="241" w:lineRule="auto"/>
              <w:ind w:left="0" w:right="143" w:firstLine="0"/>
            </w:pPr>
            <w:r>
              <w:t xml:space="preserve">Mrs Emma Stevenson was </w:t>
            </w:r>
            <w:r>
              <w:rPr>
                <w:b/>
              </w:rPr>
              <w:t>elected</w:t>
            </w:r>
            <w:r>
              <w:t xml:space="preserve"> as an associate member of the governing body, for a four-year term, with full voting rights in committees.  </w:t>
            </w:r>
          </w:p>
          <w:p w14:paraId="77DC9ADE"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652E2CBC" w14:textId="77777777" w:rsidR="002E6798" w:rsidRDefault="00000000">
            <w:pPr>
              <w:spacing w:after="0" w:line="259" w:lineRule="auto"/>
              <w:ind w:left="0" w:right="0" w:firstLine="0"/>
            </w:pPr>
            <w:r>
              <w:t xml:space="preserve"> </w:t>
            </w:r>
          </w:p>
        </w:tc>
      </w:tr>
      <w:tr w:rsidR="002E6798" w14:paraId="577E9893" w14:textId="77777777">
        <w:trPr>
          <w:trHeight w:val="1035"/>
        </w:trPr>
        <w:tc>
          <w:tcPr>
            <w:tcW w:w="1440" w:type="dxa"/>
            <w:tcBorders>
              <w:top w:val="nil"/>
              <w:left w:val="nil"/>
              <w:bottom w:val="nil"/>
              <w:right w:val="nil"/>
            </w:tcBorders>
          </w:tcPr>
          <w:p w14:paraId="6D20B8CC"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1B5E527D" w14:textId="77777777" w:rsidR="002E6798" w:rsidRDefault="00000000">
            <w:pPr>
              <w:spacing w:after="18" w:line="239" w:lineRule="auto"/>
              <w:ind w:left="0" w:right="59" w:firstLine="0"/>
            </w:pPr>
            <w:r>
              <w:t xml:space="preserve">It was confirmed that Mr Blackburn is stepping down as an associate member after many years. The clerk was asked to write to him to thank him for his time, dedication and commitment.  </w:t>
            </w:r>
          </w:p>
          <w:p w14:paraId="0C8F39F0" w14:textId="77777777" w:rsidR="002E6798" w:rsidRDefault="00000000">
            <w:pPr>
              <w:spacing w:after="0" w:line="259" w:lineRule="auto"/>
              <w:ind w:left="0" w:right="0" w:firstLine="0"/>
            </w:pPr>
            <w:r>
              <w:rPr>
                <w:sz w:val="24"/>
              </w:rPr>
              <w:t xml:space="preserve"> </w:t>
            </w:r>
          </w:p>
        </w:tc>
        <w:tc>
          <w:tcPr>
            <w:tcW w:w="527" w:type="dxa"/>
            <w:tcBorders>
              <w:top w:val="nil"/>
              <w:left w:val="nil"/>
              <w:bottom w:val="nil"/>
              <w:right w:val="nil"/>
            </w:tcBorders>
          </w:tcPr>
          <w:p w14:paraId="6DAE6C53" w14:textId="77777777" w:rsidR="002E6798" w:rsidRDefault="00000000">
            <w:pPr>
              <w:spacing w:after="0" w:line="259" w:lineRule="auto"/>
              <w:ind w:left="0" w:right="0" w:firstLine="0"/>
              <w:jc w:val="both"/>
            </w:pPr>
            <w:r>
              <w:t xml:space="preserve">clerk </w:t>
            </w:r>
          </w:p>
        </w:tc>
      </w:tr>
      <w:tr w:rsidR="002E6798" w14:paraId="023A3153" w14:textId="77777777">
        <w:trPr>
          <w:trHeight w:val="506"/>
        </w:trPr>
        <w:tc>
          <w:tcPr>
            <w:tcW w:w="1440" w:type="dxa"/>
            <w:tcBorders>
              <w:top w:val="nil"/>
              <w:left w:val="nil"/>
              <w:bottom w:val="nil"/>
              <w:right w:val="nil"/>
            </w:tcBorders>
          </w:tcPr>
          <w:p w14:paraId="2EB012F3" w14:textId="77777777" w:rsidR="002E6798" w:rsidRDefault="00000000">
            <w:pPr>
              <w:spacing w:after="0" w:line="259" w:lineRule="auto"/>
              <w:ind w:left="0" w:right="0" w:firstLine="0"/>
            </w:pPr>
            <w:r>
              <w:rPr>
                <w:b/>
              </w:rPr>
              <w:t xml:space="preserve">GB/42/25 </w:t>
            </w:r>
          </w:p>
        </w:tc>
        <w:tc>
          <w:tcPr>
            <w:tcW w:w="8274" w:type="dxa"/>
            <w:tcBorders>
              <w:top w:val="nil"/>
              <w:left w:val="nil"/>
              <w:bottom w:val="nil"/>
              <w:right w:val="nil"/>
            </w:tcBorders>
          </w:tcPr>
          <w:p w14:paraId="33D3BC0F" w14:textId="77777777" w:rsidR="002E6798" w:rsidRDefault="00000000">
            <w:pPr>
              <w:spacing w:after="0" w:line="259" w:lineRule="auto"/>
              <w:ind w:left="0" w:right="0" w:firstLine="0"/>
            </w:pPr>
            <w:r>
              <w:rPr>
                <w:b/>
              </w:rPr>
              <w:t xml:space="preserve">Determination of term of office for chair and vice-chair  </w:t>
            </w:r>
          </w:p>
          <w:p w14:paraId="5CE265BD" w14:textId="77777777" w:rsidR="002E6798" w:rsidRDefault="00000000">
            <w:pPr>
              <w:spacing w:after="0" w:line="259" w:lineRule="auto"/>
              <w:ind w:left="0" w:right="0" w:firstLine="0"/>
            </w:pPr>
            <w:r>
              <w:rPr>
                <w:b/>
              </w:rPr>
              <w:t xml:space="preserve"> </w:t>
            </w:r>
          </w:p>
        </w:tc>
        <w:tc>
          <w:tcPr>
            <w:tcW w:w="527" w:type="dxa"/>
            <w:tcBorders>
              <w:top w:val="nil"/>
              <w:left w:val="nil"/>
              <w:bottom w:val="nil"/>
              <w:right w:val="nil"/>
            </w:tcBorders>
          </w:tcPr>
          <w:p w14:paraId="7465D8C7" w14:textId="77777777" w:rsidR="002E6798" w:rsidRDefault="00000000">
            <w:pPr>
              <w:spacing w:after="0" w:line="259" w:lineRule="auto"/>
              <w:ind w:left="0" w:right="0" w:firstLine="0"/>
            </w:pPr>
            <w:r>
              <w:t xml:space="preserve"> </w:t>
            </w:r>
          </w:p>
        </w:tc>
      </w:tr>
      <w:tr w:rsidR="002E6798" w14:paraId="5C3433D1" w14:textId="77777777">
        <w:trPr>
          <w:trHeight w:val="760"/>
        </w:trPr>
        <w:tc>
          <w:tcPr>
            <w:tcW w:w="1440" w:type="dxa"/>
            <w:tcBorders>
              <w:top w:val="nil"/>
              <w:left w:val="nil"/>
              <w:bottom w:val="nil"/>
              <w:right w:val="nil"/>
            </w:tcBorders>
          </w:tcPr>
          <w:p w14:paraId="0D82E757"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71F1B232" w14:textId="77777777" w:rsidR="002E6798" w:rsidRDefault="00000000">
            <w:pPr>
              <w:spacing w:after="2" w:line="238" w:lineRule="auto"/>
              <w:ind w:left="0" w:right="169" w:firstLine="0"/>
            </w:pPr>
            <w:r>
              <w:t xml:space="preserve">Governors agreed that the term of office for both posts to remain at one year, to the date of the Autumn term meeting in 2026.  </w:t>
            </w:r>
          </w:p>
          <w:p w14:paraId="604E24D8"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30E855E6" w14:textId="77777777" w:rsidR="002E6798" w:rsidRDefault="00000000">
            <w:pPr>
              <w:spacing w:after="0" w:line="259" w:lineRule="auto"/>
              <w:ind w:left="0" w:right="0" w:firstLine="0"/>
            </w:pPr>
            <w:r>
              <w:t xml:space="preserve"> </w:t>
            </w:r>
          </w:p>
        </w:tc>
      </w:tr>
      <w:tr w:rsidR="002E6798" w14:paraId="53EDBFE1" w14:textId="77777777">
        <w:trPr>
          <w:trHeight w:val="505"/>
        </w:trPr>
        <w:tc>
          <w:tcPr>
            <w:tcW w:w="1440" w:type="dxa"/>
            <w:tcBorders>
              <w:top w:val="nil"/>
              <w:left w:val="nil"/>
              <w:bottom w:val="nil"/>
              <w:right w:val="nil"/>
            </w:tcBorders>
          </w:tcPr>
          <w:p w14:paraId="59B4BBE8" w14:textId="77777777" w:rsidR="002E6798" w:rsidRDefault="00000000">
            <w:pPr>
              <w:spacing w:after="0" w:line="259" w:lineRule="auto"/>
              <w:ind w:left="0" w:right="0" w:firstLine="0"/>
            </w:pPr>
            <w:r>
              <w:rPr>
                <w:b/>
              </w:rPr>
              <w:t xml:space="preserve">GB/43/25 </w:t>
            </w:r>
          </w:p>
        </w:tc>
        <w:tc>
          <w:tcPr>
            <w:tcW w:w="8274" w:type="dxa"/>
            <w:tcBorders>
              <w:top w:val="nil"/>
              <w:left w:val="nil"/>
              <w:bottom w:val="nil"/>
              <w:right w:val="nil"/>
            </w:tcBorders>
          </w:tcPr>
          <w:p w14:paraId="05998B1A" w14:textId="77777777" w:rsidR="002E6798" w:rsidRDefault="00000000">
            <w:pPr>
              <w:spacing w:after="0" w:line="259" w:lineRule="auto"/>
              <w:ind w:left="0" w:right="0" w:firstLine="0"/>
            </w:pPr>
            <w:r>
              <w:rPr>
                <w:b/>
              </w:rPr>
              <w:t xml:space="preserve">Election of chair of governors </w:t>
            </w:r>
          </w:p>
          <w:p w14:paraId="6E7A136C" w14:textId="77777777" w:rsidR="002E6798" w:rsidRDefault="00000000">
            <w:pPr>
              <w:spacing w:after="0" w:line="259" w:lineRule="auto"/>
              <w:ind w:left="0" w:right="0" w:firstLine="0"/>
            </w:pPr>
            <w:r>
              <w:rPr>
                <w:b/>
              </w:rPr>
              <w:t xml:space="preserve"> </w:t>
            </w:r>
          </w:p>
        </w:tc>
        <w:tc>
          <w:tcPr>
            <w:tcW w:w="527" w:type="dxa"/>
            <w:tcBorders>
              <w:top w:val="nil"/>
              <w:left w:val="nil"/>
              <w:bottom w:val="nil"/>
              <w:right w:val="nil"/>
            </w:tcBorders>
          </w:tcPr>
          <w:p w14:paraId="5C48122A" w14:textId="77777777" w:rsidR="002E6798" w:rsidRDefault="00000000">
            <w:pPr>
              <w:spacing w:after="0" w:line="259" w:lineRule="auto"/>
              <w:ind w:left="0" w:right="0" w:firstLine="0"/>
            </w:pPr>
            <w:r>
              <w:t xml:space="preserve"> </w:t>
            </w:r>
          </w:p>
        </w:tc>
      </w:tr>
      <w:tr w:rsidR="002E6798" w14:paraId="5275F631" w14:textId="77777777">
        <w:trPr>
          <w:trHeight w:val="507"/>
        </w:trPr>
        <w:tc>
          <w:tcPr>
            <w:tcW w:w="1440" w:type="dxa"/>
            <w:tcBorders>
              <w:top w:val="nil"/>
              <w:left w:val="nil"/>
              <w:bottom w:val="nil"/>
              <w:right w:val="nil"/>
            </w:tcBorders>
          </w:tcPr>
          <w:p w14:paraId="62E706C8"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53FC2403" w14:textId="77777777" w:rsidR="002E6798" w:rsidRDefault="00000000">
            <w:pPr>
              <w:spacing w:after="0" w:line="259" w:lineRule="auto"/>
              <w:ind w:left="0" w:right="0" w:firstLine="0"/>
            </w:pPr>
            <w:r>
              <w:t xml:space="preserve">The clerk took over the role of chair for this item only.  </w:t>
            </w:r>
          </w:p>
          <w:p w14:paraId="0AFE5C83"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5B2FC3C3" w14:textId="77777777" w:rsidR="002E6798" w:rsidRDefault="00000000">
            <w:pPr>
              <w:spacing w:after="0" w:line="259" w:lineRule="auto"/>
              <w:ind w:left="0" w:right="0" w:firstLine="0"/>
            </w:pPr>
            <w:r>
              <w:t xml:space="preserve"> </w:t>
            </w:r>
          </w:p>
        </w:tc>
      </w:tr>
      <w:tr w:rsidR="002E6798" w14:paraId="606BE30B" w14:textId="77777777">
        <w:trPr>
          <w:trHeight w:val="2276"/>
        </w:trPr>
        <w:tc>
          <w:tcPr>
            <w:tcW w:w="1440" w:type="dxa"/>
            <w:tcBorders>
              <w:top w:val="nil"/>
              <w:left w:val="nil"/>
              <w:bottom w:val="nil"/>
              <w:right w:val="nil"/>
            </w:tcBorders>
          </w:tcPr>
          <w:p w14:paraId="1272944A" w14:textId="77777777" w:rsidR="002E6798" w:rsidRDefault="00000000">
            <w:pPr>
              <w:spacing w:after="0" w:line="259" w:lineRule="auto"/>
              <w:ind w:left="0" w:right="0" w:firstLine="0"/>
            </w:pPr>
            <w:r>
              <w:lastRenderedPageBreak/>
              <w:t xml:space="preserve"> </w:t>
            </w:r>
          </w:p>
        </w:tc>
        <w:tc>
          <w:tcPr>
            <w:tcW w:w="8274" w:type="dxa"/>
            <w:tcBorders>
              <w:top w:val="nil"/>
              <w:left w:val="nil"/>
              <w:bottom w:val="nil"/>
              <w:right w:val="nil"/>
            </w:tcBorders>
          </w:tcPr>
          <w:p w14:paraId="50AF903B" w14:textId="77777777" w:rsidR="002E6798" w:rsidRDefault="00000000">
            <w:pPr>
              <w:spacing w:after="0" w:line="238" w:lineRule="auto"/>
              <w:ind w:left="0" w:right="0" w:firstLine="0"/>
            </w:pPr>
            <w:r>
              <w:t xml:space="preserve">Nominations for the position of chair were invited. There was one nomination, from Mr Hill. Governors discussed whilst Mr Hill left the meeting, and duly </w:t>
            </w:r>
          </w:p>
          <w:p w14:paraId="7A3D0DDB" w14:textId="77777777" w:rsidR="002E6798" w:rsidRDefault="00000000">
            <w:pPr>
              <w:spacing w:after="0" w:line="259" w:lineRule="auto"/>
              <w:ind w:left="0" w:right="0" w:firstLine="0"/>
            </w:pPr>
            <w:r>
              <w:t xml:space="preserve"> </w:t>
            </w:r>
          </w:p>
          <w:p w14:paraId="13499661" w14:textId="77777777" w:rsidR="002E6798" w:rsidRDefault="00000000">
            <w:pPr>
              <w:spacing w:after="0" w:line="259" w:lineRule="auto"/>
              <w:ind w:left="0" w:right="0" w:firstLine="0"/>
            </w:pPr>
            <w:r>
              <w:rPr>
                <w:b/>
              </w:rPr>
              <w:t xml:space="preserve">elected </w:t>
            </w:r>
          </w:p>
          <w:p w14:paraId="091AB89F" w14:textId="77777777" w:rsidR="002E6798" w:rsidRDefault="00000000">
            <w:pPr>
              <w:spacing w:after="0" w:line="259" w:lineRule="auto"/>
              <w:ind w:left="0" w:right="0" w:firstLine="0"/>
            </w:pPr>
            <w:r>
              <w:t xml:space="preserve"> </w:t>
            </w:r>
          </w:p>
          <w:p w14:paraId="612953C6" w14:textId="77777777" w:rsidR="002E6798" w:rsidRDefault="00000000">
            <w:pPr>
              <w:spacing w:after="0" w:line="259" w:lineRule="auto"/>
              <w:ind w:left="0" w:right="0" w:firstLine="0"/>
            </w:pPr>
            <w:r>
              <w:t xml:space="preserve">Mr Hill as chair of governors for a one-year term. Mr Hill was congratulated.  </w:t>
            </w:r>
          </w:p>
          <w:p w14:paraId="097FAC9F" w14:textId="77777777" w:rsidR="002E6798" w:rsidRDefault="00000000">
            <w:pPr>
              <w:spacing w:after="0" w:line="259" w:lineRule="auto"/>
              <w:ind w:left="0" w:right="0" w:firstLine="0"/>
            </w:pPr>
            <w:r>
              <w:t xml:space="preserve"> </w:t>
            </w:r>
          </w:p>
          <w:p w14:paraId="020E1380" w14:textId="77777777" w:rsidR="002E6798" w:rsidRDefault="00000000">
            <w:pPr>
              <w:spacing w:after="0" w:line="259" w:lineRule="auto"/>
              <w:ind w:left="0" w:right="0" w:firstLine="0"/>
            </w:pPr>
            <w:r>
              <w:t xml:space="preserve">Mr Hill said he would look to stand down in twelve months’ time and had discussed succession planning with the vice-chair.  </w:t>
            </w:r>
          </w:p>
        </w:tc>
        <w:tc>
          <w:tcPr>
            <w:tcW w:w="527" w:type="dxa"/>
            <w:tcBorders>
              <w:top w:val="nil"/>
              <w:left w:val="nil"/>
              <w:bottom w:val="nil"/>
              <w:right w:val="nil"/>
            </w:tcBorders>
          </w:tcPr>
          <w:p w14:paraId="710ED0C4" w14:textId="77777777" w:rsidR="002E6798" w:rsidRDefault="00000000">
            <w:pPr>
              <w:spacing w:after="0" w:line="259" w:lineRule="auto"/>
              <w:ind w:left="0" w:right="0" w:firstLine="0"/>
            </w:pPr>
            <w:r>
              <w:t xml:space="preserve"> </w:t>
            </w:r>
          </w:p>
        </w:tc>
      </w:tr>
      <w:tr w:rsidR="002E6798" w14:paraId="58EB492C" w14:textId="77777777">
        <w:trPr>
          <w:trHeight w:val="253"/>
        </w:trPr>
        <w:tc>
          <w:tcPr>
            <w:tcW w:w="1440" w:type="dxa"/>
            <w:tcBorders>
              <w:top w:val="nil"/>
              <w:left w:val="nil"/>
              <w:bottom w:val="nil"/>
              <w:right w:val="nil"/>
            </w:tcBorders>
          </w:tcPr>
          <w:p w14:paraId="25F206DF"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50FE65BD"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4A91DD80" w14:textId="77777777" w:rsidR="002E6798" w:rsidRDefault="00000000">
            <w:pPr>
              <w:spacing w:after="0" w:line="259" w:lineRule="auto"/>
              <w:ind w:left="0" w:right="0" w:firstLine="0"/>
            </w:pPr>
            <w:r>
              <w:t xml:space="preserve"> </w:t>
            </w:r>
          </w:p>
        </w:tc>
      </w:tr>
      <w:tr w:rsidR="002E6798" w14:paraId="12100482" w14:textId="77777777">
        <w:trPr>
          <w:trHeight w:val="253"/>
        </w:trPr>
        <w:tc>
          <w:tcPr>
            <w:tcW w:w="1440" w:type="dxa"/>
            <w:tcBorders>
              <w:top w:val="nil"/>
              <w:left w:val="nil"/>
              <w:bottom w:val="nil"/>
              <w:right w:val="nil"/>
            </w:tcBorders>
          </w:tcPr>
          <w:p w14:paraId="5562F65F"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50928F19"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2188A433" w14:textId="77777777" w:rsidR="002E6798" w:rsidRDefault="00000000">
            <w:pPr>
              <w:spacing w:after="0" w:line="259" w:lineRule="auto"/>
              <w:ind w:left="0" w:right="0" w:firstLine="0"/>
            </w:pPr>
            <w:r>
              <w:t xml:space="preserve"> </w:t>
            </w:r>
          </w:p>
        </w:tc>
      </w:tr>
      <w:tr w:rsidR="002E6798" w14:paraId="575B7C2D" w14:textId="77777777">
        <w:trPr>
          <w:trHeight w:val="230"/>
        </w:trPr>
        <w:tc>
          <w:tcPr>
            <w:tcW w:w="1440" w:type="dxa"/>
            <w:tcBorders>
              <w:top w:val="nil"/>
              <w:left w:val="nil"/>
              <w:bottom w:val="nil"/>
              <w:right w:val="nil"/>
            </w:tcBorders>
          </w:tcPr>
          <w:p w14:paraId="0B89A9C0" w14:textId="77777777" w:rsidR="002E6798" w:rsidRDefault="00000000">
            <w:pPr>
              <w:spacing w:after="0" w:line="259" w:lineRule="auto"/>
              <w:ind w:left="0" w:right="0" w:firstLine="0"/>
            </w:pPr>
            <w:r>
              <w:rPr>
                <w:b/>
              </w:rPr>
              <w:t xml:space="preserve">GB/44/25 </w:t>
            </w:r>
          </w:p>
        </w:tc>
        <w:tc>
          <w:tcPr>
            <w:tcW w:w="8274" w:type="dxa"/>
            <w:tcBorders>
              <w:top w:val="nil"/>
              <w:left w:val="nil"/>
              <w:bottom w:val="nil"/>
              <w:right w:val="nil"/>
            </w:tcBorders>
          </w:tcPr>
          <w:p w14:paraId="3B41D8E8" w14:textId="77777777" w:rsidR="002E6798" w:rsidRDefault="00000000">
            <w:pPr>
              <w:spacing w:after="0" w:line="259" w:lineRule="auto"/>
              <w:ind w:left="0" w:right="0" w:firstLine="0"/>
            </w:pPr>
            <w:r>
              <w:rPr>
                <w:b/>
              </w:rPr>
              <w:t xml:space="preserve">Election of vice-chair of governors  </w:t>
            </w:r>
          </w:p>
        </w:tc>
        <w:tc>
          <w:tcPr>
            <w:tcW w:w="527" w:type="dxa"/>
            <w:tcBorders>
              <w:top w:val="nil"/>
              <w:left w:val="nil"/>
              <w:bottom w:val="nil"/>
              <w:right w:val="nil"/>
            </w:tcBorders>
          </w:tcPr>
          <w:p w14:paraId="682B11EC" w14:textId="77777777" w:rsidR="002E6798" w:rsidRDefault="00000000">
            <w:pPr>
              <w:spacing w:after="0" w:line="259" w:lineRule="auto"/>
              <w:ind w:left="0" w:right="0" w:firstLine="0"/>
            </w:pPr>
            <w:r>
              <w:t xml:space="preserve"> </w:t>
            </w:r>
          </w:p>
        </w:tc>
      </w:tr>
    </w:tbl>
    <w:p w14:paraId="6BB7A456" w14:textId="77777777" w:rsidR="002E6798" w:rsidRDefault="00000000">
      <w:pPr>
        <w:spacing w:after="0" w:line="259" w:lineRule="auto"/>
        <w:ind w:left="1476" w:right="0" w:firstLine="0"/>
      </w:pPr>
      <w:r>
        <w:rPr>
          <w:b/>
        </w:rPr>
        <w:t xml:space="preserve"> </w:t>
      </w:r>
    </w:p>
    <w:tbl>
      <w:tblPr>
        <w:tblStyle w:val="TableGrid"/>
        <w:tblW w:w="9776" w:type="dxa"/>
        <w:tblInd w:w="36" w:type="dxa"/>
        <w:tblCellMar>
          <w:top w:w="0" w:type="dxa"/>
          <w:left w:w="0" w:type="dxa"/>
          <w:bottom w:w="0" w:type="dxa"/>
          <w:right w:w="0" w:type="dxa"/>
        </w:tblCellMar>
        <w:tblLook w:val="04A0" w:firstRow="1" w:lastRow="0" w:firstColumn="1" w:lastColumn="0" w:noHBand="0" w:noVBand="1"/>
      </w:tblPr>
      <w:tblGrid>
        <w:gridCol w:w="1440"/>
        <w:gridCol w:w="8336"/>
      </w:tblGrid>
      <w:tr w:rsidR="002E6798" w14:paraId="69AC4735" w14:textId="77777777">
        <w:trPr>
          <w:trHeight w:val="2508"/>
        </w:trPr>
        <w:tc>
          <w:tcPr>
            <w:tcW w:w="1440" w:type="dxa"/>
            <w:tcBorders>
              <w:top w:val="nil"/>
              <w:left w:val="nil"/>
              <w:bottom w:val="nil"/>
              <w:right w:val="nil"/>
            </w:tcBorders>
          </w:tcPr>
          <w:p w14:paraId="7F2856D9"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4998BA58" w14:textId="77777777" w:rsidR="002E6798" w:rsidRDefault="00000000">
            <w:pPr>
              <w:spacing w:after="0" w:line="243" w:lineRule="auto"/>
              <w:ind w:left="0" w:right="0" w:firstLine="0"/>
            </w:pPr>
            <w:r>
              <w:t xml:space="preserve">Nominations for the position of vice-chair were invited. There was one nomination, </w:t>
            </w:r>
            <w:r>
              <w:tab/>
              <w:t xml:space="preserve"> from Mr Towers. Governors discussed whilst Mr Towers was out of the room, and duly </w:t>
            </w:r>
          </w:p>
          <w:p w14:paraId="03319106" w14:textId="77777777" w:rsidR="002E6798" w:rsidRDefault="00000000">
            <w:pPr>
              <w:spacing w:after="0" w:line="259" w:lineRule="auto"/>
              <w:ind w:left="0" w:right="0" w:firstLine="0"/>
            </w:pPr>
            <w:r>
              <w:t xml:space="preserve"> </w:t>
            </w:r>
          </w:p>
          <w:p w14:paraId="1F95387F" w14:textId="77777777" w:rsidR="002E6798" w:rsidRDefault="00000000">
            <w:pPr>
              <w:spacing w:after="0" w:line="259" w:lineRule="auto"/>
              <w:ind w:left="0" w:right="0" w:firstLine="0"/>
            </w:pPr>
            <w:r>
              <w:rPr>
                <w:b/>
              </w:rPr>
              <w:t xml:space="preserve">elected </w:t>
            </w:r>
          </w:p>
          <w:p w14:paraId="3AA52526" w14:textId="77777777" w:rsidR="002E6798" w:rsidRDefault="00000000">
            <w:pPr>
              <w:spacing w:after="0" w:line="259" w:lineRule="auto"/>
              <w:ind w:left="0" w:right="0" w:firstLine="0"/>
            </w:pPr>
            <w:r>
              <w:t xml:space="preserve"> </w:t>
            </w:r>
          </w:p>
          <w:p w14:paraId="6C8EF872" w14:textId="77777777" w:rsidR="002E6798" w:rsidRDefault="00000000">
            <w:pPr>
              <w:spacing w:after="0" w:line="238" w:lineRule="auto"/>
              <w:ind w:left="0" w:right="0" w:firstLine="0"/>
            </w:pPr>
            <w:r>
              <w:t xml:space="preserve">Mr Towers as vice-chair of governors for a one-year term. Mr Towers was congratulated.  </w:t>
            </w:r>
          </w:p>
          <w:p w14:paraId="43DE1EDB" w14:textId="77777777" w:rsidR="002E6798" w:rsidRDefault="00000000">
            <w:pPr>
              <w:spacing w:after="0" w:line="259" w:lineRule="auto"/>
              <w:ind w:left="0" w:right="0" w:firstLine="0"/>
            </w:pPr>
            <w:r>
              <w:t xml:space="preserve"> </w:t>
            </w:r>
          </w:p>
          <w:p w14:paraId="3B5291B3" w14:textId="77777777" w:rsidR="002E6798" w:rsidRDefault="00000000">
            <w:pPr>
              <w:spacing w:after="0" w:line="259" w:lineRule="auto"/>
              <w:ind w:left="0" w:right="0" w:firstLine="0"/>
            </w:pPr>
            <w:r>
              <w:t xml:space="preserve"> </w:t>
            </w:r>
          </w:p>
        </w:tc>
      </w:tr>
      <w:tr w:rsidR="002E6798" w14:paraId="4680840F" w14:textId="77777777">
        <w:trPr>
          <w:trHeight w:val="760"/>
        </w:trPr>
        <w:tc>
          <w:tcPr>
            <w:tcW w:w="1440" w:type="dxa"/>
            <w:tcBorders>
              <w:top w:val="nil"/>
              <w:left w:val="nil"/>
              <w:bottom w:val="nil"/>
              <w:right w:val="nil"/>
            </w:tcBorders>
          </w:tcPr>
          <w:p w14:paraId="1134AB87" w14:textId="77777777" w:rsidR="002E6798" w:rsidRDefault="00000000">
            <w:pPr>
              <w:spacing w:after="0" w:line="259" w:lineRule="auto"/>
              <w:ind w:left="0" w:right="0" w:firstLine="0"/>
            </w:pPr>
            <w:r>
              <w:rPr>
                <w:b/>
              </w:rPr>
              <w:t xml:space="preserve">GB/45/25 </w:t>
            </w:r>
          </w:p>
        </w:tc>
        <w:tc>
          <w:tcPr>
            <w:tcW w:w="8336" w:type="dxa"/>
            <w:tcBorders>
              <w:top w:val="nil"/>
              <w:left w:val="nil"/>
              <w:bottom w:val="nil"/>
              <w:right w:val="nil"/>
            </w:tcBorders>
          </w:tcPr>
          <w:p w14:paraId="2CA50368" w14:textId="77777777" w:rsidR="002E6798" w:rsidRDefault="00000000">
            <w:pPr>
              <w:spacing w:after="0" w:line="247" w:lineRule="auto"/>
              <w:ind w:left="0" w:right="0" w:firstLine="0"/>
            </w:pPr>
            <w:r>
              <w:rPr>
                <w:b/>
              </w:rPr>
              <w:t xml:space="preserve">Approval of minutes of summer term FGB meeting(s) and any special </w:t>
            </w:r>
            <w:r>
              <w:rPr>
                <w:b/>
              </w:rPr>
              <w:tab/>
            </w:r>
            <w:r>
              <w:t xml:space="preserve"> </w:t>
            </w:r>
            <w:r>
              <w:rPr>
                <w:b/>
              </w:rPr>
              <w:t xml:space="preserve">governing body meetings </w:t>
            </w:r>
          </w:p>
          <w:p w14:paraId="51806A72" w14:textId="77777777" w:rsidR="002E6798" w:rsidRDefault="00000000">
            <w:pPr>
              <w:spacing w:after="0" w:line="259" w:lineRule="auto"/>
              <w:ind w:left="0" w:right="0" w:firstLine="0"/>
            </w:pPr>
            <w:r>
              <w:rPr>
                <w:b/>
              </w:rPr>
              <w:t xml:space="preserve"> </w:t>
            </w:r>
          </w:p>
        </w:tc>
      </w:tr>
      <w:tr w:rsidR="002E6798" w14:paraId="3A804E5D" w14:textId="77777777">
        <w:trPr>
          <w:trHeight w:val="1265"/>
        </w:trPr>
        <w:tc>
          <w:tcPr>
            <w:tcW w:w="1440" w:type="dxa"/>
            <w:tcBorders>
              <w:top w:val="nil"/>
              <w:left w:val="nil"/>
              <w:bottom w:val="nil"/>
              <w:right w:val="nil"/>
            </w:tcBorders>
          </w:tcPr>
          <w:p w14:paraId="4B571BD3"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67D34877" w14:textId="77777777" w:rsidR="002E6798" w:rsidRDefault="00000000">
            <w:pPr>
              <w:spacing w:after="0" w:line="245" w:lineRule="auto"/>
              <w:ind w:left="0" w:right="0" w:firstLine="0"/>
            </w:pPr>
            <w:r>
              <w:t xml:space="preserve">The minutes of the summer term meeting held on Tuesday, 15 July 2025 having </w:t>
            </w:r>
            <w:r>
              <w:tab/>
              <w:t xml:space="preserve"> been previously circulated were confirmed.  </w:t>
            </w:r>
          </w:p>
          <w:p w14:paraId="2F8FDCC4" w14:textId="77777777" w:rsidR="002E6798" w:rsidRDefault="00000000">
            <w:pPr>
              <w:spacing w:after="0" w:line="259" w:lineRule="auto"/>
              <w:ind w:left="0" w:right="0" w:firstLine="0"/>
            </w:pPr>
            <w:r>
              <w:t xml:space="preserve"> </w:t>
            </w:r>
          </w:p>
          <w:p w14:paraId="3D151562" w14:textId="77777777" w:rsidR="002E6798" w:rsidRDefault="00000000">
            <w:pPr>
              <w:spacing w:after="0" w:line="259" w:lineRule="auto"/>
              <w:ind w:left="0" w:right="0" w:firstLine="0"/>
            </w:pPr>
            <w:r>
              <w:t xml:space="preserve">These minutes will have the chair’s e-signature placed on them.  </w:t>
            </w:r>
          </w:p>
          <w:p w14:paraId="6CE223B2" w14:textId="77777777" w:rsidR="002E6798" w:rsidRDefault="00000000">
            <w:pPr>
              <w:spacing w:after="0" w:line="259" w:lineRule="auto"/>
              <w:ind w:left="0" w:right="0" w:firstLine="0"/>
            </w:pPr>
            <w:r>
              <w:t xml:space="preserve"> </w:t>
            </w:r>
          </w:p>
        </w:tc>
      </w:tr>
      <w:tr w:rsidR="002E6798" w14:paraId="57C2B60A" w14:textId="77777777">
        <w:trPr>
          <w:trHeight w:val="505"/>
        </w:trPr>
        <w:tc>
          <w:tcPr>
            <w:tcW w:w="1440" w:type="dxa"/>
            <w:tcBorders>
              <w:top w:val="nil"/>
              <w:left w:val="nil"/>
              <w:bottom w:val="nil"/>
              <w:right w:val="nil"/>
            </w:tcBorders>
          </w:tcPr>
          <w:p w14:paraId="674B126F"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460F258F" w14:textId="77777777" w:rsidR="002E6798" w:rsidRDefault="00000000">
            <w:pPr>
              <w:tabs>
                <w:tab w:val="center" w:pos="8274"/>
              </w:tabs>
              <w:spacing w:after="0" w:line="259" w:lineRule="auto"/>
              <w:ind w:left="0" w:right="0" w:firstLine="0"/>
            </w:pPr>
            <w:r>
              <w:rPr>
                <w:i/>
              </w:rPr>
              <w:t xml:space="preserve">Review of actions </w:t>
            </w:r>
            <w:r>
              <w:rPr>
                <w:i/>
              </w:rPr>
              <w:tab/>
            </w:r>
            <w:r>
              <w:t xml:space="preserve"> </w:t>
            </w:r>
          </w:p>
          <w:p w14:paraId="4E20B4BE" w14:textId="77777777" w:rsidR="002E6798" w:rsidRDefault="00000000">
            <w:pPr>
              <w:spacing w:after="0" w:line="259" w:lineRule="auto"/>
              <w:ind w:left="0" w:right="0" w:firstLine="0"/>
            </w:pPr>
            <w:r>
              <w:rPr>
                <w:i/>
              </w:rPr>
              <w:t xml:space="preserve"> </w:t>
            </w:r>
          </w:p>
        </w:tc>
      </w:tr>
      <w:tr w:rsidR="002E6798" w14:paraId="47106E50" w14:textId="77777777">
        <w:trPr>
          <w:trHeight w:val="1265"/>
        </w:trPr>
        <w:tc>
          <w:tcPr>
            <w:tcW w:w="1440" w:type="dxa"/>
            <w:tcBorders>
              <w:top w:val="nil"/>
              <w:left w:val="nil"/>
              <w:bottom w:val="nil"/>
              <w:right w:val="nil"/>
            </w:tcBorders>
          </w:tcPr>
          <w:p w14:paraId="63CE6F61"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0193BC9A" w14:textId="77777777" w:rsidR="002E6798" w:rsidRDefault="00000000">
            <w:pPr>
              <w:tabs>
                <w:tab w:val="center" w:pos="8274"/>
              </w:tabs>
              <w:spacing w:after="0" w:line="259" w:lineRule="auto"/>
              <w:ind w:left="0" w:right="0" w:firstLine="0"/>
            </w:pPr>
            <w:r>
              <w:t xml:space="preserve">GB/24/25. SIP to be distributed to governors – completed.  </w:t>
            </w:r>
            <w:r>
              <w:tab/>
              <w:t xml:space="preserve"> </w:t>
            </w:r>
          </w:p>
          <w:p w14:paraId="1BB703B0" w14:textId="77777777" w:rsidR="002E6798" w:rsidRDefault="00000000">
            <w:pPr>
              <w:spacing w:after="0" w:line="259" w:lineRule="auto"/>
              <w:ind w:left="0" w:right="0" w:firstLine="0"/>
            </w:pPr>
            <w:r>
              <w:t xml:space="preserve"> </w:t>
            </w:r>
          </w:p>
          <w:p w14:paraId="57154311" w14:textId="77777777" w:rsidR="002E6798" w:rsidRDefault="00000000">
            <w:pPr>
              <w:spacing w:after="0" w:line="240" w:lineRule="auto"/>
              <w:ind w:left="0" w:right="225" w:firstLine="0"/>
            </w:pPr>
            <w:r>
              <w:t xml:space="preserve">There were no other outstanding actions not covered by the meeting agenda today.  </w:t>
            </w:r>
          </w:p>
          <w:p w14:paraId="65BAB722" w14:textId="77777777" w:rsidR="002E6798" w:rsidRDefault="00000000">
            <w:pPr>
              <w:spacing w:after="0" w:line="259" w:lineRule="auto"/>
              <w:ind w:left="0" w:right="0" w:firstLine="0"/>
            </w:pPr>
            <w:r>
              <w:t xml:space="preserve"> </w:t>
            </w:r>
          </w:p>
        </w:tc>
      </w:tr>
      <w:tr w:rsidR="002E6798" w14:paraId="7AB8C93C" w14:textId="77777777">
        <w:trPr>
          <w:trHeight w:val="760"/>
        </w:trPr>
        <w:tc>
          <w:tcPr>
            <w:tcW w:w="1440" w:type="dxa"/>
            <w:tcBorders>
              <w:top w:val="nil"/>
              <w:left w:val="nil"/>
              <w:bottom w:val="nil"/>
              <w:right w:val="nil"/>
            </w:tcBorders>
          </w:tcPr>
          <w:p w14:paraId="5C64E088"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2506A9B5" w14:textId="77777777" w:rsidR="002E6798" w:rsidRDefault="00000000">
            <w:pPr>
              <w:spacing w:after="0" w:line="247" w:lineRule="auto"/>
              <w:ind w:left="0" w:right="0" w:firstLine="0"/>
            </w:pPr>
            <w:r>
              <w:rPr>
                <w:i/>
              </w:rPr>
              <w:t xml:space="preserve">Confirmation of completion of annual planning documents - policy check list and </w:t>
            </w:r>
            <w:r>
              <w:rPr>
                <w:i/>
              </w:rPr>
              <w:tab/>
            </w:r>
            <w:r>
              <w:t xml:space="preserve"> </w:t>
            </w:r>
            <w:r>
              <w:rPr>
                <w:i/>
              </w:rPr>
              <w:t xml:space="preserve">annual planner   </w:t>
            </w:r>
          </w:p>
          <w:p w14:paraId="0BA9589A" w14:textId="77777777" w:rsidR="002E6798" w:rsidRDefault="00000000">
            <w:pPr>
              <w:spacing w:after="0" w:line="259" w:lineRule="auto"/>
              <w:ind w:left="0" w:right="0" w:firstLine="0"/>
            </w:pPr>
            <w:r>
              <w:rPr>
                <w:i/>
              </w:rPr>
              <w:t xml:space="preserve"> </w:t>
            </w:r>
          </w:p>
        </w:tc>
      </w:tr>
      <w:tr w:rsidR="002E6798" w14:paraId="3C41A919" w14:textId="77777777">
        <w:trPr>
          <w:trHeight w:val="759"/>
        </w:trPr>
        <w:tc>
          <w:tcPr>
            <w:tcW w:w="1440" w:type="dxa"/>
            <w:tcBorders>
              <w:top w:val="nil"/>
              <w:left w:val="nil"/>
              <w:bottom w:val="nil"/>
              <w:right w:val="nil"/>
            </w:tcBorders>
          </w:tcPr>
          <w:p w14:paraId="1E0CF2F8"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71D1C46B" w14:textId="77777777" w:rsidR="002E6798" w:rsidRDefault="00000000">
            <w:pPr>
              <w:spacing w:after="0" w:line="245" w:lineRule="auto"/>
              <w:ind w:left="0" w:right="0" w:firstLine="0"/>
            </w:pPr>
            <w:r>
              <w:t xml:space="preserve">This matter was attended to in the previous meeting and did not require further </w:t>
            </w:r>
            <w:r>
              <w:tab/>
              <w:t xml:space="preserve"> discussion.  </w:t>
            </w:r>
          </w:p>
          <w:p w14:paraId="17694325" w14:textId="77777777" w:rsidR="002E6798" w:rsidRDefault="00000000">
            <w:pPr>
              <w:spacing w:after="0" w:line="259" w:lineRule="auto"/>
              <w:ind w:left="0" w:right="0" w:firstLine="0"/>
            </w:pPr>
            <w:r>
              <w:t xml:space="preserve"> </w:t>
            </w:r>
          </w:p>
        </w:tc>
      </w:tr>
      <w:tr w:rsidR="002E6798" w14:paraId="10E89F05" w14:textId="77777777">
        <w:trPr>
          <w:trHeight w:val="506"/>
        </w:trPr>
        <w:tc>
          <w:tcPr>
            <w:tcW w:w="1440" w:type="dxa"/>
            <w:tcBorders>
              <w:top w:val="nil"/>
              <w:left w:val="nil"/>
              <w:bottom w:val="nil"/>
              <w:right w:val="nil"/>
            </w:tcBorders>
          </w:tcPr>
          <w:p w14:paraId="3E0108F0"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48C0A565" w14:textId="77777777" w:rsidR="002E6798" w:rsidRDefault="00000000">
            <w:pPr>
              <w:tabs>
                <w:tab w:val="center" w:pos="8274"/>
              </w:tabs>
              <w:spacing w:after="0" w:line="259" w:lineRule="auto"/>
              <w:ind w:left="0" w:right="0" w:firstLine="0"/>
            </w:pPr>
            <w:r>
              <w:rPr>
                <w:i/>
              </w:rPr>
              <w:t xml:space="preserve">Approval of 2025/2026 scheme of delegation </w:t>
            </w:r>
            <w:r>
              <w:rPr>
                <w:i/>
              </w:rPr>
              <w:tab/>
            </w:r>
            <w:r>
              <w:t xml:space="preserve"> </w:t>
            </w:r>
          </w:p>
          <w:p w14:paraId="2195F51A" w14:textId="77777777" w:rsidR="002E6798" w:rsidRDefault="00000000">
            <w:pPr>
              <w:spacing w:after="0" w:line="259" w:lineRule="auto"/>
              <w:ind w:left="0" w:right="0" w:firstLine="0"/>
            </w:pPr>
            <w:r>
              <w:rPr>
                <w:i/>
              </w:rPr>
              <w:t xml:space="preserve"> </w:t>
            </w:r>
          </w:p>
        </w:tc>
      </w:tr>
      <w:tr w:rsidR="002E6798" w14:paraId="1B4D8A21" w14:textId="77777777">
        <w:trPr>
          <w:trHeight w:val="760"/>
        </w:trPr>
        <w:tc>
          <w:tcPr>
            <w:tcW w:w="1440" w:type="dxa"/>
            <w:tcBorders>
              <w:top w:val="nil"/>
              <w:left w:val="nil"/>
              <w:bottom w:val="nil"/>
              <w:right w:val="nil"/>
            </w:tcBorders>
          </w:tcPr>
          <w:p w14:paraId="47293B9D"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13E0C3BD" w14:textId="77777777" w:rsidR="002E6798" w:rsidRDefault="00000000">
            <w:pPr>
              <w:tabs>
                <w:tab w:val="center" w:pos="8274"/>
              </w:tabs>
              <w:spacing w:after="0" w:line="259" w:lineRule="auto"/>
              <w:ind w:left="0" w:right="0" w:firstLine="0"/>
            </w:pPr>
            <w:r>
              <w:t xml:space="preserve">This had been completed at the Summer term FGB meeting.  </w:t>
            </w:r>
            <w:r>
              <w:tab/>
              <w:t xml:space="preserve"> </w:t>
            </w:r>
          </w:p>
          <w:p w14:paraId="30C1EB00" w14:textId="77777777" w:rsidR="002E6798" w:rsidRDefault="00000000">
            <w:pPr>
              <w:spacing w:after="0" w:line="259" w:lineRule="auto"/>
              <w:ind w:left="0" w:right="0" w:firstLine="0"/>
            </w:pPr>
            <w:r>
              <w:t xml:space="preserve"> </w:t>
            </w:r>
          </w:p>
          <w:p w14:paraId="1A612177" w14:textId="77777777" w:rsidR="002E6798" w:rsidRDefault="00000000">
            <w:pPr>
              <w:spacing w:after="0" w:line="259" w:lineRule="auto"/>
              <w:ind w:left="0" w:right="0" w:firstLine="0"/>
            </w:pPr>
            <w:r>
              <w:t xml:space="preserve"> </w:t>
            </w:r>
          </w:p>
        </w:tc>
      </w:tr>
      <w:tr w:rsidR="002E6798" w14:paraId="2B9BED3D" w14:textId="77777777">
        <w:trPr>
          <w:trHeight w:val="758"/>
        </w:trPr>
        <w:tc>
          <w:tcPr>
            <w:tcW w:w="1440" w:type="dxa"/>
            <w:tcBorders>
              <w:top w:val="nil"/>
              <w:left w:val="nil"/>
              <w:bottom w:val="nil"/>
              <w:right w:val="nil"/>
            </w:tcBorders>
          </w:tcPr>
          <w:p w14:paraId="08B8DACD" w14:textId="77777777" w:rsidR="002E6798" w:rsidRDefault="00000000">
            <w:pPr>
              <w:spacing w:after="0" w:line="259" w:lineRule="auto"/>
              <w:ind w:left="0" w:right="0" w:firstLine="0"/>
            </w:pPr>
            <w:r>
              <w:rPr>
                <w:b/>
              </w:rPr>
              <w:t>GB/46/25</w:t>
            </w:r>
            <w:r>
              <w:t xml:space="preserve"> </w:t>
            </w:r>
          </w:p>
        </w:tc>
        <w:tc>
          <w:tcPr>
            <w:tcW w:w="8336" w:type="dxa"/>
            <w:tcBorders>
              <w:top w:val="nil"/>
              <w:left w:val="nil"/>
              <w:bottom w:val="nil"/>
              <w:right w:val="nil"/>
            </w:tcBorders>
          </w:tcPr>
          <w:p w14:paraId="36AE908A" w14:textId="77777777" w:rsidR="002E6798" w:rsidRDefault="00000000">
            <w:pPr>
              <w:spacing w:after="0" w:line="245" w:lineRule="auto"/>
              <w:ind w:left="0" w:right="0" w:firstLine="0"/>
            </w:pPr>
            <w:r>
              <w:rPr>
                <w:b/>
              </w:rPr>
              <w:t xml:space="preserve">Receipt of minutes and approval of policies from committees and working </w:t>
            </w:r>
            <w:r>
              <w:rPr>
                <w:b/>
              </w:rPr>
              <w:tab/>
            </w:r>
            <w:r>
              <w:t xml:space="preserve"> </w:t>
            </w:r>
            <w:r>
              <w:rPr>
                <w:b/>
              </w:rPr>
              <w:t xml:space="preserve">parties  </w:t>
            </w:r>
          </w:p>
          <w:p w14:paraId="61EBBC19" w14:textId="77777777" w:rsidR="002E6798" w:rsidRDefault="00000000">
            <w:pPr>
              <w:spacing w:after="0" w:line="259" w:lineRule="auto"/>
              <w:ind w:left="0" w:right="0" w:firstLine="0"/>
            </w:pPr>
            <w:r>
              <w:t xml:space="preserve"> </w:t>
            </w:r>
          </w:p>
        </w:tc>
      </w:tr>
      <w:tr w:rsidR="002E6798" w14:paraId="06F28955" w14:textId="77777777">
        <w:trPr>
          <w:trHeight w:val="506"/>
        </w:trPr>
        <w:tc>
          <w:tcPr>
            <w:tcW w:w="1440" w:type="dxa"/>
            <w:tcBorders>
              <w:top w:val="nil"/>
              <w:left w:val="nil"/>
              <w:bottom w:val="nil"/>
              <w:right w:val="nil"/>
            </w:tcBorders>
          </w:tcPr>
          <w:p w14:paraId="17E9150E"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63D97008" w14:textId="77777777" w:rsidR="002E6798" w:rsidRDefault="00000000">
            <w:pPr>
              <w:tabs>
                <w:tab w:val="center" w:pos="8274"/>
              </w:tabs>
              <w:spacing w:after="0" w:line="259" w:lineRule="auto"/>
              <w:ind w:left="0" w:right="0" w:firstLine="0"/>
            </w:pPr>
            <w:r>
              <w:rPr>
                <w:i/>
              </w:rPr>
              <w:t xml:space="preserve">Review of actions from committee minutes  </w:t>
            </w:r>
            <w:r>
              <w:rPr>
                <w:i/>
              </w:rPr>
              <w:tab/>
            </w:r>
            <w:r>
              <w:t xml:space="preserve"> </w:t>
            </w:r>
          </w:p>
          <w:p w14:paraId="27ABDAB8" w14:textId="77777777" w:rsidR="002E6798" w:rsidRDefault="00000000">
            <w:pPr>
              <w:spacing w:after="0" w:line="259" w:lineRule="auto"/>
              <w:ind w:left="0" w:right="0" w:firstLine="0"/>
            </w:pPr>
            <w:r>
              <w:t xml:space="preserve"> </w:t>
            </w:r>
          </w:p>
        </w:tc>
      </w:tr>
      <w:tr w:rsidR="002E6798" w14:paraId="4946578A" w14:textId="77777777">
        <w:trPr>
          <w:trHeight w:val="2530"/>
        </w:trPr>
        <w:tc>
          <w:tcPr>
            <w:tcW w:w="1440" w:type="dxa"/>
            <w:tcBorders>
              <w:top w:val="nil"/>
              <w:left w:val="nil"/>
              <w:bottom w:val="nil"/>
              <w:right w:val="nil"/>
            </w:tcBorders>
          </w:tcPr>
          <w:p w14:paraId="218B361B" w14:textId="77777777" w:rsidR="002E6798" w:rsidRDefault="00000000">
            <w:pPr>
              <w:spacing w:after="0" w:line="259" w:lineRule="auto"/>
              <w:ind w:left="0" w:right="0" w:firstLine="0"/>
            </w:pPr>
            <w:r>
              <w:lastRenderedPageBreak/>
              <w:t xml:space="preserve"> </w:t>
            </w:r>
          </w:p>
        </w:tc>
        <w:tc>
          <w:tcPr>
            <w:tcW w:w="8336" w:type="dxa"/>
            <w:tcBorders>
              <w:top w:val="nil"/>
              <w:left w:val="nil"/>
              <w:bottom w:val="nil"/>
              <w:right w:val="nil"/>
            </w:tcBorders>
          </w:tcPr>
          <w:p w14:paraId="74A7746F" w14:textId="77777777" w:rsidR="002E6798" w:rsidRDefault="00000000">
            <w:pPr>
              <w:tabs>
                <w:tab w:val="center" w:pos="8274"/>
              </w:tabs>
              <w:spacing w:after="0" w:line="259" w:lineRule="auto"/>
              <w:ind w:left="0" w:right="0" w:firstLine="0"/>
            </w:pPr>
            <w:r>
              <w:t xml:space="preserve">Minutes from the Summer term meetings of the strategic development and </w:t>
            </w:r>
            <w:r>
              <w:tab/>
              <w:t xml:space="preserve"> </w:t>
            </w:r>
          </w:p>
          <w:p w14:paraId="572AC33B" w14:textId="77777777" w:rsidR="002E6798" w:rsidRDefault="00000000">
            <w:pPr>
              <w:spacing w:after="0" w:line="266" w:lineRule="auto"/>
              <w:ind w:left="0" w:right="158" w:firstLine="0"/>
            </w:pPr>
            <w:r>
              <w:t>business and finance committee meetings, both held on 8</w:t>
            </w:r>
            <w:r>
              <w:rPr>
                <w:vertAlign w:val="superscript"/>
              </w:rPr>
              <w:t xml:space="preserve"> </w:t>
            </w:r>
            <w:r>
              <w:t xml:space="preserve">July 2025, were approved as a true record of the meeting.  </w:t>
            </w:r>
          </w:p>
          <w:p w14:paraId="1E90807C" w14:textId="77777777" w:rsidR="002E6798" w:rsidRDefault="00000000">
            <w:pPr>
              <w:spacing w:after="0" w:line="259" w:lineRule="auto"/>
              <w:ind w:left="0" w:right="0" w:firstLine="0"/>
            </w:pPr>
            <w:r>
              <w:t xml:space="preserve"> </w:t>
            </w:r>
          </w:p>
          <w:p w14:paraId="289DC48E" w14:textId="77777777" w:rsidR="002E6798" w:rsidRDefault="00000000">
            <w:pPr>
              <w:spacing w:after="2" w:line="238" w:lineRule="auto"/>
              <w:ind w:left="0" w:right="242" w:firstLine="0"/>
            </w:pPr>
            <w:r>
              <w:t xml:space="preserve">Minutes from the Autumn term meetings of the strategic development and business and finance committee meetings, both held on 18 November 2025, were approved as a true record of the meeting.  </w:t>
            </w:r>
          </w:p>
          <w:p w14:paraId="478A3535" w14:textId="77777777" w:rsidR="002E6798" w:rsidRDefault="00000000">
            <w:pPr>
              <w:spacing w:after="0" w:line="259" w:lineRule="auto"/>
              <w:ind w:left="0" w:right="0" w:firstLine="0"/>
            </w:pPr>
            <w:r>
              <w:t xml:space="preserve"> </w:t>
            </w:r>
          </w:p>
          <w:p w14:paraId="1C27FFE2" w14:textId="77777777" w:rsidR="002E6798" w:rsidRDefault="00000000">
            <w:pPr>
              <w:spacing w:after="0" w:line="259" w:lineRule="auto"/>
              <w:ind w:left="0" w:right="0" w:firstLine="0"/>
            </w:pPr>
            <w:r>
              <w:t xml:space="preserve">There were no matters arising not covered by the agenda today.  </w:t>
            </w:r>
          </w:p>
          <w:p w14:paraId="45903B78" w14:textId="77777777" w:rsidR="002E6798" w:rsidRDefault="00000000">
            <w:pPr>
              <w:spacing w:after="0" w:line="259" w:lineRule="auto"/>
              <w:ind w:left="0" w:right="0" w:firstLine="0"/>
            </w:pPr>
            <w:r>
              <w:t xml:space="preserve"> </w:t>
            </w:r>
          </w:p>
        </w:tc>
      </w:tr>
      <w:tr w:rsidR="002E6798" w14:paraId="0E842D7A" w14:textId="77777777">
        <w:trPr>
          <w:trHeight w:val="230"/>
        </w:trPr>
        <w:tc>
          <w:tcPr>
            <w:tcW w:w="1440" w:type="dxa"/>
            <w:tcBorders>
              <w:top w:val="nil"/>
              <w:left w:val="nil"/>
              <w:bottom w:val="nil"/>
              <w:right w:val="nil"/>
            </w:tcBorders>
          </w:tcPr>
          <w:p w14:paraId="2A992705"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507AB525" w14:textId="77777777" w:rsidR="002E6798" w:rsidRDefault="00000000">
            <w:pPr>
              <w:tabs>
                <w:tab w:val="center" w:pos="8274"/>
              </w:tabs>
              <w:spacing w:after="0" w:line="259" w:lineRule="auto"/>
              <w:ind w:left="0" w:right="0" w:firstLine="0"/>
            </w:pPr>
            <w:r>
              <w:rPr>
                <w:i/>
              </w:rPr>
              <w:t xml:space="preserve">Approval of policies  </w:t>
            </w:r>
            <w:r>
              <w:rPr>
                <w:i/>
              </w:rPr>
              <w:tab/>
            </w:r>
            <w:r>
              <w:t xml:space="preserve"> </w:t>
            </w:r>
          </w:p>
        </w:tc>
      </w:tr>
    </w:tbl>
    <w:p w14:paraId="7FD15D69" w14:textId="77777777" w:rsidR="002E6798" w:rsidRDefault="00000000">
      <w:pPr>
        <w:spacing w:after="3" w:line="260" w:lineRule="auto"/>
        <w:ind w:left="1107" w:right="458"/>
        <w:jc w:val="right"/>
      </w:pPr>
      <w:r>
        <w:rPr>
          <w:i/>
        </w:rPr>
        <w:t xml:space="preserve"> </w:t>
      </w:r>
      <w:r>
        <w:rPr>
          <w:i/>
        </w:rPr>
        <w:tab/>
      </w:r>
      <w:r>
        <w:t xml:space="preserve"> The following policies were </w:t>
      </w:r>
      <w:r>
        <w:rPr>
          <w:b/>
        </w:rPr>
        <w:t xml:space="preserve">ratified, </w:t>
      </w:r>
      <w:r>
        <w:t xml:space="preserve">having been previously discussed at </w:t>
      </w:r>
      <w:r>
        <w:tab/>
        <w:t xml:space="preserve"> committee</w:t>
      </w:r>
      <w:r>
        <w:rPr>
          <w:b/>
        </w:rPr>
        <w:t>:</w:t>
      </w:r>
      <w:r>
        <w:t xml:space="preserve">  </w:t>
      </w:r>
      <w:r>
        <w:tab/>
        <w:t xml:space="preserve"> </w:t>
      </w:r>
    </w:p>
    <w:p w14:paraId="1DF978E9" w14:textId="77777777" w:rsidR="002E6798" w:rsidRDefault="00000000">
      <w:pPr>
        <w:spacing w:after="18" w:line="259" w:lineRule="auto"/>
        <w:ind w:left="0" w:right="473" w:firstLine="0"/>
        <w:jc w:val="right"/>
      </w:pPr>
      <w:r>
        <w:rPr>
          <w:b/>
        </w:rPr>
        <w:t xml:space="preserve"> </w:t>
      </w:r>
      <w:r>
        <w:rPr>
          <w:b/>
        </w:rPr>
        <w:tab/>
      </w:r>
      <w:r>
        <w:t xml:space="preserve"> </w:t>
      </w:r>
    </w:p>
    <w:p w14:paraId="06A04E8D" w14:textId="77777777" w:rsidR="002E6798" w:rsidRDefault="00000000">
      <w:pPr>
        <w:tabs>
          <w:tab w:val="center" w:pos="1887"/>
          <w:tab w:val="center" w:pos="3298"/>
          <w:tab w:val="center" w:pos="9751"/>
        </w:tabs>
        <w:spacing w:after="3" w:line="260" w:lineRule="auto"/>
        <w:ind w:left="0" w:right="0" w:firstLine="0"/>
      </w:pPr>
      <w:r>
        <w:rPr>
          <w:rFonts w:ascii="Calibri" w:eastAsia="Calibri" w:hAnsi="Calibri" w:cs="Calibri"/>
        </w:rPr>
        <w:tab/>
      </w:r>
      <w:r>
        <w:rPr>
          <w:rFonts w:ascii="Segoe UI Symbol" w:eastAsia="Segoe UI Symbol" w:hAnsi="Segoe UI Symbol" w:cs="Segoe UI Symbol"/>
        </w:rPr>
        <w:t>•</w:t>
      </w:r>
      <w:r>
        <w:t xml:space="preserve"> </w:t>
      </w:r>
      <w:r>
        <w:tab/>
        <w:t xml:space="preserve">Child Protection Policy  </w:t>
      </w:r>
      <w:r>
        <w:tab/>
        <w:t xml:space="preserve"> </w:t>
      </w:r>
    </w:p>
    <w:tbl>
      <w:tblPr>
        <w:tblStyle w:val="TableGrid"/>
        <w:tblW w:w="10350" w:type="dxa"/>
        <w:tblInd w:w="36" w:type="dxa"/>
        <w:tblCellMar>
          <w:top w:w="0" w:type="dxa"/>
          <w:left w:w="0" w:type="dxa"/>
          <w:bottom w:w="0" w:type="dxa"/>
          <w:right w:w="0" w:type="dxa"/>
        </w:tblCellMar>
        <w:tblLook w:val="04A0" w:firstRow="1" w:lastRow="0" w:firstColumn="1" w:lastColumn="0" w:noHBand="0" w:noVBand="1"/>
      </w:tblPr>
      <w:tblGrid>
        <w:gridCol w:w="1440"/>
        <w:gridCol w:w="8275"/>
        <w:gridCol w:w="635"/>
      </w:tblGrid>
      <w:tr w:rsidR="002E6798" w14:paraId="0F311D8B" w14:textId="77777777">
        <w:trPr>
          <w:trHeight w:val="1509"/>
        </w:trPr>
        <w:tc>
          <w:tcPr>
            <w:tcW w:w="1440" w:type="dxa"/>
            <w:tcBorders>
              <w:top w:val="nil"/>
              <w:left w:val="nil"/>
              <w:bottom w:val="nil"/>
              <w:right w:val="nil"/>
            </w:tcBorders>
          </w:tcPr>
          <w:p w14:paraId="4EF22AC6" w14:textId="77777777" w:rsidR="002E6798" w:rsidRDefault="002E6798">
            <w:pPr>
              <w:spacing w:after="160" w:line="259" w:lineRule="auto"/>
              <w:ind w:left="0" w:right="0" w:firstLine="0"/>
            </w:pPr>
          </w:p>
        </w:tc>
        <w:tc>
          <w:tcPr>
            <w:tcW w:w="8274" w:type="dxa"/>
            <w:tcBorders>
              <w:top w:val="nil"/>
              <w:left w:val="nil"/>
              <w:bottom w:val="nil"/>
              <w:right w:val="nil"/>
            </w:tcBorders>
          </w:tcPr>
          <w:p w14:paraId="3B5FC692" w14:textId="77777777" w:rsidR="002E6798" w:rsidRDefault="00000000">
            <w:pPr>
              <w:tabs>
                <w:tab w:val="center" w:pos="411"/>
                <w:tab w:val="center" w:pos="1423"/>
              </w:tabs>
              <w:spacing w:after="0" w:line="259" w:lineRule="auto"/>
              <w:ind w:left="0" w:right="0" w:firstLine="0"/>
            </w:pPr>
            <w:r>
              <w:rPr>
                <w:rFonts w:ascii="Calibri" w:eastAsia="Calibri" w:hAnsi="Calibri" w:cs="Calibri"/>
              </w:rPr>
              <w:tab/>
            </w:r>
            <w:r>
              <w:rPr>
                <w:rFonts w:ascii="Segoe UI Symbol" w:eastAsia="Segoe UI Symbol" w:hAnsi="Segoe UI Symbol" w:cs="Segoe UI Symbol"/>
              </w:rPr>
              <w:t>•</w:t>
            </w:r>
            <w:r>
              <w:t xml:space="preserve"> </w:t>
            </w:r>
            <w:r>
              <w:tab/>
              <w:t xml:space="preserve">HR Pay Policy  </w:t>
            </w:r>
          </w:p>
          <w:p w14:paraId="6451A44E" w14:textId="77777777" w:rsidR="002E6798" w:rsidRDefault="00000000">
            <w:pPr>
              <w:spacing w:after="0" w:line="259" w:lineRule="auto"/>
              <w:ind w:left="0" w:right="0" w:firstLine="0"/>
            </w:pPr>
            <w:r>
              <w:rPr>
                <w:i/>
              </w:rPr>
              <w:t xml:space="preserve"> </w:t>
            </w:r>
          </w:p>
          <w:p w14:paraId="2B19394D" w14:textId="77777777" w:rsidR="002E6798" w:rsidRDefault="00000000">
            <w:pPr>
              <w:spacing w:after="0" w:line="239" w:lineRule="auto"/>
              <w:ind w:left="0" w:right="0" w:firstLine="0"/>
            </w:pPr>
            <w:r>
              <w:t xml:space="preserve">The revised Complaints Policy is to be distributed by the headteacher, and it was agreed that this would be approved by governors via e-mail and then ratified at the Spring term meeting.  </w:t>
            </w:r>
          </w:p>
          <w:p w14:paraId="01B80735" w14:textId="77777777" w:rsidR="002E6798" w:rsidRDefault="00000000">
            <w:pPr>
              <w:spacing w:after="0" w:line="259" w:lineRule="auto"/>
              <w:ind w:left="0" w:right="0" w:firstLine="0"/>
            </w:pPr>
            <w:r>
              <w:t xml:space="preserve"> </w:t>
            </w:r>
          </w:p>
        </w:tc>
        <w:tc>
          <w:tcPr>
            <w:tcW w:w="635" w:type="dxa"/>
            <w:tcBorders>
              <w:top w:val="nil"/>
              <w:left w:val="nil"/>
              <w:bottom w:val="nil"/>
              <w:right w:val="nil"/>
            </w:tcBorders>
          </w:tcPr>
          <w:p w14:paraId="0BF933A1" w14:textId="77777777" w:rsidR="002E6798" w:rsidRDefault="00000000">
            <w:pPr>
              <w:spacing w:after="0" w:line="259" w:lineRule="auto"/>
              <w:ind w:left="0" w:right="0" w:firstLine="0"/>
            </w:pPr>
            <w:r>
              <w:t xml:space="preserve"> </w:t>
            </w:r>
          </w:p>
          <w:p w14:paraId="723E63E1" w14:textId="77777777" w:rsidR="002E6798" w:rsidRDefault="00000000">
            <w:pPr>
              <w:spacing w:after="0" w:line="259" w:lineRule="auto"/>
              <w:ind w:left="0" w:right="0" w:firstLine="0"/>
            </w:pPr>
            <w:r>
              <w:t xml:space="preserve"> </w:t>
            </w:r>
          </w:p>
          <w:p w14:paraId="5E8AAF01" w14:textId="77777777" w:rsidR="002E6798" w:rsidRDefault="00000000">
            <w:pPr>
              <w:spacing w:after="0" w:line="259" w:lineRule="auto"/>
              <w:ind w:left="0" w:right="0" w:firstLine="0"/>
            </w:pPr>
            <w:r>
              <w:t xml:space="preserve"> </w:t>
            </w:r>
          </w:p>
          <w:p w14:paraId="0968A93C" w14:textId="77777777" w:rsidR="002E6798" w:rsidRDefault="00000000">
            <w:pPr>
              <w:spacing w:after="0" w:line="259" w:lineRule="auto"/>
              <w:ind w:left="0" w:right="0" w:firstLine="0"/>
              <w:jc w:val="both"/>
            </w:pPr>
            <w:r>
              <w:t xml:space="preserve">Clerk  </w:t>
            </w:r>
          </w:p>
        </w:tc>
      </w:tr>
      <w:tr w:rsidR="002E6798" w14:paraId="460F42A4" w14:textId="77777777">
        <w:trPr>
          <w:trHeight w:val="253"/>
        </w:trPr>
        <w:tc>
          <w:tcPr>
            <w:tcW w:w="1440" w:type="dxa"/>
            <w:tcBorders>
              <w:top w:val="nil"/>
              <w:left w:val="nil"/>
              <w:bottom w:val="nil"/>
              <w:right w:val="nil"/>
            </w:tcBorders>
          </w:tcPr>
          <w:p w14:paraId="6A47208E"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45B8D73B" w14:textId="77777777" w:rsidR="002E6798" w:rsidRDefault="00000000">
            <w:pPr>
              <w:spacing w:after="0" w:line="259" w:lineRule="auto"/>
              <w:ind w:left="0" w:right="0" w:firstLine="0"/>
            </w:pPr>
            <w:r>
              <w:t xml:space="preserve"> </w:t>
            </w:r>
          </w:p>
        </w:tc>
        <w:tc>
          <w:tcPr>
            <w:tcW w:w="635" w:type="dxa"/>
            <w:tcBorders>
              <w:top w:val="nil"/>
              <w:left w:val="nil"/>
              <w:bottom w:val="nil"/>
              <w:right w:val="nil"/>
            </w:tcBorders>
          </w:tcPr>
          <w:p w14:paraId="5F25BEA2" w14:textId="77777777" w:rsidR="002E6798" w:rsidRDefault="00000000">
            <w:pPr>
              <w:spacing w:after="0" w:line="259" w:lineRule="auto"/>
              <w:ind w:left="0" w:right="0" w:firstLine="0"/>
            </w:pPr>
            <w:r>
              <w:t xml:space="preserve"> </w:t>
            </w:r>
          </w:p>
        </w:tc>
      </w:tr>
      <w:tr w:rsidR="002E6798" w14:paraId="141A3EF9" w14:textId="77777777">
        <w:trPr>
          <w:trHeight w:val="506"/>
        </w:trPr>
        <w:tc>
          <w:tcPr>
            <w:tcW w:w="1440" w:type="dxa"/>
            <w:tcBorders>
              <w:top w:val="nil"/>
              <w:left w:val="nil"/>
              <w:bottom w:val="nil"/>
              <w:right w:val="nil"/>
            </w:tcBorders>
          </w:tcPr>
          <w:p w14:paraId="527C55BC" w14:textId="77777777" w:rsidR="002E6798" w:rsidRDefault="00000000">
            <w:pPr>
              <w:spacing w:after="0" w:line="259" w:lineRule="auto"/>
              <w:ind w:left="0" w:right="0" w:firstLine="0"/>
            </w:pPr>
            <w:r>
              <w:rPr>
                <w:b/>
              </w:rPr>
              <w:t xml:space="preserve">GB/47/25 </w:t>
            </w:r>
          </w:p>
        </w:tc>
        <w:tc>
          <w:tcPr>
            <w:tcW w:w="8274" w:type="dxa"/>
            <w:tcBorders>
              <w:top w:val="nil"/>
              <w:left w:val="nil"/>
              <w:bottom w:val="nil"/>
              <w:right w:val="nil"/>
            </w:tcBorders>
          </w:tcPr>
          <w:p w14:paraId="06F1E411" w14:textId="77777777" w:rsidR="002E6798" w:rsidRDefault="00000000">
            <w:pPr>
              <w:spacing w:after="0" w:line="259" w:lineRule="auto"/>
              <w:ind w:left="0" w:right="0" w:firstLine="0"/>
            </w:pPr>
            <w:r>
              <w:rPr>
                <w:b/>
              </w:rPr>
              <w:t xml:space="preserve">Overseeing Financial Performance - Financial reporting  </w:t>
            </w:r>
          </w:p>
          <w:p w14:paraId="08C720B1" w14:textId="77777777" w:rsidR="002E6798" w:rsidRDefault="00000000">
            <w:pPr>
              <w:spacing w:after="0" w:line="259" w:lineRule="auto"/>
              <w:ind w:left="0" w:right="0" w:firstLine="0"/>
            </w:pPr>
            <w:r>
              <w:rPr>
                <w:b/>
              </w:rPr>
              <w:t xml:space="preserve"> </w:t>
            </w:r>
          </w:p>
        </w:tc>
        <w:tc>
          <w:tcPr>
            <w:tcW w:w="635" w:type="dxa"/>
            <w:tcBorders>
              <w:top w:val="nil"/>
              <w:left w:val="nil"/>
              <w:bottom w:val="nil"/>
              <w:right w:val="nil"/>
            </w:tcBorders>
          </w:tcPr>
          <w:p w14:paraId="5A3DE8D6" w14:textId="77777777" w:rsidR="002E6798" w:rsidRDefault="00000000">
            <w:pPr>
              <w:spacing w:after="0" w:line="259" w:lineRule="auto"/>
              <w:ind w:left="0" w:right="0" w:firstLine="0"/>
            </w:pPr>
            <w:r>
              <w:rPr>
                <w:b/>
              </w:rPr>
              <w:t xml:space="preserve"> </w:t>
            </w:r>
          </w:p>
        </w:tc>
      </w:tr>
      <w:tr w:rsidR="002E6798" w14:paraId="187CDBBA" w14:textId="77777777">
        <w:trPr>
          <w:trHeight w:val="505"/>
        </w:trPr>
        <w:tc>
          <w:tcPr>
            <w:tcW w:w="1440" w:type="dxa"/>
            <w:tcBorders>
              <w:top w:val="nil"/>
              <w:left w:val="nil"/>
              <w:bottom w:val="nil"/>
              <w:right w:val="nil"/>
            </w:tcBorders>
          </w:tcPr>
          <w:p w14:paraId="4DEE9925"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5575ED3E" w14:textId="77777777" w:rsidR="002E6798" w:rsidRDefault="00000000">
            <w:pPr>
              <w:spacing w:after="0" w:line="259" w:lineRule="auto"/>
              <w:ind w:left="0" w:right="0" w:firstLine="0"/>
            </w:pPr>
            <w:r>
              <w:rPr>
                <w:i/>
              </w:rPr>
              <w:t xml:space="preserve">Schools Financial Value Standard (SFVS) 2025/2026 </w:t>
            </w:r>
          </w:p>
          <w:p w14:paraId="281B4455" w14:textId="77777777" w:rsidR="002E6798" w:rsidRDefault="00000000">
            <w:pPr>
              <w:spacing w:after="0" w:line="259" w:lineRule="auto"/>
              <w:ind w:left="0" w:right="0" w:firstLine="0"/>
            </w:pPr>
            <w:r>
              <w:rPr>
                <w:i/>
              </w:rPr>
              <w:t xml:space="preserve"> </w:t>
            </w:r>
          </w:p>
        </w:tc>
        <w:tc>
          <w:tcPr>
            <w:tcW w:w="635" w:type="dxa"/>
            <w:tcBorders>
              <w:top w:val="nil"/>
              <w:left w:val="nil"/>
              <w:bottom w:val="nil"/>
              <w:right w:val="nil"/>
            </w:tcBorders>
          </w:tcPr>
          <w:p w14:paraId="39193E6E" w14:textId="77777777" w:rsidR="002E6798" w:rsidRDefault="00000000">
            <w:pPr>
              <w:spacing w:after="0" w:line="259" w:lineRule="auto"/>
              <w:ind w:left="0" w:right="0" w:firstLine="0"/>
            </w:pPr>
            <w:r>
              <w:rPr>
                <w:b/>
              </w:rPr>
              <w:t xml:space="preserve"> </w:t>
            </w:r>
          </w:p>
        </w:tc>
      </w:tr>
      <w:tr w:rsidR="002E6798" w14:paraId="644DBAE2" w14:textId="77777777">
        <w:trPr>
          <w:trHeight w:val="760"/>
        </w:trPr>
        <w:tc>
          <w:tcPr>
            <w:tcW w:w="1440" w:type="dxa"/>
            <w:tcBorders>
              <w:top w:val="nil"/>
              <w:left w:val="nil"/>
              <w:bottom w:val="nil"/>
              <w:right w:val="nil"/>
            </w:tcBorders>
          </w:tcPr>
          <w:p w14:paraId="09063947"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4ED00FF1" w14:textId="77777777" w:rsidR="002E6798" w:rsidRDefault="00000000">
            <w:pPr>
              <w:spacing w:after="0" w:line="240" w:lineRule="auto"/>
              <w:ind w:left="0" w:right="14" w:firstLine="0"/>
            </w:pPr>
            <w:r>
              <w:t xml:space="preserve">This is due to be returned to the LA by the end of March 2026 and will be undertaken in the Spring term.  </w:t>
            </w:r>
          </w:p>
          <w:p w14:paraId="1F005E67" w14:textId="77777777" w:rsidR="002E6798" w:rsidRDefault="00000000">
            <w:pPr>
              <w:spacing w:after="0" w:line="259" w:lineRule="auto"/>
              <w:ind w:left="0" w:right="0" w:firstLine="0"/>
            </w:pPr>
            <w:r>
              <w:t xml:space="preserve"> </w:t>
            </w:r>
          </w:p>
        </w:tc>
        <w:tc>
          <w:tcPr>
            <w:tcW w:w="635" w:type="dxa"/>
            <w:tcBorders>
              <w:top w:val="nil"/>
              <w:left w:val="nil"/>
              <w:bottom w:val="nil"/>
              <w:right w:val="nil"/>
            </w:tcBorders>
          </w:tcPr>
          <w:p w14:paraId="6C3264B1" w14:textId="77777777" w:rsidR="002E6798" w:rsidRDefault="00000000">
            <w:pPr>
              <w:spacing w:after="0" w:line="259" w:lineRule="auto"/>
              <w:ind w:left="0" w:right="0" w:firstLine="0"/>
            </w:pPr>
            <w:r>
              <w:rPr>
                <w:b/>
              </w:rPr>
              <w:t xml:space="preserve">HT </w:t>
            </w:r>
          </w:p>
        </w:tc>
      </w:tr>
      <w:tr w:rsidR="002E6798" w14:paraId="58A28748" w14:textId="77777777">
        <w:trPr>
          <w:trHeight w:val="507"/>
        </w:trPr>
        <w:tc>
          <w:tcPr>
            <w:tcW w:w="1440" w:type="dxa"/>
            <w:tcBorders>
              <w:top w:val="nil"/>
              <w:left w:val="nil"/>
              <w:bottom w:val="nil"/>
              <w:right w:val="nil"/>
            </w:tcBorders>
          </w:tcPr>
          <w:p w14:paraId="15074F30"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5475AB2B" w14:textId="77777777" w:rsidR="002E6798" w:rsidRDefault="00000000">
            <w:pPr>
              <w:spacing w:after="0" w:line="259" w:lineRule="auto"/>
              <w:ind w:left="0" w:right="0" w:firstLine="0"/>
            </w:pPr>
            <w:r>
              <w:rPr>
                <w:i/>
              </w:rPr>
              <w:t xml:space="preserve">Year-end re-forecast </w:t>
            </w:r>
          </w:p>
          <w:p w14:paraId="41347C71" w14:textId="77777777" w:rsidR="002E6798" w:rsidRDefault="00000000">
            <w:pPr>
              <w:spacing w:after="0" w:line="259" w:lineRule="auto"/>
              <w:ind w:left="0" w:right="0" w:firstLine="0"/>
            </w:pPr>
            <w:r>
              <w:rPr>
                <w:i/>
              </w:rPr>
              <w:t xml:space="preserve"> </w:t>
            </w:r>
          </w:p>
        </w:tc>
        <w:tc>
          <w:tcPr>
            <w:tcW w:w="635" w:type="dxa"/>
            <w:tcBorders>
              <w:top w:val="nil"/>
              <w:left w:val="nil"/>
              <w:bottom w:val="nil"/>
              <w:right w:val="nil"/>
            </w:tcBorders>
          </w:tcPr>
          <w:p w14:paraId="1596E381" w14:textId="77777777" w:rsidR="002E6798" w:rsidRDefault="00000000">
            <w:pPr>
              <w:spacing w:after="0" w:line="259" w:lineRule="auto"/>
              <w:ind w:left="0" w:right="0" w:firstLine="0"/>
            </w:pPr>
            <w:r>
              <w:rPr>
                <w:b/>
              </w:rPr>
              <w:t xml:space="preserve"> </w:t>
            </w:r>
          </w:p>
        </w:tc>
      </w:tr>
      <w:tr w:rsidR="002E6798" w14:paraId="4E0FDAAC" w14:textId="77777777">
        <w:trPr>
          <w:trHeight w:val="506"/>
        </w:trPr>
        <w:tc>
          <w:tcPr>
            <w:tcW w:w="1440" w:type="dxa"/>
            <w:tcBorders>
              <w:top w:val="nil"/>
              <w:left w:val="nil"/>
              <w:bottom w:val="nil"/>
              <w:right w:val="nil"/>
            </w:tcBorders>
          </w:tcPr>
          <w:p w14:paraId="6E2CB091"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437E9B98" w14:textId="77777777" w:rsidR="002E6798" w:rsidRDefault="00000000">
            <w:pPr>
              <w:spacing w:after="0" w:line="259" w:lineRule="auto"/>
              <w:ind w:left="0" w:right="0" w:firstLine="0"/>
            </w:pPr>
            <w:r>
              <w:t xml:space="preserve">This was approved at the previous committee meeting.  </w:t>
            </w:r>
          </w:p>
          <w:p w14:paraId="6B23E5DD" w14:textId="77777777" w:rsidR="002E6798" w:rsidRDefault="00000000">
            <w:pPr>
              <w:spacing w:after="0" w:line="259" w:lineRule="auto"/>
              <w:ind w:left="0" w:right="0" w:firstLine="0"/>
            </w:pPr>
            <w:r>
              <w:t xml:space="preserve"> </w:t>
            </w:r>
          </w:p>
        </w:tc>
        <w:tc>
          <w:tcPr>
            <w:tcW w:w="635" w:type="dxa"/>
            <w:tcBorders>
              <w:top w:val="nil"/>
              <w:left w:val="nil"/>
              <w:bottom w:val="nil"/>
              <w:right w:val="nil"/>
            </w:tcBorders>
          </w:tcPr>
          <w:p w14:paraId="5B3652B5" w14:textId="77777777" w:rsidR="002E6798" w:rsidRDefault="00000000">
            <w:pPr>
              <w:spacing w:after="0" w:line="259" w:lineRule="auto"/>
              <w:ind w:left="0" w:right="0" w:firstLine="0"/>
            </w:pPr>
            <w:r>
              <w:t xml:space="preserve"> </w:t>
            </w:r>
          </w:p>
        </w:tc>
      </w:tr>
      <w:tr w:rsidR="002E6798" w14:paraId="59F027FB" w14:textId="77777777">
        <w:trPr>
          <w:trHeight w:val="760"/>
        </w:trPr>
        <w:tc>
          <w:tcPr>
            <w:tcW w:w="1440" w:type="dxa"/>
            <w:tcBorders>
              <w:top w:val="nil"/>
              <w:left w:val="nil"/>
              <w:bottom w:val="nil"/>
              <w:right w:val="nil"/>
            </w:tcBorders>
          </w:tcPr>
          <w:p w14:paraId="5144C80F"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56BBBD8A" w14:textId="77777777" w:rsidR="002E6798" w:rsidRDefault="00000000">
            <w:pPr>
              <w:spacing w:after="0" w:line="240" w:lineRule="auto"/>
              <w:ind w:left="0" w:right="0" w:firstLine="0"/>
            </w:pPr>
            <w:r>
              <w:rPr>
                <w:i/>
              </w:rPr>
              <w:t xml:space="preserve">Governors’ Year End Financial Statement for 2024/2025 (including the Committed Balances Return 2024/2025) for information </w:t>
            </w:r>
          </w:p>
          <w:p w14:paraId="7B634C05" w14:textId="77777777" w:rsidR="002E6798" w:rsidRDefault="00000000">
            <w:pPr>
              <w:spacing w:after="0" w:line="259" w:lineRule="auto"/>
              <w:ind w:left="0" w:right="0" w:firstLine="0"/>
            </w:pPr>
            <w:r>
              <w:rPr>
                <w:i/>
              </w:rPr>
              <w:t xml:space="preserve"> </w:t>
            </w:r>
          </w:p>
        </w:tc>
        <w:tc>
          <w:tcPr>
            <w:tcW w:w="635" w:type="dxa"/>
            <w:tcBorders>
              <w:top w:val="nil"/>
              <w:left w:val="nil"/>
              <w:bottom w:val="nil"/>
              <w:right w:val="nil"/>
            </w:tcBorders>
          </w:tcPr>
          <w:p w14:paraId="2B684372" w14:textId="77777777" w:rsidR="002E6798" w:rsidRDefault="00000000">
            <w:pPr>
              <w:spacing w:after="0" w:line="259" w:lineRule="auto"/>
              <w:ind w:left="0" w:right="0" w:firstLine="0"/>
            </w:pPr>
            <w:r>
              <w:rPr>
                <w:b/>
              </w:rPr>
              <w:t xml:space="preserve"> </w:t>
            </w:r>
          </w:p>
        </w:tc>
      </w:tr>
      <w:tr w:rsidR="002E6798" w14:paraId="2DF7304A" w14:textId="77777777">
        <w:trPr>
          <w:trHeight w:val="758"/>
        </w:trPr>
        <w:tc>
          <w:tcPr>
            <w:tcW w:w="1440" w:type="dxa"/>
            <w:tcBorders>
              <w:top w:val="nil"/>
              <w:left w:val="nil"/>
              <w:bottom w:val="nil"/>
              <w:right w:val="nil"/>
            </w:tcBorders>
          </w:tcPr>
          <w:p w14:paraId="6D3AB188"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7FB99714" w14:textId="77777777" w:rsidR="002E6798" w:rsidRDefault="00000000">
            <w:pPr>
              <w:spacing w:after="0" w:line="259" w:lineRule="auto"/>
              <w:ind w:left="0" w:right="0" w:firstLine="0"/>
            </w:pPr>
            <w:r>
              <w:t xml:space="preserve">This has previously been completed.  </w:t>
            </w:r>
          </w:p>
          <w:p w14:paraId="0DE5D108" w14:textId="77777777" w:rsidR="002E6798" w:rsidRDefault="00000000">
            <w:pPr>
              <w:spacing w:after="0" w:line="259" w:lineRule="auto"/>
              <w:ind w:left="0" w:right="0" w:firstLine="0"/>
            </w:pPr>
            <w:r>
              <w:t xml:space="preserve"> </w:t>
            </w:r>
          </w:p>
          <w:p w14:paraId="4490CFA3" w14:textId="77777777" w:rsidR="002E6798" w:rsidRDefault="00000000">
            <w:pPr>
              <w:spacing w:after="0" w:line="259" w:lineRule="auto"/>
              <w:ind w:left="0" w:right="0" w:firstLine="0"/>
            </w:pPr>
            <w:r>
              <w:t xml:space="preserve"> </w:t>
            </w:r>
          </w:p>
        </w:tc>
        <w:tc>
          <w:tcPr>
            <w:tcW w:w="635" w:type="dxa"/>
            <w:tcBorders>
              <w:top w:val="nil"/>
              <w:left w:val="nil"/>
              <w:bottom w:val="nil"/>
              <w:right w:val="nil"/>
            </w:tcBorders>
          </w:tcPr>
          <w:p w14:paraId="027A6EBE" w14:textId="77777777" w:rsidR="002E6798" w:rsidRDefault="00000000">
            <w:pPr>
              <w:spacing w:after="0" w:line="259" w:lineRule="auto"/>
              <w:ind w:left="0" w:right="0" w:firstLine="0"/>
            </w:pPr>
            <w:r>
              <w:t xml:space="preserve"> </w:t>
            </w:r>
          </w:p>
        </w:tc>
      </w:tr>
      <w:tr w:rsidR="002E6798" w14:paraId="59812A8A" w14:textId="77777777">
        <w:trPr>
          <w:trHeight w:val="506"/>
        </w:trPr>
        <w:tc>
          <w:tcPr>
            <w:tcW w:w="1440" w:type="dxa"/>
            <w:tcBorders>
              <w:top w:val="nil"/>
              <w:left w:val="nil"/>
              <w:bottom w:val="nil"/>
              <w:right w:val="nil"/>
            </w:tcBorders>
          </w:tcPr>
          <w:p w14:paraId="7F044260" w14:textId="77777777" w:rsidR="002E6798" w:rsidRDefault="00000000">
            <w:pPr>
              <w:spacing w:after="0" w:line="259" w:lineRule="auto"/>
              <w:ind w:left="0" w:right="0" w:firstLine="0"/>
            </w:pPr>
            <w:r>
              <w:rPr>
                <w:b/>
              </w:rPr>
              <w:t xml:space="preserve">GB/48/25 </w:t>
            </w:r>
          </w:p>
        </w:tc>
        <w:tc>
          <w:tcPr>
            <w:tcW w:w="8274" w:type="dxa"/>
            <w:tcBorders>
              <w:top w:val="nil"/>
              <w:left w:val="nil"/>
              <w:bottom w:val="nil"/>
              <w:right w:val="nil"/>
            </w:tcBorders>
          </w:tcPr>
          <w:p w14:paraId="61735642" w14:textId="77777777" w:rsidR="002E6798" w:rsidRDefault="00000000">
            <w:pPr>
              <w:spacing w:after="0" w:line="259" w:lineRule="auto"/>
              <w:ind w:left="0" w:right="0" w:firstLine="0"/>
            </w:pPr>
            <w:r>
              <w:rPr>
                <w:b/>
              </w:rPr>
              <w:t xml:space="preserve">Holding executive leaders to account:   </w:t>
            </w:r>
          </w:p>
          <w:p w14:paraId="20C105B5" w14:textId="77777777" w:rsidR="002E6798" w:rsidRDefault="00000000">
            <w:pPr>
              <w:spacing w:after="0" w:line="259" w:lineRule="auto"/>
              <w:ind w:left="0" w:right="0" w:firstLine="0"/>
            </w:pPr>
            <w:r>
              <w:rPr>
                <w:b/>
              </w:rPr>
              <w:t xml:space="preserve"> </w:t>
            </w:r>
          </w:p>
        </w:tc>
        <w:tc>
          <w:tcPr>
            <w:tcW w:w="635" w:type="dxa"/>
            <w:tcBorders>
              <w:top w:val="nil"/>
              <w:left w:val="nil"/>
              <w:bottom w:val="nil"/>
              <w:right w:val="nil"/>
            </w:tcBorders>
          </w:tcPr>
          <w:p w14:paraId="2804C187" w14:textId="77777777" w:rsidR="002E6798" w:rsidRDefault="00000000">
            <w:pPr>
              <w:spacing w:after="0" w:line="259" w:lineRule="auto"/>
              <w:ind w:left="0" w:right="0" w:firstLine="0"/>
            </w:pPr>
            <w:r>
              <w:rPr>
                <w:b/>
              </w:rPr>
              <w:t xml:space="preserve"> </w:t>
            </w:r>
          </w:p>
        </w:tc>
      </w:tr>
      <w:tr w:rsidR="002E6798" w14:paraId="653445DF" w14:textId="77777777">
        <w:trPr>
          <w:trHeight w:val="1265"/>
        </w:trPr>
        <w:tc>
          <w:tcPr>
            <w:tcW w:w="1440" w:type="dxa"/>
            <w:tcBorders>
              <w:top w:val="nil"/>
              <w:left w:val="nil"/>
              <w:bottom w:val="nil"/>
              <w:right w:val="nil"/>
            </w:tcBorders>
          </w:tcPr>
          <w:p w14:paraId="4B49C972"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68C20808" w14:textId="77777777" w:rsidR="002E6798" w:rsidRDefault="00000000">
            <w:pPr>
              <w:spacing w:after="0" w:line="238" w:lineRule="auto"/>
              <w:ind w:left="0" w:right="149" w:firstLine="0"/>
            </w:pPr>
            <w:r>
              <w:t xml:space="preserve">Governors had received the headteacher’s report in advance via GovernorHub, in a revised shorter format. Governors confirmed they liked the new format.  </w:t>
            </w:r>
          </w:p>
          <w:p w14:paraId="76BB1124" w14:textId="77777777" w:rsidR="002E6798" w:rsidRDefault="00000000">
            <w:pPr>
              <w:spacing w:after="0" w:line="259" w:lineRule="auto"/>
              <w:ind w:left="0" w:right="0" w:firstLine="0"/>
            </w:pPr>
            <w:r>
              <w:t xml:space="preserve"> </w:t>
            </w:r>
          </w:p>
          <w:p w14:paraId="018D840C" w14:textId="77777777" w:rsidR="002E6798" w:rsidRDefault="00000000">
            <w:pPr>
              <w:spacing w:after="0" w:line="259" w:lineRule="auto"/>
              <w:ind w:left="0" w:right="0" w:firstLine="0"/>
            </w:pPr>
            <w:r>
              <w:t xml:space="preserve">Governors were invited to question and challenge over the contents.  </w:t>
            </w:r>
          </w:p>
          <w:p w14:paraId="2D0F7E7A" w14:textId="77777777" w:rsidR="002E6798" w:rsidRDefault="00000000">
            <w:pPr>
              <w:spacing w:after="0" w:line="259" w:lineRule="auto"/>
              <w:ind w:left="0" w:right="0" w:firstLine="0"/>
            </w:pPr>
            <w:r>
              <w:t xml:space="preserve"> </w:t>
            </w:r>
          </w:p>
        </w:tc>
        <w:tc>
          <w:tcPr>
            <w:tcW w:w="635" w:type="dxa"/>
            <w:tcBorders>
              <w:top w:val="nil"/>
              <w:left w:val="nil"/>
              <w:bottom w:val="nil"/>
              <w:right w:val="nil"/>
            </w:tcBorders>
          </w:tcPr>
          <w:p w14:paraId="4673D80D" w14:textId="77777777" w:rsidR="002E6798" w:rsidRDefault="00000000">
            <w:pPr>
              <w:spacing w:after="0" w:line="259" w:lineRule="auto"/>
              <w:ind w:left="0" w:right="0" w:firstLine="0"/>
            </w:pPr>
            <w:r>
              <w:rPr>
                <w:b/>
              </w:rPr>
              <w:t xml:space="preserve"> </w:t>
            </w:r>
          </w:p>
        </w:tc>
      </w:tr>
      <w:tr w:rsidR="002E6798" w14:paraId="573B1951" w14:textId="77777777">
        <w:trPr>
          <w:trHeight w:val="505"/>
        </w:trPr>
        <w:tc>
          <w:tcPr>
            <w:tcW w:w="1440" w:type="dxa"/>
            <w:tcBorders>
              <w:top w:val="nil"/>
              <w:left w:val="nil"/>
              <w:bottom w:val="nil"/>
              <w:right w:val="nil"/>
            </w:tcBorders>
          </w:tcPr>
          <w:p w14:paraId="216967C3"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63BE5EF5" w14:textId="77777777" w:rsidR="002E6798" w:rsidRDefault="00000000">
            <w:pPr>
              <w:spacing w:after="0" w:line="259" w:lineRule="auto"/>
              <w:ind w:left="0" w:right="0" w:firstLine="0"/>
            </w:pPr>
            <w:r>
              <w:rPr>
                <w:b/>
              </w:rPr>
              <w:t xml:space="preserve">Governor challenge: What have we done to try to improve maths results and what has worked? What are we doing differently in writing? </w:t>
            </w:r>
          </w:p>
        </w:tc>
        <w:tc>
          <w:tcPr>
            <w:tcW w:w="635" w:type="dxa"/>
            <w:tcBorders>
              <w:top w:val="nil"/>
              <w:left w:val="nil"/>
              <w:bottom w:val="nil"/>
              <w:right w:val="nil"/>
            </w:tcBorders>
          </w:tcPr>
          <w:p w14:paraId="194DC2E9" w14:textId="77777777" w:rsidR="002E6798" w:rsidRDefault="00000000">
            <w:pPr>
              <w:spacing w:after="0" w:line="259" w:lineRule="auto"/>
              <w:ind w:left="0" w:right="0" w:firstLine="0"/>
            </w:pPr>
            <w:r>
              <w:rPr>
                <w:b/>
              </w:rPr>
              <w:t xml:space="preserve"> </w:t>
            </w:r>
          </w:p>
        </w:tc>
      </w:tr>
      <w:tr w:rsidR="002E6798" w14:paraId="4F3E3C35" w14:textId="77777777">
        <w:trPr>
          <w:trHeight w:val="2278"/>
        </w:trPr>
        <w:tc>
          <w:tcPr>
            <w:tcW w:w="1440" w:type="dxa"/>
            <w:tcBorders>
              <w:top w:val="nil"/>
              <w:left w:val="nil"/>
              <w:bottom w:val="nil"/>
              <w:right w:val="nil"/>
            </w:tcBorders>
          </w:tcPr>
          <w:p w14:paraId="11472CDE" w14:textId="77777777" w:rsidR="002E6798" w:rsidRDefault="00000000">
            <w:pPr>
              <w:spacing w:after="0" w:line="259" w:lineRule="auto"/>
              <w:ind w:left="0" w:right="0" w:firstLine="0"/>
            </w:pPr>
            <w:r>
              <w:rPr>
                <w:b/>
              </w:rPr>
              <w:lastRenderedPageBreak/>
              <w:t xml:space="preserve"> </w:t>
            </w:r>
          </w:p>
        </w:tc>
        <w:tc>
          <w:tcPr>
            <w:tcW w:w="8274" w:type="dxa"/>
            <w:tcBorders>
              <w:top w:val="nil"/>
              <w:left w:val="nil"/>
              <w:bottom w:val="nil"/>
              <w:right w:val="nil"/>
            </w:tcBorders>
          </w:tcPr>
          <w:p w14:paraId="7290FE76" w14:textId="77777777" w:rsidR="002E6798" w:rsidRDefault="00000000">
            <w:pPr>
              <w:spacing w:after="0" w:line="242" w:lineRule="auto"/>
              <w:ind w:left="0" w:right="107" w:firstLine="0"/>
            </w:pPr>
            <w:r>
              <w:t>The maths results are only very slightly behind national in maths now – it was two children’s worth, so not far behind. There was a review of the maths last year, which found no particular failings, it was just the characteristics of the cohort. Writing is being reviewed on 6</w:t>
            </w:r>
            <w:r>
              <w:rPr>
                <w:vertAlign w:val="superscript"/>
              </w:rPr>
              <w:t>th</w:t>
            </w:r>
            <w:r>
              <w:t xml:space="preserve"> January, it is always behind other subjects, and expectations of the standard are high. The consultant wonders if we are trying too hard and would benefit from slimming down what is taught. The Y6 teacher is working hard on improving outcomes although next year’s SATs are not expected to be high.  </w:t>
            </w:r>
          </w:p>
          <w:p w14:paraId="3F7EEF73" w14:textId="77777777" w:rsidR="002E6798" w:rsidRDefault="00000000">
            <w:pPr>
              <w:spacing w:after="0" w:line="259" w:lineRule="auto"/>
              <w:ind w:left="0" w:right="0" w:firstLine="0"/>
            </w:pPr>
            <w:r>
              <w:t xml:space="preserve"> </w:t>
            </w:r>
          </w:p>
        </w:tc>
        <w:tc>
          <w:tcPr>
            <w:tcW w:w="635" w:type="dxa"/>
            <w:tcBorders>
              <w:top w:val="nil"/>
              <w:left w:val="nil"/>
              <w:bottom w:val="nil"/>
              <w:right w:val="nil"/>
            </w:tcBorders>
          </w:tcPr>
          <w:p w14:paraId="03B4EEEA" w14:textId="77777777" w:rsidR="002E6798" w:rsidRDefault="00000000">
            <w:pPr>
              <w:spacing w:after="0" w:line="259" w:lineRule="auto"/>
              <w:ind w:left="0" w:right="0" w:firstLine="0"/>
            </w:pPr>
            <w:r>
              <w:rPr>
                <w:b/>
              </w:rPr>
              <w:t xml:space="preserve"> </w:t>
            </w:r>
          </w:p>
        </w:tc>
      </w:tr>
      <w:tr w:rsidR="002E6798" w14:paraId="27FB2BCD" w14:textId="77777777">
        <w:trPr>
          <w:trHeight w:val="1012"/>
        </w:trPr>
        <w:tc>
          <w:tcPr>
            <w:tcW w:w="1440" w:type="dxa"/>
            <w:tcBorders>
              <w:top w:val="nil"/>
              <w:left w:val="nil"/>
              <w:bottom w:val="nil"/>
              <w:right w:val="nil"/>
            </w:tcBorders>
          </w:tcPr>
          <w:p w14:paraId="219895BF"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75B587B7" w14:textId="77777777" w:rsidR="002E6798" w:rsidRDefault="00000000">
            <w:pPr>
              <w:spacing w:after="0" w:line="259" w:lineRule="auto"/>
              <w:ind w:left="0" w:right="0" w:firstLine="0"/>
            </w:pPr>
            <w:r>
              <w:rPr>
                <w:b/>
              </w:rPr>
              <w:t xml:space="preserve">Governor challenge: What are the key challenges for the school? </w:t>
            </w:r>
          </w:p>
          <w:p w14:paraId="502474AF" w14:textId="77777777" w:rsidR="002E6798" w:rsidRDefault="00000000">
            <w:pPr>
              <w:spacing w:after="1" w:line="238" w:lineRule="auto"/>
              <w:ind w:left="0" w:right="0" w:firstLine="0"/>
            </w:pPr>
            <w:r>
              <w:t xml:space="preserve">Pupil mobility and EAL are a challenge. PP outcomes for the school are above non-PP nationally in most areas.  </w:t>
            </w:r>
          </w:p>
          <w:p w14:paraId="219D4B7F" w14:textId="77777777" w:rsidR="002E6798" w:rsidRDefault="00000000">
            <w:pPr>
              <w:spacing w:after="0" w:line="259" w:lineRule="auto"/>
              <w:ind w:left="0" w:right="0" w:firstLine="0"/>
            </w:pPr>
            <w:r>
              <w:t xml:space="preserve"> </w:t>
            </w:r>
          </w:p>
        </w:tc>
        <w:tc>
          <w:tcPr>
            <w:tcW w:w="635" w:type="dxa"/>
            <w:tcBorders>
              <w:top w:val="nil"/>
              <w:left w:val="nil"/>
              <w:bottom w:val="nil"/>
              <w:right w:val="nil"/>
            </w:tcBorders>
          </w:tcPr>
          <w:p w14:paraId="2A660C86" w14:textId="77777777" w:rsidR="002E6798" w:rsidRDefault="00000000">
            <w:pPr>
              <w:spacing w:after="0" w:line="259" w:lineRule="auto"/>
              <w:ind w:left="0" w:right="0" w:firstLine="0"/>
            </w:pPr>
            <w:r>
              <w:rPr>
                <w:b/>
              </w:rPr>
              <w:t xml:space="preserve"> </w:t>
            </w:r>
          </w:p>
        </w:tc>
      </w:tr>
      <w:tr w:rsidR="002E6798" w14:paraId="6358767E" w14:textId="77777777">
        <w:trPr>
          <w:trHeight w:val="1771"/>
        </w:trPr>
        <w:tc>
          <w:tcPr>
            <w:tcW w:w="1440" w:type="dxa"/>
            <w:tcBorders>
              <w:top w:val="nil"/>
              <w:left w:val="nil"/>
              <w:bottom w:val="nil"/>
              <w:right w:val="nil"/>
            </w:tcBorders>
          </w:tcPr>
          <w:p w14:paraId="69CC1702"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559BA920" w14:textId="77777777" w:rsidR="002E6798" w:rsidRDefault="00000000">
            <w:pPr>
              <w:spacing w:after="2" w:line="238" w:lineRule="auto"/>
              <w:ind w:left="0" w:right="0" w:firstLine="0"/>
            </w:pPr>
            <w:r>
              <w:rPr>
                <w:b/>
              </w:rPr>
              <w:t xml:space="preserve">Governor challenge: How many pupils are on the waiting list and what is the anticipated rise in numbers for September? </w:t>
            </w:r>
          </w:p>
          <w:p w14:paraId="4FB42510" w14:textId="77777777" w:rsidR="002E6798" w:rsidRDefault="00000000">
            <w:pPr>
              <w:spacing w:after="0" w:line="259" w:lineRule="auto"/>
              <w:ind w:left="0" w:right="177" w:firstLine="0"/>
            </w:pPr>
            <w:r>
              <w:t xml:space="preserve">We are expecting to have a full class in foundation, and a six pupil increase overall. Some classes currently have waiting lists. Three children are waiting for a place in Y2, and numbers generally are increasing as more children join part way through the year. There has been lots of positive feedback from parent visits to the school. We will have more of an indication at Easter as to the September intake.  </w:t>
            </w:r>
          </w:p>
        </w:tc>
        <w:tc>
          <w:tcPr>
            <w:tcW w:w="635" w:type="dxa"/>
            <w:tcBorders>
              <w:top w:val="nil"/>
              <w:left w:val="nil"/>
              <w:bottom w:val="nil"/>
              <w:right w:val="nil"/>
            </w:tcBorders>
          </w:tcPr>
          <w:p w14:paraId="4CFEBAFE" w14:textId="77777777" w:rsidR="002E6798" w:rsidRDefault="00000000">
            <w:pPr>
              <w:spacing w:after="0" w:line="259" w:lineRule="auto"/>
              <w:ind w:left="0" w:right="0" w:firstLine="0"/>
            </w:pPr>
            <w:r>
              <w:rPr>
                <w:b/>
              </w:rPr>
              <w:t xml:space="preserve"> </w:t>
            </w:r>
          </w:p>
        </w:tc>
      </w:tr>
      <w:tr w:rsidR="002E6798" w14:paraId="2E8234B3" w14:textId="77777777">
        <w:trPr>
          <w:trHeight w:val="253"/>
        </w:trPr>
        <w:tc>
          <w:tcPr>
            <w:tcW w:w="1440" w:type="dxa"/>
            <w:tcBorders>
              <w:top w:val="nil"/>
              <w:left w:val="nil"/>
              <w:bottom w:val="nil"/>
              <w:right w:val="nil"/>
            </w:tcBorders>
          </w:tcPr>
          <w:p w14:paraId="53C69FE8"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05F162D9" w14:textId="77777777" w:rsidR="002E6798" w:rsidRDefault="00000000">
            <w:pPr>
              <w:spacing w:after="0" w:line="259" w:lineRule="auto"/>
              <w:ind w:left="0" w:right="0" w:firstLine="0"/>
            </w:pPr>
            <w:r>
              <w:t xml:space="preserve"> </w:t>
            </w:r>
          </w:p>
        </w:tc>
        <w:tc>
          <w:tcPr>
            <w:tcW w:w="635" w:type="dxa"/>
            <w:tcBorders>
              <w:top w:val="nil"/>
              <w:left w:val="nil"/>
              <w:bottom w:val="nil"/>
              <w:right w:val="nil"/>
            </w:tcBorders>
          </w:tcPr>
          <w:p w14:paraId="1869D0F6" w14:textId="77777777" w:rsidR="002E6798" w:rsidRDefault="00000000">
            <w:pPr>
              <w:spacing w:after="0" w:line="259" w:lineRule="auto"/>
              <w:ind w:left="0" w:right="0" w:firstLine="0"/>
            </w:pPr>
            <w:r>
              <w:rPr>
                <w:b/>
              </w:rPr>
              <w:t xml:space="preserve"> </w:t>
            </w:r>
          </w:p>
        </w:tc>
      </w:tr>
      <w:tr w:rsidR="002E6798" w14:paraId="1746F7D4" w14:textId="77777777">
        <w:trPr>
          <w:trHeight w:val="230"/>
        </w:trPr>
        <w:tc>
          <w:tcPr>
            <w:tcW w:w="1440" w:type="dxa"/>
            <w:tcBorders>
              <w:top w:val="nil"/>
              <w:left w:val="nil"/>
              <w:bottom w:val="nil"/>
              <w:right w:val="nil"/>
            </w:tcBorders>
          </w:tcPr>
          <w:p w14:paraId="542C8DDE"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4C4B6B7E" w14:textId="77777777" w:rsidR="002E6798" w:rsidRDefault="00000000">
            <w:pPr>
              <w:spacing w:after="0" w:line="259" w:lineRule="auto"/>
              <w:ind w:left="0" w:right="0" w:firstLine="0"/>
            </w:pPr>
            <w:r>
              <w:rPr>
                <w:b/>
              </w:rPr>
              <w:t xml:space="preserve">Governor challenge: There are high levels of PP and FSM – how does it </w:t>
            </w:r>
          </w:p>
        </w:tc>
        <w:tc>
          <w:tcPr>
            <w:tcW w:w="635" w:type="dxa"/>
            <w:tcBorders>
              <w:top w:val="nil"/>
              <w:left w:val="nil"/>
              <w:bottom w:val="nil"/>
              <w:right w:val="nil"/>
            </w:tcBorders>
          </w:tcPr>
          <w:p w14:paraId="0467A58E" w14:textId="77777777" w:rsidR="002E6798" w:rsidRDefault="00000000">
            <w:pPr>
              <w:spacing w:after="0" w:line="259" w:lineRule="auto"/>
              <w:ind w:left="0" w:right="0" w:firstLine="0"/>
            </w:pPr>
            <w:r>
              <w:rPr>
                <w:b/>
              </w:rPr>
              <w:t xml:space="preserve"> </w:t>
            </w:r>
          </w:p>
        </w:tc>
      </w:tr>
    </w:tbl>
    <w:p w14:paraId="189E3F2F" w14:textId="77777777" w:rsidR="002E6798" w:rsidRDefault="00000000">
      <w:pPr>
        <w:ind w:right="264"/>
      </w:pPr>
      <w:r>
        <w:rPr>
          <w:b/>
        </w:rPr>
        <w:t>impact in future planning?</w:t>
      </w:r>
      <w:r>
        <w:t xml:space="preserve">  </w:t>
      </w:r>
    </w:p>
    <w:p w14:paraId="09EAA646" w14:textId="77777777" w:rsidR="002E6798" w:rsidRDefault="00000000">
      <w:pPr>
        <w:ind w:left="1471" w:right="747"/>
      </w:pPr>
      <w:r>
        <w:t xml:space="preserve">These have always been high in this school, so planning continues as is, there is no real changes to our cohort make up – it doesn’t cause us an issue. We think there are 12 other children who would be eligible for FSM but who don’t claim it, if they did it would make us 50% PP.  </w:t>
      </w:r>
    </w:p>
    <w:p w14:paraId="09F987C0" w14:textId="77777777" w:rsidR="002E6798" w:rsidRDefault="00000000">
      <w:pPr>
        <w:spacing w:after="0" w:line="259" w:lineRule="auto"/>
        <w:ind w:left="1476" w:right="0" w:firstLine="0"/>
      </w:pPr>
      <w:r>
        <w:t xml:space="preserve"> </w:t>
      </w:r>
    </w:p>
    <w:p w14:paraId="44D98CB1" w14:textId="77777777" w:rsidR="002E6798" w:rsidRDefault="00000000">
      <w:pPr>
        <w:ind w:left="1533" w:right="264" w:hanging="1440"/>
      </w:pPr>
      <w:r>
        <w:rPr>
          <w:b/>
        </w:rPr>
        <w:t xml:space="preserve"> </w:t>
      </w:r>
      <w:r>
        <w:rPr>
          <w:b/>
        </w:rPr>
        <w:tab/>
        <w:t xml:space="preserve">Governor challenge: Attendance – are the measures in place still considered </w:t>
      </w:r>
      <w:r>
        <w:rPr>
          <w:b/>
        </w:rPr>
        <w:tab/>
        <w:t xml:space="preserve"> to be effective? </w:t>
      </w:r>
    </w:p>
    <w:p w14:paraId="68F74820" w14:textId="77777777" w:rsidR="002E6798" w:rsidRDefault="00000000">
      <w:pPr>
        <w:ind w:left="1471" w:right="747"/>
      </w:pPr>
      <w:r>
        <w:t xml:space="preserve">We follow DfE guidelines on attendance. The measures used are still considered relevant and impactful. Personal relationships with parents and children are especially having an impact. The current data dashboard says we are currently significantly above national.  </w:t>
      </w:r>
    </w:p>
    <w:p w14:paraId="7196EE0E" w14:textId="77777777" w:rsidR="002E6798" w:rsidRDefault="00000000">
      <w:pPr>
        <w:spacing w:after="6" w:line="259" w:lineRule="auto"/>
        <w:ind w:left="36" w:right="0" w:firstLine="0"/>
        <w:jc w:val="both"/>
      </w:pPr>
      <w:r>
        <w:rPr>
          <w:b/>
        </w:rPr>
        <w:t xml:space="preserve"> </w:t>
      </w:r>
      <w:r>
        <w:rPr>
          <w:b/>
        </w:rPr>
        <w:tab/>
      </w:r>
      <w:r>
        <w:t xml:space="preserve"> </w:t>
      </w:r>
      <w:r>
        <w:tab/>
      </w:r>
      <w:r>
        <w:rPr>
          <w:b/>
        </w:rPr>
        <w:t xml:space="preserve"> </w:t>
      </w:r>
    </w:p>
    <w:p w14:paraId="463787A5" w14:textId="77777777" w:rsidR="002E6798" w:rsidRDefault="00000000">
      <w:pPr>
        <w:ind w:left="1476" w:right="747" w:hanging="1440"/>
      </w:pPr>
      <w:r>
        <w:rPr>
          <w:b/>
        </w:rPr>
        <w:t xml:space="preserve"> </w:t>
      </w:r>
      <w:r>
        <w:rPr>
          <w:b/>
        </w:rPr>
        <w:tab/>
        <w:t>Governor challenge: Is parental engagement as strong as we would like?</w:t>
      </w:r>
      <w:r>
        <w:t xml:space="preserve"> It is </w:t>
      </w:r>
      <w:r>
        <w:rPr>
          <w:b/>
        </w:rPr>
        <w:t xml:space="preserve"> </w:t>
      </w:r>
      <w:r>
        <w:t xml:space="preserve">strengthening week on week, there are things in place to encourage this further, and we are trying out new initiatives as well.  </w:t>
      </w:r>
    </w:p>
    <w:p w14:paraId="5B5BA8D2" w14:textId="77777777" w:rsidR="002E6798" w:rsidRDefault="00000000">
      <w:pPr>
        <w:spacing w:after="0" w:line="259" w:lineRule="auto"/>
        <w:ind w:left="1476" w:right="0" w:firstLine="0"/>
      </w:pPr>
      <w:r>
        <w:t xml:space="preserve"> </w:t>
      </w:r>
    </w:p>
    <w:p w14:paraId="66685EFF" w14:textId="77777777" w:rsidR="002E6798" w:rsidRDefault="00000000">
      <w:pPr>
        <w:ind w:left="1476" w:right="747" w:hanging="1440"/>
      </w:pPr>
      <w:r>
        <w:rPr>
          <w:b/>
        </w:rPr>
        <w:t xml:space="preserve"> </w:t>
      </w:r>
      <w:r>
        <w:rPr>
          <w:b/>
        </w:rPr>
        <w:tab/>
        <w:t>Governor challenge: Did many attend the parent parliament?</w:t>
      </w:r>
      <w:r>
        <w:t xml:space="preserve"> No, just four, but </w:t>
      </w:r>
      <w:r>
        <w:tab/>
      </w:r>
      <w:r>
        <w:rPr>
          <w:b/>
        </w:rPr>
        <w:t xml:space="preserve"> </w:t>
      </w:r>
      <w:r>
        <w:t xml:space="preserve">it was positive. Parents are talking about it on the playground, so we are hopeful for better attendance net time. One of the issues raised was the different communication systems we have. There is a new app that we are exploring that would be useful, and we are looking at how to implement this in school.   </w:t>
      </w:r>
    </w:p>
    <w:p w14:paraId="4D114D41" w14:textId="77777777" w:rsidR="002E6798" w:rsidRDefault="00000000">
      <w:pPr>
        <w:spacing w:after="0" w:line="259" w:lineRule="auto"/>
        <w:ind w:left="1476" w:right="0" w:firstLine="0"/>
      </w:pPr>
      <w:r>
        <w:t xml:space="preserve"> </w:t>
      </w:r>
    </w:p>
    <w:p w14:paraId="2BCD90AE" w14:textId="77777777" w:rsidR="002E6798" w:rsidRDefault="00000000">
      <w:pPr>
        <w:tabs>
          <w:tab w:val="center" w:pos="5365"/>
          <w:tab w:val="center" w:pos="9751"/>
        </w:tabs>
        <w:ind w:left="0" w:right="0" w:firstLine="0"/>
      </w:pPr>
      <w:r>
        <w:rPr>
          <w:b/>
        </w:rPr>
        <w:t xml:space="preserve"> </w:t>
      </w:r>
      <w:r>
        <w:rPr>
          <w:b/>
        </w:rPr>
        <w:tab/>
        <w:t xml:space="preserve">Governor challenge: School is low in attainment compared to national, are </w:t>
      </w:r>
      <w:r>
        <w:rPr>
          <w:b/>
        </w:rPr>
        <w:tab/>
        <w:t xml:space="preserve"> </w:t>
      </w:r>
    </w:p>
    <w:p w14:paraId="0834236E" w14:textId="77777777" w:rsidR="002E6798" w:rsidRDefault="00000000">
      <w:pPr>
        <w:ind w:left="1471" w:right="747"/>
      </w:pPr>
      <w:r>
        <w:rPr>
          <w:b/>
        </w:rPr>
        <w:t>we confident this will improve?</w:t>
      </w:r>
      <w:r>
        <w:t xml:space="preserve"> The quality of teaching and learning in school is the best it can be. Children come to us as low and middle attaining pupils, and they make significant, positive progress, but it is not always possible to achieve high achievement. We do not put more importance on a subject than preparing them for the next level of their development.  </w:t>
      </w:r>
    </w:p>
    <w:p w14:paraId="533FD9A0" w14:textId="77777777" w:rsidR="002E6798" w:rsidRDefault="00000000">
      <w:pPr>
        <w:spacing w:after="0" w:line="259" w:lineRule="auto"/>
        <w:ind w:left="1476" w:right="0" w:firstLine="0"/>
      </w:pPr>
      <w:r>
        <w:t xml:space="preserve"> </w:t>
      </w:r>
    </w:p>
    <w:p w14:paraId="538C9E79" w14:textId="77777777" w:rsidR="002E6798" w:rsidRDefault="00000000">
      <w:pPr>
        <w:spacing w:after="0" w:line="259" w:lineRule="auto"/>
        <w:ind w:left="1476" w:right="0" w:firstLine="0"/>
      </w:pPr>
      <w:r>
        <w:t xml:space="preserve"> </w:t>
      </w:r>
    </w:p>
    <w:p w14:paraId="54A86F82" w14:textId="77777777" w:rsidR="002E6798" w:rsidRDefault="00000000">
      <w:pPr>
        <w:ind w:left="1533" w:right="264" w:hanging="1440"/>
      </w:pPr>
      <w:r>
        <w:rPr>
          <w:b/>
        </w:rPr>
        <w:t xml:space="preserve"> </w:t>
      </w:r>
      <w:r>
        <w:rPr>
          <w:b/>
        </w:rPr>
        <w:tab/>
        <w:t xml:space="preserve">Governor challenge: Are you getting enough support from the governing </w:t>
      </w:r>
      <w:r>
        <w:rPr>
          <w:b/>
        </w:rPr>
        <w:tab/>
        <w:t xml:space="preserve"> body?  </w:t>
      </w:r>
    </w:p>
    <w:p w14:paraId="5CCAA91D" w14:textId="77777777" w:rsidR="002E6798" w:rsidRDefault="00000000">
      <w:pPr>
        <w:ind w:left="1471" w:right="747"/>
      </w:pPr>
      <w:r>
        <w:t xml:space="preserve">Yes, thank you.  </w:t>
      </w:r>
    </w:p>
    <w:p w14:paraId="65C6A409" w14:textId="77777777" w:rsidR="002E6798" w:rsidRDefault="00000000">
      <w:pPr>
        <w:spacing w:after="0" w:line="259" w:lineRule="auto"/>
        <w:ind w:left="1476" w:right="0" w:firstLine="0"/>
      </w:pPr>
      <w:r>
        <w:lastRenderedPageBreak/>
        <w:t xml:space="preserve"> </w:t>
      </w:r>
    </w:p>
    <w:p w14:paraId="108FD9B2" w14:textId="77777777" w:rsidR="002E6798" w:rsidRDefault="00000000">
      <w:pPr>
        <w:tabs>
          <w:tab w:val="center" w:pos="4999"/>
          <w:tab w:val="center" w:pos="9751"/>
        </w:tabs>
        <w:ind w:left="0" w:right="0" w:firstLine="0"/>
      </w:pPr>
      <w:r>
        <w:rPr>
          <w:b/>
        </w:rPr>
        <w:t xml:space="preserve"> </w:t>
      </w:r>
      <w:r>
        <w:rPr>
          <w:b/>
        </w:rPr>
        <w:tab/>
        <w:t xml:space="preserve">Governor challenge: Is there an update on submitted funding bids? </w:t>
      </w:r>
      <w:r>
        <w:rPr>
          <w:b/>
        </w:rPr>
        <w:tab/>
        <w:t xml:space="preserve"> </w:t>
      </w:r>
    </w:p>
    <w:p w14:paraId="799F2EC5" w14:textId="77777777" w:rsidR="002E6798" w:rsidRDefault="00000000">
      <w:pPr>
        <w:ind w:left="1471" w:right="747"/>
      </w:pPr>
      <w:r>
        <w:t xml:space="preserve">No, they were only submitted last week! A bigger marquee is being considered for the swimming pool. A lottery bid for playground equipment has been submitted and will take sixteen weeks.  </w:t>
      </w:r>
    </w:p>
    <w:p w14:paraId="6AD222BE" w14:textId="77777777" w:rsidR="002E6798" w:rsidRDefault="00000000">
      <w:pPr>
        <w:ind w:left="1471" w:right="747"/>
      </w:pPr>
      <w:r>
        <w:t xml:space="preserve">We cannot bid for the Hut works until next year due to local authority logistical reasons.  </w:t>
      </w:r>
    </w:p>
    <w:p w14:paraId="1A8BB183" w14:textId="77777777" w:rsidR="002E6798" w:rsidRDefault="00000000">
      <w:pPr>
        <w:spacing w:after="0" w:line="259" w:lineRule="auto"/>
        <w:ind w:left="1476" w:right="0" w:firstLine="0"/>
      </w:pPr>
      <w:r>
        <w:t xml:space="preserve"> </w:t>
      </w:r>
    </w:p>
    <w:p w14:paraId="7C25A403" w14:textId="77777777" w:rsidR="002E6798" w:rsidRDefault="00000000">
      <w:pPr>
        <w:ind w:left="1476" w:right="747" w:hanging="1440"/>
      </w:pPr>
      <w:r>
        <w:rPr>
          <w:b/>
        </w:rPr>
        <w:t xml:space="preserve"> </w:t>
      </w:r>
      <w:r>
        <w:rPr>
          <w:b/>
        </w:rPr>
        <w:tab/>
      </w:r>
      <w:r>
        <w:t xml:space="preserve">In response to a governor challenge, it was confirmed that breakfast and after </w:t>
      </w:r>
      <w:r>
        <w:tab/>
      </w:r>
      <w:r>
        <w:rPr>
          <w:b/>
        </w:rPr>
        <w:t xml:space="preserve"> </w:t>
      </w:r>
      <w:r>
        <w:t xml:space="preserve">school club are not making money and are running at a loss, which likely to increase over time. </w:t>
      </w:r>
    </w:p>
    <w:p w14:paraId="4B11F47C" w14:textId="77777777" w:rsidR="002E6798" w:rsidRDefault="00000000">
      <w:pPr>
        <w:spacing w:after="0" w:line="259" w:lineRule="auto"/>
        <w:ind w:left="1476" w:right="0" w:firstLine="0"/>
      </w:pPr>
      <w:r>
        <w:t xml:space="preserve"> </w:t>
      </w:r>
    </w:p>
    <w:p w14:paraId="0ADD1A62" w14:textId="77777777" w:rsidR="002E6798" w:rsidRDefault="00000000">
      <w:pPr>
        <w:tabs>
          <w:tab w:val="center" w:pos="4912"/>
          <w:tab w:val="center" w:pos="9751"/>
        </w:tabs>
        <w:ind w:left="0" w:right="0" w:firstLine="0"/>
      </w:pPr>
      <w:r>
        <w:rPr>
          <w:b/>
        </w:rPr>
        <w:t xml:space="preserve"> </w:t>
      </w:r>
      <w:r>
        <w:rPr>
          <w:b/>
        </w:rPr>
        <w:tab/>
      </w:r>
      <w:r>
        <w:t xml:space="preserve">A confidential matter was discussed and has been minuted separately.  </w:t>
      </w:r>
      <w:r>
        <w:tab/>
      </w:r>
      <w:r>
        <w:rPr>
          <w:b/>
        </w:rPr>
        <w:t xml:space="preserve"> </w:t>
      </w:r>
    </w:p>
    <w:p w14:paraId="5F49D334" w14:textId="77777777" w:rsidR="002E6798" w:rsidRDefault="00000000">
      <w:pPr>
        <w:spacing w:after="0" w:line="259" w:lineRule="auto"/>
        <w:ind w:left="1476" w:right="0" w:firstLine="0"/>
      </w:pPr>
      <w:r>
        <w:t xml:space="preserve"> </w:t>
      </w:r>
    </w:p>
    <w:p w14:paraId="2E38552C" w14:textId="77777777" w:rsidR="002E6798" w:rsidRDefault="00000000">
      <w:pPr>
        <w:tabs>
          <w:tab w:val="center" w:pos="3655"/>
          <w:tab w:val="center" w:pos="9751"/>
        </w:tabs>
        <w:ind w:left="0" w:right="0" w:firstLine="0"/>
      </w:pPr>
      <w:r>
        <w:rPr>
          <w:b/>
        </w:rPr>
        <w:t xml:space="preserve"> </w:t>
      </w:r>
      <w:r>
        <w:rPr>
          <w:b/>
        </w:rPr>
        <w:tab/>
      </w:r>
      <w:r>
        <w:t xml:space="preserve">The headteacher was thanked for her report.  </w:t>
      </w:r>
      <w:r>
        <w:tab/>
      </w:r>
      <w:r>
        <w:rPr>
          <w:b/>
        </w:rPr>
        <w:t xml:space="preserve"> </w:t>
      </w:r>
    </w:p>
    <w:p w14:paraId="42284650" w14:textId="77777777" w:rsidR="002E6798" w:rsidRDefault="00000000">
      <w:pPr>
        <w:spacing w:after="4" w:line="259" w:lineRule="auto"/>
        <w:ind w:left="36" w:right="0" w:firstLine="0"/>
        <w:jc w:val="both"/>
      </w:pPr>
      <w:r>
        <w:rPr>
          <w:b/>
        </w:rPr>
        <w:t xml:space="preserve"> </w:t>
      </w:r>
      <w:r>
        <w:rPr>
          <w:b/>
        </w:rPr>
        <w:tab/>
      </w:r>
      <w:r>
        <w:t xml:space="preserve"> </w:t>
      </w:r>
      <w:r>
        <w:tab/>
      </w:r>
      <w:r>
        <w:rPr>
          <w:b/>
        </w:rPr>
        <w:t xml:space="preserve"> </w:t>
      </w:r>
    </w:p>
    <w:p w14:paraId="1E1E2FED" w14:textId="77777777" w:rsidR="002E6798" w:rsidRDefault="00000000">
      <w:pPr>
        <w:spacing w:after="4" w:line="259" w:lineRule="auto"/>
        <w:ind w:left="36" w:right="0" w:firstLine="0"/>
        <w:jc w:val="both"/>
      </w:pPr>
      <w:r>
        <w:rPr>
          <w:b/>
        </w:rPr>
        <w:t xml:space="preserve"> </w:t>
      </w:r>
      <w:r>
        <w:rPr>
          <w:b/>
        </w:rPr>
        <w:tab/>
      </w:r>
      <w:r>
        <w:t xml:space="preserve"> </w:t>
      </w:r>
      <w:r>
        <w:tab/>
      </w:r>
      <w:r>
        <w:rPr>
          <w:b/>
        </w:rPr>
        <w:t xml:space="preserve"> </w:t>
      </w:r>
    </w:p>
    <w:p w14:paraId="072147CE" w14:textId="77777777" w:rsidR="002E6798" w:rsidRDefault="00000000">
      <w:pPr>
        <w:tabs>
          <w:tab w:val="center" w:pos="3836"/>
          <w:tab w:val="center" w:pos="9751"/>
        </w:tabs>
        <w:ind w:left="0" w:right="0" w:firstLine="0"/>
      </w:pPr>
      <w:r>
        <w:rPr>
          <w:b/>
        </w:rPr>
        <w:t xml:space="preserve">GB/49/25 </w:t>
      </w:r>
      <w:r>
        <w:rPr>
          <w:b/>
        </w:rPr>
        <w:tab/>
        <w:t xml:space="preserve">Update on appraisal process for headteacher  </w:t>
      </w:r>
      <w:r>
        <w:rPr>
          <w:b/>
        </w:rPr>
        <w:tab/>
        <w:t xml:space="preserve"> </w:t>
      </w:r>
    </w:p>
    <w:p w14:paraId="22CC5FDD" w14:textId="77777777" w:rsidR="002E6798" w:rsidRDefault="00000000">
      <w:pPr>
        <w:spacing w:after="0" w:line="259" w:lineRule="auto"/>
        <w:ind w:left="1476" w:right="0" w:firstLine="0"/>
      </w:pPr>
      <w:r>
        <w:rPr>
          <w:b/>
        </w:rPr>
        <w:t xml:space="preserve"> </w:t>
      </w:r>
    </w:p>
    <w:p w14:paraId="15865357" w14:textId="77777777" w:rsidR="002E6798" w:rsidRDefault="00000000">
      <w:pPr>
        <w:tabs>
          <w:tab w:val="center" w:pos="4233"/>
          <w:tab w:val="center" w:pos="9751"/>
        </w:tabs>
        <w:spacing w:after="3" w:line="252" w:lineRule="auto"/>
        <w:ind w:left="0" w:right="0" w:firstLine="0"/>
      </w:pPr>
      <w:r>
        <w:rPr>
          <w:b/>
        </w:rPr>
        <w:t xml:space="preserve"> </w:t>
      </w:r>
      <w:r>
        <w:rPr>
          <w:b/>
        </w:rPr>
        <w:tab/>
      </w:r>
      <w:r>
        <w:rPr>
          <w:i/>
        </w:rPr>
        <w:t xml:space="preserve">Confirm external adviser for first meeting in Autumn term </w:t>
      </w:r>
      <w:r>
        <w:rPr>
          <w:i/>
        </w:rPr>
        <w:tab/>
      </w:r>
      <w:r>
        <w:rPr>
          <w:b/>
        </w:rPr>
        <w:t xml:space="preserve"> </w:t>
      </w:r>
    </w:p>
    <w:p w14:paraId="5D37F0F8" w14:textId="77777777" w:rsidR="002E6798" w:rsidRDefault="00000000">
      <w:pPr>
        <w:spacing w:after="0" w:line="259" w:lineRule="auto"/>
        <w:ind w:left="1476" w:right="0" w:firstLine="0"/>
      </w:pPr>
      <w:r>
        <w:rPr>
          <w:i/>
        </w:rPr>
        <w:t xml:space="preserve"> </w:t>
      </w:r>
    </w:p>
    <w:p w14:paraId="4624350F" w14:textId="77777777" w:rsidR="002E6798" w:rsidRDefault="00000000">
      <w:pPr>
        <w:tabs>
          <w:tab w:val="center" w:pos="4038"/>
          <w:tab w:val="center" w:pos="9751"/>
        </w:tabs>
        <w:ind w:left="0" w:right="0" w:firstLine="0"/>
      </w:pPr>
      <w:r>
        <w:rPr>
          <w:b/>
        </w:rPr>
        <w:t xml:space="preserve"> </w:t>
      </w:r>
      <w:r>
        <w:rPr>
          <w:b/>
        </w:rPr>
        <w:tab/>
      </w:r>
      <w:r>
        <w:t xml:space="preserve">The external advisor was confirmed as Sarah Quinn.      </w:t>
      </w:r>
      <w:r>
        <w:tab/>
      </w:r>
      <w:r>
        <w:rPr>
          <w:b/>
        </w:rPr>
        <w:t xml:space="preserve"> </w:t>
      </w:r>
    </w:p>
    <w:p w14:paraId="7614478E" w14:textId="77777777" w:rsidR="002E6798" w:rsidRDefault="00000000">
      <w:pPr>
        <w:spacing w:after="0" w:line="259" w:lineRule="auto"/>
        <w:ind w:left="1476" w:right="0" w:firstLine="0"/>
      </w:pPr>
      <w:r>
        <w:t xml:space="preserve"> </w:t>
      </w:r>
    </w:p>
    <w:p w14:paraId="0309FAE4" w14:textId="77777777" w:rsidR="002E6798" w:rsidRDefault="00000000">
      <w:pPr>
        <w:pStyle w:val="Heading1"/>
        <w:tabs>
          <w:tab w:val="center" w:pos="5450"/>
          <w:tab w:val="center" w:pos="9751"/>
        </w:tabs>
        <w:ind w:left="0" w:firstLine="0"/>
      </w:pPr>
      <w:r>
        <w:rPr>
          <w:b/>
          <w:i w:val="0"/>
        </w:rPr>
        <w:t xml:space="preserve"> </w:t>
      </w:r>
      <w:r>
        <w:rPr>
          <w:b/>
          <w:i w:val="0"/>
        </w:rPr>
        <w:tab/>
      </w:r>
      <w:r>
        <w:t xml:space="preserve">Confirm/appoint appraisal governors – confirm governors have completed training </w:t>
      </w:r>
      <w:r>
        <w:tab/>
      </w:r>
      <w:r>
        <w:rPr>
          <w:b/>
          <w:i w:val="0"/>
        </w:rPr>
        <w:t xml:space="preserve"> </w:t>
      </w:r>
    </w:p>
    <w:p w14:paraId="30EAAA50" w14:textId="77777777" w:rsidR="002E6798" w:rsidRDefault="00000000">
      <w:pPr>
        <w:spacing w:after="0" w:line="259" w:lineRule="auto"/>
        <w:ind w:left="1476" w:right="0" w:firstLine="0"/>
      </w:pPr>
      <w:r>
        <w:rPr>
          <w:i/>
        </w:rPr>
        <w:t xml:space="preserve"> </w:t>
      </w:r>
    </w:p>
    <w:p w14:paraId="35947C5B" w14:textId="77777777" w:rsidR="002E6798" w:rsidRDefault="00000000">
      <w:pPr>
        <w:tabs>
          <w:tab w:val="center" w:pos="4374"/>
          <w:tab w:val="center" w:pos="9751"/>
        </w:tabs>
        <w:ind w:left="0" w:right="0" w:firstLine="0"/>
      </w:pPr>
      <w:r>
        <w:rPr>
          <w:b/>
        </w:rPr>
        <w:t xml:space="preserve"> </w:t>
      </w:r>
      <w:r>
        <w:rPr>
          <w:b/>
        </w:rPr>
        <w:tab/>
      </w:r>
      <w:r>
        <w:t xml:space="preserve">The appraisal governors, who have completed training, are: </w:t>
      </w:r>
      <w:r>
        <w:tab/>
      </w:r>
      <w:r>
        <w:rPr>
          <w:b/>
        </w:rPr>
        <w:t xml:space="preserve"> </w:t>
      </w:r>
    </w:p>
    <w:p w14:paraId="1C738FDE" w14:textId="77777777" w:rsidR="002E6798" w:rsidRDefault="00000000">
      <w:pPr>
        <w:spacing w:after="0" w:line="259" w:lineRule="auto"/>
        <w:ind w:left="1476" w:right="0" w:firstLine="0"/>
      </w:pPr>
      <w:r>
        <w:t xml:space="preserve"> </w:t>
      </w:r>
    </w:p>
    <w:p w14:paraId="18630534" w14:textId="77777777" w:rsidR="002E6798" w:rsidRDefault="00000000">
      <w:pPr>
        <w:numPr>
          <w:ilvl w:val="0"/>
          <w:numId w:val="1"/>
        </w:numPr>
        <w:spacing w:after="26"/>
        <w:ind w:right="747" w:hanging="360"/>
      </w:pPr>
      <w:r>
        <w:t xml:space="preserve">Mr Hill </w:t>
      </w:r>
    </w:p>
    <w:p w14:paraId="29CB4F4B" w14:textId="77777777" w:rsidR="002E6798" w:rsidRDefault="00000000">
      <w:pPr>
        <w:numPr>
          <w:ilvl w:val="0"/>
          <w:numId w:val="1"/>
        </w:numPr>
        <w:ind w:right="747" w:hanging="360"/>
      </w:pPr>
      <w:r>
        <w:t xml:space="preserve">Mr Hubbard </w:t>
      </w:r>
    </w:p>
    <w:tbl>
      <w:tblPr>
        <w:tblStyle w:val="TableGrid"/>
        <w:tblW w:w="9776" w:type="dxa"/>
        <w:tblInd w:w="36" w:type="dxa"/>
        <w:tblCellMar>
          <w:top w:w="0" w:type="dxa"/>
          <w:left w:w="0" w:type="dxa"/>
          <w:bottom w:w="0" w:type="dxa"/>
          <w:right w:w="0" w:type="dxa"/>
        </w:tblCellMar>
        <w:tblLook w:val="04A0" w:firstRow="1" w:lastRow="0" w:firstColumn="1" w:lastColumn="0" w:noHBand="0" w:noVBand="1"/>
      </w:tblPr>
      <w:tblGrid>
        <w:gridCol w:w="1440"/>
        <w:gridCol w:w="8336"/>
      </w:tblGrid>
      <w:tr w:rsidR="002E6798" w14:paraId="705E1512" w14:textId="77777777">
        <w:trPr>
          <w:trHeight w:val="989"/>
        </w:trPr>
        <w:tc>
          <w:tcPr>
            <w:tcW w:w="1440" w:type="dxa"/>
            <w:tcBorders>
              <w:top w:val="nil"/>
              <w:left w:val="nil"/>
              <w:bottom w:val="nil"/>
              <w:right w:val="nil"/>
            </w:tcBorders>
          </w:tcPr>
          <w:p w14:paraId="77ADBAF2"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5EE9D9C9" w14:textId="77777777" w:rsidR="002E6798" w:rsidRDefault="00000000">
            <w:pPr>
              <w:spacing w:after="0" w:line="243" w:lineRule="auto"/>
              <w:ind w:left="0" w:right="0" w:firstLine="0"/>
            </w:pPr>
            <w:r>
              <w:rPr>
                <w:i/>
              </w:rPr>
              <w:t xml:space="preserve">Confirm arrangements to receive the appraisal governors’ pay recommendations </w:t>
            </w:r>
            <w:r>
              <w:rPr>
                <w:i/>
              </w:rPr>
              <w:tab/>
            </w:r>
            <w:r>
              <w:rPr>
                <w:b/>
              </w:rPr>
              <w:t xml:space="preserve"> </w:t>
            </w:r>
            <w:r>
              <w:rPr>
                <w:i/>
              </w:rPr>
              <w:t xml:space="preserve">effective from 1.9.25 for the headteacher in line with the scheme of delegation and the pay policy </w:t>
            </w:r>
          </w:p>
          <w:p w14:paraId="4C54E83C" w14:textId="77777777" w:rsidR="002E6798" w:rsidRDefault="00000000">
            <w:pPr>
              <w:spacing w:after="0" w:line="259" w:lineRule="auto"/>
              <w:ind w:left="0" w:right="0" w:firstLine="0"/>
            </w:pPr>
            <w:r>
              <w:t xml:space="preserve"> </w:t>
            </w:r>
          </w:p>
        </w:tc>
      </w:tr>
      <w:tr w:rsidR="002E6798" w14:paraId="0A7E6961" w14:textId="77777777">
        <w:trPr>
          <w:trHeight w:val="1012"/>
        </w:trPr>
        <w:tc>
          <w:tcPr>
            <w:tcW w:w="1440" w:type="dxa"/>
            <w:tcBorders>
              <w:top w:val="nil"/>
              <w:left w:val="nil"/>
              <w:bottom w:val="nil"/>
              <w:right w:val="nil"/>
            </w:tcBorders>
          </w:tcPr>
          <w:p w14:paraId="645B341F"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19EB6859" w14:textId="77777777" w:rsidR="002E6798" w:rsidRDefault="00000000">
            <w:pPr>
              <w:spacing w:after="0" w:line="245" w:lineRule="auto"/>
              <w:ind w:left="0" w:right="0" w:firstLine="0"/>
            </w:pPr>
            <w:r>
              <w:t xml:space="preserve">Recommendations were made previously in line with scheme of delegation. There </w:t>
            </w:r>
            <w:r>
              <w:tab/>
            </w:r>
            <w:r>
              <w:rPr>
                <w:b/>
              </w:rPr>
              <w:t xml:space="preserve"> </w:t>
            </w:r>
            <w:r>
              <w:t xml:space="preserve">is no uplift as the headteacher is at the top of her pay grade.  </w:t>
            </w:r>
          </w:p>
          <w:p w14:paraId="770EE510" w14:textId="77777777" w:rsidR="002E6798" w:rsidRDefault="00000000">
            <w:pPr>
              <w:spacing w:after="0" w:line="259" w:lineRule="auto"/>
              <w:ind w:left="0" w:right="0" w:firstLine="0"/>
            </w:pPr>
            <w:r>
              <w:t xml:space="preserve"> </w:t>
            </w:r>
          </w:p>
          <w:p w14:paraId="117682A3" w14:textId="77777777" w:rsidR="002E6798" w:rsidRDefault="00000000">
            <w:pPr>
              <w:spacing w:after="0" w:line="259" w:lineRule="auto"/>
              <w:ind w:left="0" w:right="0" w:firstLine="0"/>
            </w:pPr>
            <w:r>
              <w:t xml:space="preserve"> </w:t>
            </w:r>
          </w:p>
        </w:tc>
      </w:tr>
      <w:tr w:rsidR="002E6798" w14:paraId="61BE7486" w14:textId="77777777">
        <w:trPr>
          <w:trHeight w:val="758"/>
        </w:trPr>
        <w:tc>
          <w:tcPr>
            <w:tcW w:w="1440" w:type="dxa"/>
            <w:tcBorders>
              <w:top w:val="nil"/>
              <w:left w:val="nil"/>
              <w:bottom w:val="nil"/>
              <w:right w:val="nil"/>
            </w:tcBorders>
          </w:tcPr>
          <w:p w14:paraId="2E9D70A0" w14:textId="77777777" w:rsidR="002E6798" w:rsidRDefault="00000000">
            <w:pPr>
              <w:spacing w:after="0" w:line="259" w:lineRule="auto"/>
              <w:ind w:left="0" w:right="0" w:firstLine="0"/>
            </w:pPr>
            <w:r>
              <w:rPr>
                <w:b/>
              </w:rPr>
              <w:t xml:space="preserve">GB/50/25 </w:t>
            </w:r>
          </w:p>
        </w:tc>
        <w:tc>
          <w:tcPr>
            <w:tcW w:w="8336" w:type="dxa"/>
            <w:tcBorders>
              <w:top w:val="nil"/>
              <w:left w:val="nil"/>
              <w:bottom w:val="nil"/>
              <w:right w:val="nil"/>
            </w:tcBorders>
          </w:tcPr>
          <w:p w14:paraId="68F6816A" w14:textId="77777777" w:rsidR="002E6798" w:rsidRDefault="00000000">
            <w:pPr>
              <w:spacing w:after="0" w:line="247" w:lineRule="auto"/>
              <w:ind w:left="0" w:right="0" w:firstLine="0"/>
            </w:pPr>
            <w:r>
              <w:rPr>
                <w:b/>
              </w:rPr>
              <w:t xml:space="preserve">Receive and scrutinise headteacher’s annual report on </w:t>
            </w:r>
            <w:r>
              <w:rPr>
                <w:b/>
                <w:u w:val="single" w:color="000000"/>
              </w:rPr>
              <w:t>whole school</w:t>
            </w:r>
            <w:r>
              <w:rPr>
                <w:b/>
              </w:rPr>
              <w:t xml:space="preserve"> </w:t>
            </w:r>
            <w:r>
              <w:rPr>
                <w:b/>
              </w:rPr>
              <w:tab/>
              <w:t xml:space="preserve"> appraisal process </w:t>
            </w:r>
          </w:p>
          <w:p w14:paraId="53CFB0CC" w14:textId="77777777" w:rsidR="002E6798" w:rsidRDefault="00000000">
            <w:pPr>
              <w:spacing w:after="0" w:line="259" w:lineRule="auto"/>
              <w:ind w:left="0" w:right="0" w:firstLine="0"/>
            </w:pPr>
            <w:r>
              <w:rPr>
                <w:b/>
              </w:rPr>
              <w:t xml:space="preserve"> </w:t>
            </w:r>
          </w:p>
        </w:tc>
      </w:tr>
      <w:tr w:rsidR="002E6798" w14:paraId="41B0161E" w14:textId="77777777">
        <w:trPr>
          <w:trHeight w:val="760"/>
        </w:trPr>
        <w:tc>
          <w:tcPr>
            <w:tcW w:w="1440" w:type="dxa"/>
            <w:tcBorders>
              <w:top w:val="nil"/>
              <w:left w:val="nil"/>
              <w:bottom w:val="nil"/>
              <w:right w:val="nil"/>
            </w:tcBorders>
          </w:tcPr>
          <w:p w14:paraId="62892087"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41B1D1CE" w14:textId="77777777" w:rsidR="002E6798" w:rsidRDefault="00000000">
            <w:pPr>
              <w:spacing w:after="0" w:line="247" w:lineRule="auto"/>
              <w:ind w:left="0" w:right="0" w:firstLine="0"/>
            </w:pPr>
            <w:r>
              <w:rPr>
                <w:i/>
              </w:rPr>
              <w:t xml:space="preserve">This had been discussed at previous committee meetings and in the </w:t>
            </w:r>
            <w:r>
              <w:rPr>
                <w:i/>
              </w:rPr>
              <w:tab/>
            </w:r>
            <w:r>
              <w:rPr>
                <w:b/>
              </w:rPr>
              <w:t xml:space="preserve"> </w:t>
            </w:r>
            <w:r>
              <w:rPr>
                <w:i/>
              </w:rPr>
              <w:t xml:space="preserve">headteacher’s report and did not require further discussion.  </w:t>
            </w:r>
          </w:p>
          <w:p w14:paraId="5DCAA1DA" w14:textId="77777777" w:rsidR="002E6798" w:rsidRDefault="00000000">
            <w:pPr>
              <w:spacing w:after="0" w:line="259" w:lineRule="auto"/>
              <w:ind w:left="0" w:right="0" w:firstLine="0"/>
            </w:pPr>
            <w:r>
              <w:t xml:space="preserve"> </w:t>
            </w:r>
          </w:p>
        </w:tc>
      </w:tr>
      <w:tr w:rsidR="002E6798" w14:paraId="2D83441E" w14:textId="77777777">
        <w:trPr>
          <w:trHeight w:val="253"/>
        </w:trPr>
        <w:tc>
          <w:tcPr>
            <w:tcW w:w="1440" w:type="dxa"/>
            <w:tcBorders>
              <w:top w:val="nil"/>
              <w:left w:val="nil"/>
              <w:bottom w:val="nil"/>
              <w:right w:val="nil"/>
            </w:tcBorders>
          </w:tcPr>
          <w:p w14:paraId="1B4D4249"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7DF4A5A2" w14:textId="77777777" w:rsidR="002E6798" w:rsidRDefault="00000000">
            <w:pPr>
              <w:spacing w:after="0" w:line="259" w:lineRule="auto"/>
              <w:ind w:left="0" w:right="0" w:firstLine="0"/>
              <w:jc w:val="both"/>
            </w:pPr>
            <w:r>
              <w:t xml:space="preserve"> </w:t>
            </w:r>
            <w:r>
              <w:tab/>
            </w:r>
            <w:r>
              <w:rPr>
                <w:b/>
              </w:rPr>
              <w:t xml:space="preserve"> </w:t>
            </w:r>
          </w:p>
        </w:tc>
      </w:tr>
      <w:tr w:rsidR="002E6798" w14:paraId="17EA268A" w14:textId="77777777">
        <w:trPr>
          <w:trHeight w:val="758"/>
        </w:trPr>
        <w:tc>
          <w:tcPr>
            <w:tcW w:w="1440" w:type="dxa"/>
            <w:tcBorders>
              <w:top w:val="nil"/>
              <w:left w:val="nil"/>
              <w:bottom w:val="nil"/>
              <w:right w:val="nil"/>
            </w:tcBorders>
          </w:tcPr>
          <w:p w14:paraId="1FD90DF0"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64F87E43" w14:textId="77777777" w:rsidR="002E6798" w:rsidRDefault="00000000">
            <w:pPr>
              <w:spacing w:after="0" w:line="245" w:lineRule="auto"/>
              <w:ind w:left="0" w:right="0" w:firstLine="0"/>
            </w:pPr>
            <w:r>
              <w:rPr>
                <w:i/>
              </w:rPr>
              <w:t xml:space="preserve">Confirm arrangements to consider headteacher pay recommendations for all staff </w:t>
            </w:r>
            <w:r>
              <w:rPr>
                <w:i/>
              </w:rPr>
              <w:tab/>
            </w:r>
            <w:r>
              <w:rPr>
                <w:b/>
              </w:rPr>
              <w:t xml:space="preserve"> </w:t>
            </w:r>
            <w:r>
              <w:rPr>
                <w:i/>
              </w:rPr>
              <w:t xml:space="preserve">in line with the scheme of delegation and the pay policy </w:t>
            </w:r>
          </w:p>
          <w:p w14:paraId="2C10B485" w14:textId="77777777" w:rsidR="002E6798" w:rsidRDefault="00000000">
            <w:pPr>
              <w:spacing w:after="0" w:line="259" w:lineRule="auto"/>
              <w:ind w:left="0" w:right="0" w:firstLine="0"/>
            </w:pPr>
            <w:r>
              <w:rPr>
                <w:i/>
              </w:rPr>
              <w:t xml:space="preserve"> </w:t>
            </w:r>
          </w:p>
        </w:tc>
      </w:tr>
      <w:tr w:rsidR="002E6798" w14:paraId="46275AAE" w14:textId="77777777">
        <w:trPr>
          <w:trHeight w:val="506"/>
        </w:trPr>
        <w:tc>
          <w:tcPr>
            <w:tcW w:w="1440" w:type="dxa"/>
            <w:tcBorders>
              <w:top w:val="nil"/>
              <w:left w:val="nil"/>
              <w:bottom w:val="nil"/>
              <w:right w:val="nil"/>
            </w:tcBorders>
          </w:tcPr>
          <w:p w14:paraId="0CD535E8"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6A81BA7A" w14:textId="77777777" w:rsidR="002E6798" w:rsidRDefault="00000000">
            <w:pPr>
              <w:tabs>
                <w:tab w:val="center" w:pos="8274"/>
              </w:tabs>
              <w:spacing w:after="0" w:line="259" w:lineRule="auto"/>
              <w:ind w:left="0" w:right="0" w:firstLine="0"/>
            </w:pPr>
            <w:r>
              <w:t xml:space="preserve">This had been discussed previously and did not require further discussion.  </w:t>
            </w:r>
            <w:r>
              <w:tab/>
            </w:r>
            <w:r>
              <w:rPr>
                <w:b/>
              </w:rPr>
              <w:t xml:space="preserve"> </w:t>
            </w:r>
          </w:p>
          <w:p w14:paraId="0DDBD92D" w14:textId="77777777" w:rsidR="002E6798" w:rsidRDefault="00000000">
            <w:pPr>
              <w:spacing w:after="0" w:line="259" w:lineRule="auto"/>
              <w:ind w:left="0" w:right="0" w:firstLine="0"/>
            </w:pPr>
            <w:r>
              <w:t xml:space="preserve"> </w:t>
            </w:r>
          </w:p>
        </w:tc>
      </w:tr>
      <w:tr w:rsidR="002E6798" w14:paraId="2EFFC913" w14:textId="77777777">
        <w:trPr>
          <w:trHeight w:val="1771"/>
        </w:trPr>
        <w:tc>
          <w:tcPr>
            <w:tcW w:w="1440" w:type="dxa"/>
            <w:tcBorders>
              <w:top w:val="nil"/>
              <w:left w:val="nil"/>
              <w:bottom w:val="nil"/>
              <w:right w:val="nil"/>
            </w:tcBorders>
          </w:tcPr>
          <w:p w14:paraId="6ECE9C0D" w14:textId="77777777" w:rsidR="002E6798" w:rsidRDefault="00000000">
            <w:pPr>
              <w:spacing w:after="0" w:line="259" w:lineRule="auto"/>
              <w:ind w:left="0" w:right="0" w:firstLine="0"/>
            </w:pPr>
            <w:r>
              <w:rPr>
                <w:b/>
              </w:rPr>
              <w:lastRenderedPageBreak/>
              <w:t xml:space="preserve"> </w:t>
            </w:r>
          </w:p>
        </w:tc>
        <w:tc>
          <w:tcPr>
            <w:tcW w:w="8336" w:type="dxa"/>
            <w:tcBorders>
              <w:top w:val="nil"/>
              <w:left w:val="nil"/>
              <w:bottom w:val="nil"/>
              <w:right w:val="nil"/>
            </w:tcBorders>
          </w:tcPr>
          <w:p w14:paraId="07458C92" w14:textId="77777777" w:rsidR="002E6798" w:rsidRDefault="00000000">
            <w:pPr>
              <w:spacing w:after="0" w:line="243" w:lineRule="auto"/>
              <w:ind w:left="0" w:right="0" w:firstLine="0"/>
            </w:pPr>
            <w:r>
              <w:t xml:space="preserve">All boards should have a pay committee of 3 non-staff governors and </w:t>
            </w:r>
            <w:r>
              <w:tab/>
            </w:r>
            <w:r>
              <w:rPr>
                <w:b/>
              </w:rPr>
              <w:t xml:space="preserve"> </w:t>
            </w:r>
            <w:r>
              <w:t xml:space="preserve">arrangements in place to be able to call an appeal committee of a further 3 nonteaching governors.  </w:t>
            </w:r>
          </w:p>
          <w:p w14:paraId="122E7B9B" w14:textId="77777777" w:rsidR="002E6798" w:rsidRDefault="00000000">
            <w:pPr>
              <w:spacing w:after="0" w:line="259" w:lineRule="auto"/>
              <w:ind w:left="0" w:right="0" w:firstLine="0"/>
            </w:pPr>
            <w:r>
              <w:t xml:space="preserve"> </w:t>
            </w:r>
          </w:p>
          <w:p w14:paraId="1C48B67D" w14:textId="77777777" w:rsidR="002E6798" w:rsidRDefault="00000000">
            <w:pPr>
              <w:spacing w:after="0" w:line="259" w:lineRule="auto"/>
              <w:ind w:left="0" w:right="0" w:firstLine="0"/>
            </w:pPr>
            <w:r>
              <w:t xml:space="preserve">It was confirmed that the pay committee is in place.  </w:t>
            </w:r>
          </w:p>
          <w:p w14:paraId="2C8D9056" w14:textId="77777777" w:rsidR="002E6798" w:rsidRDefault="00000000">
            <w:pPr>
              <w:spacing w:after="0" w:line="259" w:lineRule="auto"/>
              <w:ind w:left="0" w:right="0" w:firstLine="0"/>
            </w:pPr>
            <w:r>
              <w:t xml:space="preserve"> </w:t>
            </w:r>
          </w:p>
          <w:p w14:paraId="4DE6EC30" w14:textId="77777777" w:rsidR="002E6798" w:rsidRDefault="00000000">
            <w:pPr>
              <w:spacing w:after="0" w:line="259" w:lineRule="auto"/>
              <w:ind w:left="0" w:right="0" w:firstLine="0"/>
            </w:pPr>
            <w:r>
              <w:t xml:space="preserve"> </w:t>
            </w:r>
          </w:p>
        </w:tc>
      </w:tr>
      <w:tr w:rsidR="002E6798" w14:paraId="3BC7C185" w14:textId="77777777">
        <w:trPr>
          <w:trHeight w:val="505"/>
        </w:trPr>
        <w:tc>
          <w:tcPr>
            <w:tcW w:w="1440" w:type="dxa"/>
            <w:tcBorders>
              <w:top w:val="nil"/>
              <w:left w:val="nil"/>
              <w:bottom w:val="nil"/>
              <w:right w:val="nil"/>
            </w:tcBorders>
          </w:tcPr>
          <w:p w14:paraId="25D1BD5D" w14:textId="77777777" w:rsidR="002E6798" w:rsidRDefault="00000000">
            <w:pPr>
              <w:spacing w:after="0" w:line="259" w:lineRule="auto"/>
              <w:ind w:left="0" w:right="0" w:firstLine="0"/>
            </w:pPr>
            <w:r>
              <w:rPr>
                <w:b/>
              </w:rPr>
              <w:t xml:space="preserve">GB/51/25 </w:t>
            </w:r>
          </w:p>
        </w:tc>
        <w:tc>
          <w:tcPr>
            <w:tcW w:w="8336" w:type="dxa"/>
            <w:tcBorders>
              <w:top w:val="nil"/>
              <w:left w:val="nil"/>
              <w:bottom w:val="nil"/>
              <w:right w:val="nil"/>
            </w:tcBorders>
          </w:tcPr>
          <w:p w14:paraId="7A5A5BFE" w14:textId="77777777" w:rsidR="002E6798" w:rsidRDefault="00000000">
            <w:pPr>
              <w:tabs>
                <w:tab w:val="center" w:pos="8274"/>
              </w:tabs>
              <w:spacing w:after="0" w:line="259" w:lineRule="auto"/>
              <w:ind w:left="0" w:right="0" w:firstLine="0"/>
            </w:pPr>
            <w:r>
              <w:rPr>
                <w:b/>
              </w:rPr>
              <w:t xml:space="preserve">Update on headteacher and staff wellbeing </w:t>
            </w:r>
            <w:r>
              <w:rPr>
                <w:b/>
              </w:rPr>
              <w:tab/>
            </w:r>
            <w:r>
              <w:t xml:space="preserve"> </w:t>
            </w:r>
          </w:p>
          <w:p w14:paraId="77881CDA" w14:textId="77777777" w:rsidR="002E6798" w:rsidRDefault="00000000">
            <w:pPr>
              <w:spacing w:after="0" w:line="259" w:lineRule="auto"/>
              <w:ind w:left="0" w:right="0" w:firstLine="0"/>
            </w:pPr>
            <w:r>
              <w:rPr>
                <w:b/>
              </w:rPr>
              <w:t xml:space="preserve"> </w:t>
            </w:r>
          </w:p>
        </w:tc>
      </w:tr>
      <w:tr w:rsidR="002E6798" w14:paraId="1DA90F6D" w14:textId="77777777">
        <w:trPr>
          <w:trHeight w:val="253"/>
        </w:trPr>
        <w:tc>
          <w:tcPr>
            <w:tcW w:w="1440" w:type="dxa"/>
            <w:tcBorders>
              <w:top w:val="nil"/>
              <w:left w:val="nil"/>
              <w:bottom w:val="nil"/>
              <w:right w:val="nil"/>
            </w:tcBorders>
          </w:tcPr>
          <w:p w14:paraId="7957DB90"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3A8F11C2" w14:textId="77777777" w:rsidR="002E6798" w:rsidRDefault="00000000">
            <w:pPr>
              <w:tabs>
                <w:tab w:val="center" w:pos="8274"/>
              </w:tabs>
              <w:spacing w:after="0" w:line="259" w:lineRule="auto"/>
              <w:ind w:left="0" w:right="0" w:firstLine="0"/>
            </w:pPr>
            <w:r>
              <w:t xml:space="preserve">A confidential matter was discussed and has been minuted separately.  </w:t>
            </w:r>
            <w:r>
              <w:tab/>
              <w:t xml:space="preserve"> </w:t>
            </w:r>
          </w:p>
        </w:tc>
      </w:tr>
      <w:tr w:rsidR="002E6798" w14:paraId="7CABA77D" w14:textId="77777777">
        <w:trPr>
          <w:trHeight w:val="253"/>
        </w:trPr>
        <w:tc>
          <w:tcPr>
            <w:tcW w:w="1440" w:type="dxa"/>
            <w:tcBorders>
              <w:top w:val="nil"/>
              <w:left w:val="nil"/>
              <w:bottom w:val="nil"/>
              <w:right w:val="nil"/>
            </w:tcBorders>
          </w:tcPr>
          <w:p w14:paraId="79C19B2A"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136AA0E8" w14:textId="77777777" w:rsidR="002E6798" w:rsidRDefault="00000000">
            <w:pPr>
              <w:spacing w:after="0" w:line="259" w:lineRule="auto"/>
              <w:ind w:left="0" w:right="0" w:firstLine="0"/>
              <w:jc w:val="both"/>
            </w:pPr>
            <w:r>
              <w:t xml:space="preserve"> </w:t>
            </w:r>
            <w:r>
              <w:tab/>
              <w:t xml:space="preserve"> </w:t>
            </w:r>
          </w:p>
        </w:tc>
      </w:tr>
      <w:tr w:rsidR="002E6798" w14:paraId="35968CF9" w14:textId="77777777">
        <w:trPr>
          <w:trHeight w:val="253"/>
        </w:trPr>
        <w:tc>
          <w:tcPr>
            <w:tcW w:w="1440" w:type="dxa"/>
            <w:tcBorders>
              <w:top w:val="nil"/>
              <w:left w:val="nil"/>
              <w:bottom w:val="nil"/>
              <w:right w:val="nil"/>
            </w:tcBorders>
          </w:tcPr>
          <w:p w14:paraId="604563FD"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6119CB3B" w14:textId="77777777" w:rsidR="002E6798" w:rsidRDefault="00000000">
            <w:pPr>
              <w:spacing w:after="0" w:line="259" w:lineRule="auto"/>
              <w:ind w:left="0" w:right="0" w:firstLine="0"/>
              <w:jc w:val="both"/>
            </w:pPr>
            <w:r>
              <w:t xml:space="preserve"> </w:t>
            </w:r>
            <w:r>
              <w:tab/>
              <w:t xml:space="preserve"> </w:t>
            </w:r>
          </w:p>
        </w:tc>
      </w:tr>
      <w:tr w:rsidR="002E6798" w14:paraId="0DB4582D" w14:textId="77777777">
        <w:trPr>
          <w:trHeight w:val="505"/>
        </w:trPr>
        <w:tc>
          <w:tcPr>
            <w:tcW w:w="1440" w:type="dxa"/>
            <w:tcBorders>
              <w:top w:val="nil"/>
              <w:left w:val="nil"/>
              <w:bottom w:val="nil"/>
              <w:right w:val="nil"/>
            </w:tcBorders>
          </w:tcPr>
          <w:p w14:paraId="6BAAED91" w14:textId="77777777" w:rsidR="002E6798" w:rsidRDefault="00000000">
            <w:pPr>
              <w:spacing w:after="0" w:line="259" w:lineRule="auto"/>
              <w:ind w:left="0" w:right="0" w:firstLine="0"/>
            </w:pPr>
            <w:r>
              <w:rPr>
                <w:b/>
              </w:rPr>
              <w:t xml:space="preserve">GB/52/25 </w:t>
            </w:r>
          </w:p>
        </w:tc>
        <w:tc>
          <w:tcPr>
            <w:tcW w:w="8336" w:type="dxa"/>
            <w:tcBorders>
              <w:top w:val="nil"/>
              <w:left w:val="nil"/>
              <w:bottom w:val="nil"/>
              <w:right w:val="nil"/>
            </w:tcBorders>
          </w:tcPr>
          <w:p w14:paraId="1768CDF6" w14:textId="77777777" w:rsidR="002E6798" w:rsidRDefault="00000000">
            <w:pPr>
              <w:tabs>
                <w:tab w:val="center" w:pos="8274"/>
              </w:tabs>
              <w:spacing w:after="0" w:line="259" w:lineRule="auto"/>
              <w:ind w:left="0" w:right="0" w:firstLine="0"/>
            </w:pPr>
            <w:r>
              <w:rPr>
                <w:b/>
              </w:rPr>
              <w:t xml:space="preserve">Ensure clarity of vision, ethos and strategic direction, set by governors </w:t>
            </w:r>
            <w:r>
              <w:rPr>
                <w:b/>
              </w:rPr>
              <w:tab/>
            </w:r>
            <w:r>
              <w:t xml:space="preserve"> </w:t>
            </w:r>
          </w:p>
          <w:p w14:paraId="2AB21AA1" w14:textId="77777777" w:rsidR="002E6798" w:rsidRDefault="00000000">
            <w:pPr>
              <w:spacing w:after="0" w:line="259" w:lineRule="auto"/>
              <w:ind w:left="0" w:right="0" w:firstLine="0"/>
            </w:pPr>
            <w:r>
              <w:rPr>
                <w:b/>
              </w:rPr>
              <w:t xml:space="preserve"> </w:t>
            </w:r>
          </w:p>
        </w:tc>
      </w:tr>
      <w:tr w:rsidR="002E6798" w14:paraId="6E95A0EF" w14:textId="77777777">
        <w:trPr>
          <w:trHeight w:val="1518"/>
        </w:trPr>
        <w:tc>
          <w:tcPr>
            <w:tcW w:w="1440" w:type="dxa"/>
            <w:tcBorders>
              <w:top w:val="nil"/>
              <w:left w:val="nil"/>
              <w:bottom w:val="nil"/>
              <w:right w:val="nil"/>
            </w:tcBorders>
          </w:tcPr>
          <w:p w14:paraId="5AA766FA"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63265A3D" w14:textId="77777777" w:rsidR="002E6798" w:rsidRDefault="00000000">
            <w:pPr>
              <w:spacing w:after="0" w:line="243" w:lineRule="auto"/>
              <w:ind w:left="0" w:right="0" w:firstLine="0"/>
            </w:pPr>
            <w:r>
              <w:t xml:space="preserve">Governors noted that the vision, ethos and strategic direction of the school is </w:t>
            </w:r>
            <w:r>
              <w:tab/>
              <w:t xml:space="preserve"> adequately reflected in the SIP, and that the school website is very strong on the vision.  </w:t>
            </w:r>
          </w:p>
          <w:p w14:paraId="5160B2B2" w14:textId="77777777" w:rsidR="002E6798" w:rsidRDefault="00000000">
            <w:pPr>
              <w:spacing w:after="0" w:line="259" w:lineRule="auto"/>
              <w:ind w:left="0" w:right="0" w:firstLine="0"/>
            </w:pPr>
            <w:r>
              <w:t xml:space="preserve"> </w:t>
            </w:r>
          </w:p>
          <w:p w14:paraId="05B43D05" w14:textId="77777777" w:rsidR="002E6798" w:rsidRDefault="00000000">
            <w:pPr>
              <w:spacing w:after="0" w:line="259" w:lineRule="auto"/>
              <w:ind w:left="0" w:right="161" w:firstLine="0"/>
            </w:pPr>
            <w:r>
              <w:t xml:space="preserve">The visions and ethos statements are being reviewed with staff again, with a view to updating them and to ensure they remain relevant.  </w:t>
            </w:r>
          </w:p>
        </w:tc>
      </w:tr>
      <w:tr w:rsidR="002E6798" w14:paraId="03804DB7" w14:textId="77777777">
        <w:trPr>
          <w:trHeight w:val="253"/>
        </w:trPr>
        <w:tc>
          <w:tcPr>
            <w:tcW w:w="1440" w:type="dxa"/>
            <w:tcBorders>
              <w:top w:val="nil"/>
              <w:left w:val="nil"/>
              <w:bottom w:val="nil"/>
              <w:right w:val="nil"/>
            </w:tcBorders>
          </w:tcPr>
          <w:p w14:paraId="7D4BF2E5"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65B247FB" w14:textId="77777777" w:rsidR="002E6798" w:rsidRDefault="00000000">
            <w:pPr>
              <w:spacing w:after="0" w:line="259" w:lineRule="auto"/>
              <w:ind w:left="0" w:right="0" w:firstLine="0"/>
              <w:jc w:val="both"/>
            </w:pPr>
            <w:r>
              <w:t xml:space="preserve"> </w:t>
            </w:r>
            <w:r>
              <w:tab/>
              <w:t xml:space="preserve"> </w:t>
            </w:r>
          </w:p>
        </w:tc>
      </w:tr>
      <w:tr w:rsidR="002E6798" w14:paraId="7460BD07" w14:textId="77777777">
        <w:trPr>
          <w:trHeight w:val="759"/>
        </w:trPr>
        <w:tc>
          <w:tcPr>
            <w:tcW w:w="1440" w:type="dxa"/>
            <w:tcBorders>
              <w:top w:val="nil"/>
              <w:left w:val="nil"/>
              <w:bottom w:val="nil"/>
              <w:right w:val="nil"/>
            </w:tcBorders>
          </w:tcPr>
          <w:p w14:paraId="6C321DAD"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59A95887" w14:textId="77777777" w:rsidR="002E6798" w:rsidRDefault="00000000">
            <w:pPr>
              <w:spacing w:after="0" w:line="245" w:lineRule="auto"/>
              <w:ind w:left="0" w:right="0" w:firstLine="0"/>
            </w:pPr>
            <w:r>
              <w:rPr>
                <w:i/>
              </w:rPr>
              <w:t xml:space="preserve">Approve the School Improvement Plan (SIP), as detailed in the scheme of </w:t>
            </w:r>
            <w:r>
              <w:rPr>
                <w:i/>
              </w:rPr>
              <w:tab/>
            </w:r>
            <w:r>
              <w:t xml:space="preserve"> </w:t>
            </w:r>
            <w:r>
              <w:rPr>
                <w:i/>
              </w:rPr>
              <w:t xml:space="preserve">delegation </w:t>
            </w:r>
          </w:p>
          <w:p w14:paraId="50B6156C" w14:textId="77777777" w:rsidR="002E6798" w:rsidRDefault="00000000">
            <w:pPr>
              <w:spacing w:after="0" w:line="259" w:lineRule="auto"/>
              <w:ind w:left="0" w:right="0" w:firstLine="0"/>
            </w:pPr>
            <w:r>
              <w:t xml:space="preserve"> </w:t>
            </w:r>
          </w:p>
        </w:tc>
      </w:tr>
      <w:tr w:rsidR="002E6798" w14:paraId="1405CC34" w14:textId="77777777">
        <w:trPr>
          <w:trHeight w:val="760"/>
        </w:trPr>
        <w:tc>
          <w:tcPr>
            <w:tcW w:w="1440" w:type="dxa"/>
            <w:tcBorders>
              <w:top w:val="nil"/>
              <w:left w:val="nil"/>
              <w:bottom w:val="nil"/>
              <w:right w:val="nil"/>
            </w:tcBorders>
          </w:tcPr>
          <w:p w14:paraId="3E40ABDB"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520DC334" w14:textId="77777777" w:rsidR="002E6798" w:rsidRDefault="00000000">
            <w:pPr>
              <w:tabs>
                <w:tab w:val="center" w:pos="8274"/>
              </w:tabs>
              <w:spacing w:after="0" w:line="259" w:lineRule="auto"/>
              <w:ind w:left="0" w:right="0" w:firstLine="0"/>
            </w:pPr>
            <w:r>
              <w:t xml:space="preserve">The SIP was approved at the recent committee meeting.  </w:t>
            </w:r>
            <w:r>
              <w:tab/>
              <w:t xml:space="preserve"> </w:t>
            </w:r>
          </w:p>
          <w:p w14:paraId="75068924" w14:textId="77777777" w:rsidR="002E6798" w:rsidRDefault="00000000">
            <w:pPr>
              <w:spacing w:after="0" w:line="259" w:lineRule="auto"/>
              <w:ind w:left="0" w:right="0" w:firstLine="0"/>
            </w:pPr>
            <w:r>
              <w:t xml:space="preserve"> </w:t>
            </w:r>
          </w:p>
          <w:p w14:paraId="16C80F75" w14:textId="77777777" w:rsidR="002E6798" w:rsidRDefault="00000000">
            <w:pPr>
              <w:spacing w:after="0" w:line="259" w:lineRule="auto"/>
              <w:ind w:left="0" w:right="0" w:firstLine="0"/>
            </w:pPr>
            <w:r>
              <w:t xml:space="preserve"> </w:t>
            </w:r>
          </w:p>
        </w:tc>
      </w:tr>
      <w:tr w:rsidR="002E6798" w14:paraId="2C90CAFF" w14:textId="77777777">
        <w:trPr>
          <w:trHeight w:val="1012"/>
        </w:trPr>
        <w:tc>
          <w:tcPr>
            <w:tcW w:w="1440" w:type="dxa"/>
            <w:tcBorders>
              <w:top w:val="nil"/>
              <w:left w:val="nil"/>
              <w:bottom w:val="nil"/>
              <w:right w:val="nil"/>
            </w:tcBorders>
          </w:tcPr>
          <w:p w14:paraId="3D77B26B" w14:textId="77777777" w:rsidR="002E6798" w:rsidRDefault="00000000">
            <w:pPr>
              <w:spacing w:after="0" w:line="259" w:lineRule="auto"/>
              <w:ind w:left="0" w:right="0" w:firstLine="0"/>
            </w:pPr>
            <w:r>
              <w:rPr>
                <w:b/>
              </w:rPr>
              <w:t xml:space="preserve">GB/53/25 </w:t>
            </w:r>
          </w:p>
        </w:tc>
        <w:tc>
          <w:tcPr>
            <w:tcW w:w="8336" w:type="dxa"/>
            <w:tcBorders>
              <w:top w:val="nil"/>
              <w:left w:val="nil"/>
              <w:bottom w:val="nil"/>
              <w:right w:val="nil"/>
            </w:tcBorders>
          </w:tcPr>
          <w:p w14:paraId="3404904F" w14:textId="77777777" w:rsidR="002E6798" w:rsidRDefault="00000000">
            <w:pPr>
              <w:tabs>
                <w:tab w:val="center" w:pos="8274"/>
              </w:tabs>
              <w:spacing w:after="0" w:line="259" w:lineRule="auto"/>
              <w:ind w:left="0" w:right="0" w:firstLine="0"/>
            </w:pPr>
            <w:r>
              <w:rPr>
                <w:b/>
              </w:rPr>
              <w:t xml:space="preserve">Corporate Directors’ reports </w:t>
            </w:r>
            <w:r>
              <w:rPr>
                <w:b/>
              </w:rPr>
              <w:tab/>
            </w:r>
            <w:r>
              <w:t xml:space="preserve"> </w:t>
            </w:r>
          </w:p>
          <w:p w14:paraId="2E20ED95" w14:textId="77777777" w:rsidR="002E6798" w:rsidRDefault="00000000">
            <w:pPr>
              <w:spacing w:after="0" w:line="259" w:lineRule="auto"/>
              <w:ind w:left="0" w:right="0" w:firstLine="0"/>
            </w:pPr>
            <w:r>
              <w:rPr>
                <w:b/>
              </w:rPr>
              <w:t xml:space="preserve"> </w:t>
            </w:r>
          </w:p>
          <w:p w14:paraId="40474086" w14:textId="77777777" w:rsidR="002E6798" w:rsidRDefault="00000000">
            <w:pPr>
              <w:spacing w:after="0" w:line="259" w:lineRule="auto"/>
              <w:ind w:left="0" w:right="0" w:firstLine="0"/>
            </w:pPr>
            <w:r>
              <w:t xml:space="preserve">The clerk spoke to the reports and highlighted the actions for governors.  </w:t>
            </w:r>
          </w:p>
          <w:p w14:paraId="088334E4" w14:textId="77777777" w:rsidR="002E6798" w:rsidRDefault="00000000">
            <w:pPr>
              <w:spacing w:after="0" w:line="259" w:lineRule="auto"/>
              <w:ind w:left="0" w:right="0" w:firstLine="0"/>
            </w:pPr>
            <w:r>
              <w:rPr>
                <w:b/>
              </w:rPr>
              <w:t xml:space="preserve"> </w:t>
            </w:r>
          </w:p>
        </w:tc>
      </w:tr>
      <w:tr w:rsidR="002E6798" w14:paraId="19AC4EA6" w14:textId="77777777">
        <w:trPr>
          <w:trHeight w:val="231"/>
        </w:trPr>
        <w:tc>
          <w:tcPr>
            <w:tcW w:w="1440" w:type="dxa"/>
            <w:tcBorders>
              <w:top w:val="nil"/>
              <w:left w:val="nil"/>
              <w:bottom w:val="nil"/>
              <w:right w:val="nil"/>
            </w:tcBorders>
          </w:tcPr>
          <w:p w14:paraId="49C86D01"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290AAD6F" w14:textId="77777777" w:rsidR="002E6798" w:rsidRDefault="00000000">
            <w:pPr>
              <w:tabs>
                <w:tab w:val="center" w:pos="8274"/>
              </w:tabs>
              <w:spacing w:after="0" w:line="259" w:lineRule="auto"/>
              <w:ind w:left="0" w:right="0" w:firstLine="0"/>
            </w:pPr>
            <w:r>
              <w:rPr>
                <w:b/>
                <w:i/>
              </w:rPr>
              <w:t xml:space="preserve">Summary of Corporate Director’s Report - HR - Safer Working (recruitment </w:t>
            </w:r>
            <w:r>
              <w:rPr>
                <w:b/>
                <w:i/>
              </w:rPr>
              <w:tab/>
            </w:r>
            <w:r>
              <w:t xml:space="preserve"> </w:t>
            </w:r>
          </w:p>
        </w:tc>
      </w:tr>
    </w:tbl>
    <w:p w14:paraId="0251E92F" w14:textId="77777777" w:rsidR="002E6798" w:rsidRDefault="00000000">
      <w:pPr>
        <w:spacing w:after="0" w:line="259" w:lineRule="auto"/>
        <w:ind w:left="0" w:right="687" w:firstLine="0"/>
        <w:jc w:val="center"/>
      </w:pPr>
      <w:r>
        <w:rPr>
          <w:b/>
          <w:i/>
        </w:rPr>
        <w:t xml:space="preserve">and selection), Teachers Pay and HR updates - September 2025 </w:t>
      </w:r>
    </w:p>
    <w:p w14:paraId="1B6B705E" w14:textId="77777777" w:rsidR="002E6798" w:rsidRDefault="00000000">
      <w:pPr>
        <w:spacing w:after="0" w:line="259" w:lineRule="auto"/>
        <w:ind w:left="1476" w:right="0" w:firstLine="0"/>
      </w:pPr>
      <w:r>
        <w:rPr>
          <w:b/>
          <w:i/>
        </w:rPr>
        <w:t xml:space="preserve"> </w:t>
      </w:r>
    </w:p>
    <w:p w14:paraId="03C273C9" w14:textId="77777777" w:rsidR="002E6798" w:rsidRDefault="00000000">
      <w:pPr>
        <w:pStyle w:val="Heading1"/>
        <w:ind w:left="1486"/>
      </w:pPr>
      <w:r>
        <w:t xml:space="preserve">Recruitment and Selection Safer Working Documents 2025  </w:t>
      </w:r>
    </w:p>
    <w:p w14:paraId="55E0A1E3" w14:textId="77777777" w:rsidR="002E6798" w:rsidRDefault="00000000">
      <w:pPr>
        <w:spacing w:after="0" w:line="259" w:lineRule="auto"/>
        <w:ind w:left="1476" w:right="0" w:firstLine="0"/>
      </w:pPr>
      <w:r>
        <w:t xml:space="preserve"> </w:t>
      </w:r>
    </w:p>
    <w:p w14:paraId="25AF6053" w14:textId="77777777" w:rsidR="002E6798" w:rsidRDefault="00000000">
      <w:pPr>
        <w:ind w:left="1471" w:right="747"/>
      </w:pPr>
      <w:r>
        <w:t xml:space="preserve">All Safer Recruitment HR Policies and procedures 2025 are updated and include updates regarding DBS identity checks - available on the School’s Portal. </w:t>
      </w:r>
    </w:p>
    <w:p w14:paraId="540F2858" w14:textId="77777777" w:rsidR="002E6798" w:rsidRDefault="00000000">
      <w:pPr>
        <w:spacing w:after="0" w:line="259" w:lineRule="auto"/>
        <w:ind w:left="1476" w:right="0" w:firstLine="0"/>
      </w:pPr>
      <w:r>
        <w:t xml:space="preserve"> </w:t>
      </w:r>
    </w:p>
    <w:p w14:paraId="648B89CA" w14:textId="77777777" w:rsidR="002E6798" w:rsidRDefault="00000000">
      <w:pPr>
        <w:tabs>
          <w:tab w:val="center" w:pos="4682"/>
          <w:tab w:val="center" w:pos="9751"/>
        </w:tabs>
        <w:spacing w:after="0" w:line="259" w:lineRule="auto"/>
        <w:ind w:left="0" w:right="0" w:firstLine="0"/>
      </w:pPr>
      <w:r>
        <w:rPr>
          <w:b/>
        </w:rPr>
        <w:t xml:space="preserve"> </w:t>
      </w:r>
      <w:r>
        <w:rPr>
          <w:b/>
        </w:rPr>
        <w:tab/>
      </w:r>
      <w:r>
        <w:rPr>
          <w:i/>
        </w:rPr>
        <w:t xml:space="preserve">Teacher’s Pay Award September 2025 and related policy updates  </w:t>
      </w:r>
      <w:r>
        <w:rPr>
          <w:i/>
        </w:rPr>
        <w:tab/>
      </w:r>
      <w:r>
        <w:t xml:space="preserve"> </w:t>
      </w:r>
    </w:p>
    <w:p w14:paraId="5831F1B5" w14:textId="77777777" w:rsidR="002E6798" w:rsidRDefault="00000000">
      <w:pPr>
        <w:spacing w:after="0" w:line="259" w:lineRule="auto"/>
        <w:ind w:left="1476" w:right="0" w:firstLine="0"/>
      </w:pPr>
      <w:r>
        <w:t xml:space="preserve"> </w:t>
      </w:r>
    </w:p>
    <w:p w14:paraId="0F12991B" w14:textId="77777777" w:rsidR="002E6798" w:rsidRDefault="00000000">
      <w:pPr>
        <w:ind w:left="1471" w:right="747"/>
      </w:pPr>
      <w:r>
        <w:t xml:space="preserve">Details available on the Schools Portal under the heading Pay Policy 2025. · </w:t>
      </w:r>
    </w:p>
    <w:p w14:paraId="578846F2" w14:textId="77777777" w:rsidR="002E6798" w:rsidRDefault="00000000">
      <w:pPr>
        <w:ind w:left="1471" w:right="747"/>
      </w:pPr>
      <w:r>
        <w:t xml:space="preserve">Teachers: Flat 4% increase to all pay points and allowances from 1 Sept 2025. · Support Staff: Flat 3.2% increase backdated to 1 April 2025, paid in August payroll. </w:t>
      </w:r>
    </w:p>
    <w:p w14:paraId="22169D37" w14:textId="77777777" w:rsidR="002E6798" w:rsidRDefault="00000000">
      <w:pPr>
        <w:spacing w:after="0" w:line="259" w:lineRule="auto"/>
        <w:ind w:left="1476" w:right="0" w:firstLine="0"/>
      </w:pPr>
      <w:r>
        <w:t xml:space="preserve"> </w:t>
      </w:r>
    </w:p>
    <w:p w14:paraId="5899FEA7" w14:textId="77777777" w:rsidR="002E6798" w:rsidRDefault="00000000">
      <w:pPr>
        <w:tabs>
          <w:tab w:val="center" w:pos="5200"/>
          <w:tab w:val="center" w:pos="9751"/>
        </w:tabs>
        <w:spacing w:after="0" w:line="259" w:lineRule="auto"/>
        <w:ind w:left="0" w:right="0" w:firstLine="0"/>
      </w:pPr>
      <w:r>
        <w:rPr>
          <w:b/>
        </w:rPr>
        <w:t xml:space="preserve"> </w:t>
      </w:r>
      <w:r>
        <w:rPr>
          <w:b/>
        </w:rPr>
        <w:tab/>
      </w:r>
      <w:r>
        <w:rPr>
          <w:i/>
        </w:rPr>
        <w:t xml:space="preserve">School Teacher’s Review Body 2026 (STRB) and School Teachers’ Pay and </w:t>
      </w:r>
      <w:r>
        <w:rPr>
          <w:i/>
        </w:rPr>
        <w:tab/>
      </w:r>
      <w:r>
        <w:t xml:space="preserve"> </w:t>
      </w:r>
    </w:p>
    <w:p w14:paraId="26CB24EF" w14:textId="77777777" w:rsidR="002E6798" w:rsidRDefault="00000000">
      <w:pPr>
        <w:pStyle w:val="Heading1"/>
        <w:ind w:left="1486"/>
      </w:pPr>
      <w:r>
        <w:t xml:space="preserve">Conditions Document (STPCD)  </w:t>
      </w:r>
    </w:p>
    <w:p w14:paraId="5A54BD9D" w14:textId="77777777" w:rsidR="002E6798" w:rsidRDefault="00000000">
      <w:pPr>
        <w:spacing w:after="0" w:line="259" w:lineRule="auto"/>
        <w:ind w:left="1476" w:right="0" w:firstLine="0"/>
      </w:pPr>
      <w:r>
        <w:t xml:space="preserve"> </w:t>
      </w:r>
    </w:p>
    <w:p w14:paraId="7FFB133D" w14:textId="77777777" w:rsidR="002E6798" w:rsidRDefault="00000000">
      <w:pPr>
        <w:ind w:left="1471" w:right="747"/>
      </w:pPr>
      <w:r>
        <w:t xml:space="preserve">Gathering of evidence and make recommendations on future teacher pay and conditions. No additional funding will be provided for any pay awards. </w:t>
      </w:r>
    </w:p>
    <w:p w14:paraId="5E1DF7E1" w14:textId="77777777" w:rsidR="002E6798" w:rsidRDefault="00000000">
      <w:pPr>
        <w:spacing w:after="0" w:line="259" w:lineRule="auto"/>
        <w:ind w:left="1476" w:right="0" w:firstLine="0"/>
      </w:pPr>
      <w:r>
        <w:t xml:space="preserve"> </w:t>
      </w:r>
    </w:p>
    <w:p w14:paraId="3EBB6228" w14:textId="77777777" w:rsidR="002E6798" w:rsidRDefault="00000000">
      <w:pPr>
        <w:pStyle w:val="Heading1"/>
        <w:tabs>
          <w:tab w:val="center" w:pos="2968"/>
          <w:tab w:val="center" w:pos="9751"/>
        </w:tabs>
        <w:ind w:left="0" w:firstLine="0"/>
      </w:pPr>
      <w:r>
        <w:rPr>
          <w:b/>
          <w:i w:val="0"/>
        </w:rPr>
        <w:t xml:space="preserve"> </w:t>
      </w:r>
      <w:r>
        <w:rPr>
          <w:b/>
          <w:i w:val="0"/>
        </w:rPr>
        <w:tab/>
      </w:r>
      <w:r>
        <w:t xml:space="preserve">Employment Tribunal statistics </w:t>
      </w:r>
      <w:r>
        <w:tab/>
      </w:r>
      <w:r>
        <w:rPr>
          <w:i w:val="0"/>
        </w:rPr>
        <w:t xml:space="preserve"> </w:t>
      </w:r>
    </w:p>
    <w:p w14:paraId="35B17631" w14:textId="77777777" w:rsidR="002E6798" w:rsidRDefault="00000000">
      <w:pPr>
        <w:spacing w:after="0" w:line="259" w:lineRule="auto"/>
        <w:ind w:left="1476" w:right="0" w:firstLine="0"/>
      </w:pPr>
      <w:r>
        <w:t xml:space="preserve"> </w:t>
      </w:r>
    </w:p>
    <w:p w14:paraId="74101196" w14:textId="77777777" w:rsidR="002E6798" w:rsidRDefault="00000000">
      <w:pPr>
        <w:spacing w:after="2" w:line="238" w:lineRule="auto"/>
        <w:ind w:left="1476" w:right="730" w:firstLine="0"/>
      </w:pPr>
      <w:r>
        <w:lastRenderedPageBreak/>
        <w:t xml:space="preserve">National ET claims up 32% (Jan–Mar 2025). • 22% unfair dismissal, 14% breach of contract, 13% discrimination. • Nottinghamshire schools not yet affected, but vigilance is key. </w:t>
      </w:r>
    </w:p>
    <w:p w14:paraId="277F94E4" w14:textId="77777777" w:rsidR="002E6798" w:rsidRDefault="00000000">
      <w:pPr>
        <w:spacing w:after="0" w:line="259" w:lineRule="auto"/>
        <w:ind w:left="1476" w:right="0" w:firstLine="0"/>
      </w:pPr>
      <w:r>
        <w:t xml:space="preserve"> </w:t>
      </w:r>
    </w:p>
    <w:p w14:paraId="647FA9CB" w14:textId="77777777" w:rsidR="002E6798" w:rsidRDefault="00000000">
      <w:pPr>
        <w:pStyle w:val="Heading1"/>
        <w:tabs>
          <w:tab w:val="center" w:pos="3831"/>
          <w:tab w:val="center" w:pos="9751"/>
        </w:tabs>
        <w:ind w:left="0" w:firstLine="0"/>
      </w:pPr>
      <w:r>
        <w:rPr>
          <w:b/>
          <w:i w:val="0"/>
        </w:rPr>
        <w:t xml:space="preserve"> </w:t>
      </w:r>
      <w:r>
        <w:rPr>
          <w:b/>
          <w:i w:val="0"/>
        </w:rPr>
        <w:tab/>
      </w:r>
      <w:r>
        <w:t xml:space="preserve">School Support Staff Negotiating Body (SSSNB)  </w:t>
      </w:r>
      <w:r>
        <w:tab/>
      </w:r>
      <w:r>
        <w:rPr>
          <w:i w:val="0"/>
        </w:rPr>
        <w:t xml:space="preserve"> </w:t>
      </w:r>
    </w:p>
    <w:p w14:paraId="10A1CF14" w14:textId="77777777" w:rsidR="002E6798" w:rsidRDefault="00000000">
      <w:pPr>
        <w:spacing w:after="0" w:line="259" w:lineRule="auto"/>
        <w:ind w:left="1476" w:right="0" w:firstLine="0"/>
      </w:pPr>
      <w:r>
        <w:t xml:space="preserve"> </w:t>
      </w:r>
    </w:p>
    <w:p w14:paraId="2A91EF2F" w14:textId="77777777" w:rsidR="002E6798" w:rsidRDefault="00000000">
      <w:pPr>
        <w:ind w:left="1471" w:right="747"/>
      </w:pPr>
      <w:r>
        <w:t xml:space="preserve">Proposal to reintroduce SSSNB from 2027–28 and create a national pay and conditions framework for support staff. </w:t>
      </w:r>
    </w:p>
    <w:p w14:paraId="3B91AB67" w14:textId="77777777" w:rsidR="002E6798" w:rsidRDefault="00000000">
      <w:pPr>
        <w:spacing w:after="4" w:line="259" w:lineRule="auto"/>
        <w:ind w:left="36" w:right="0" w:firstLine="0"/>
        <w:jc w:val="both"/>
      </w:pPr>
      <w:r>
        <w:rPr>
          <w:b/>
        </w:rPr>
        <w:t xml:space="preserve"> </w:t>
      </w:r>
      <w:r>
        <w:rPr>
          <w:b/>
        </w:rPr>
        <w:tab/>
      </w:r>
      <w:r>
        <w:t xml:space="preserve"> </w:t>
      </w:r>
      <w:r>
        <w:tab/>
        <w:t xml:space="preserve"> </w:t>
      </w:r>
    </w:p>
    <w:p w14:paraId="5E695347" w14:textId="77777777" w:rsidR="002E6798" w:rsidRDefault="00000000">
      <w:pPr>
        <w:pStyle w:val="Heading1"/>
        <w:tabs>
          <w:tab w:val="center" w:pos="2327"/>
          <w:tab w:val="center" w:pos="9751"/>
        </w:tabs>
        <w:ind w:left="0" w:firstLine="0"/>
      </w:pPr>
      <w:r>
        <w:rPr>
          <w:b/>
          <w:i w:val="0"/>
        </w:rPr>
        <w:t xml:space="preserve"> </w:t>
      </w:r>
      <w:r>
        <w:rPr>
          <w:b/>
          <w:i w:val="0"/>
        </w:rPr>
        <w:tab/>
      </w:r>
      <w:r>
        <w:t xml:space="preserve">Governor Actions </w:t>
      </w:r>
      <w:r>
        <w:tab/>
      </w:r>
      <w:r>
        <w:rPr>
          <w:i w:val="0"/>
        </w:rPr>
        <w:t xml:space="preserve"> </w:t>
      </w:r>
    </w:p>
    <w:p w14:paraId="09ACA1DD" w14:textId="77777777" w:rsidR="002E6798" w:rsidRDefault="00000000">
      <w:pPr>
        <w:spacing w:after="12" w:line="259" w:lineRule="auto"/>
        <w:ind w:left="1476" w:right="0" w:firstLine="0"/>
      </w:pPr>
      <w:r>
        <w:t xml:space="preserve"> </w:t>
      </w:r>
    </w:p>
    <w:p w14:paraId="3ECA514F" w14:textId="77777777" w:rsidR="002E6798" w:rsidRDefault="00000000">
      <w:pPr>
        <w:numPr>
          <w:ilvl w:val="0"/>
          <w:numId w:val="2"/>
        </w:numPr>
        <w:spacing w:after="59"/>
        <w:ind w:right="747" w:hanging="360"/>
      </w:pPr>
      <w:r>
        <w:t xml:space="preserve">Review &amp; Adopt Updated Policies by the FGB or committee as per the boards scheme of delegation.  </w:t>
      </w:r>
    </w:p>
    <w:p w14:paraId="729E1C1D" w14:textId="77777777" w:rsidR="002E6798" w:rsidRDefault="00000000">
      <w:pPr>
        <w:numPr>
          <w:ilvl w:val="0"/>
          <w:numId w:val="2"/>
        </w:numPr>
        <w:spacing w:after="57"/>
        <w:ind w:right="747" w:hanging="360"/>
      </w:pPr>
      <w:r>
        <w:t xml:space="preserve">Safeguarding Compliance - Confirm anyone working with children has read part 1 of KCSIE 2025 and governors have read all of KCSIE.  </w:t>
      </w:r>
    </w:p>
    <w:p w14:paraId="36A96B43" w14:textId="77777777" w:rsidR="002E6798" w:rsidRDefault="00000000">
      <w:pPr>
        <w:numPr>
          <w:ilvl w:val="0"/>
          <w:numId w:val="2"/>
        </w:numPr>
        <w:spacing w:after="56"/>
        <w:ind w:right="747" w:hanging="360"/>
      </w:pPr>
      <w:r>
        <w:t xml:space="preserve">Ensure robust systems are in place for recruitment checks (staff, governors, volunteers, contractors).  </w:t>
      </w:r>
    </w:p>
    <w:p w14:paraId="1C84C461" w14:textId="77777777" w:rsidR="002E6798" w:rsidRDefault="00000000">
      <w:pPr>
        <w:numPr>
          <w:ilvl w:val="0"/>
          <w:numId w:val="2"/>
        </w:numPr>
        <w:spacing w:after="59"/>
        <w:ind w:right="747" w:hanging="360"/>
      </w:pPr>
      <w:r>
        <w:t xml:space="preserve">Plan a review of the Single Central Record (SCR) and conduct a PreOfsted Safer Working Check if needed. </w:t>
      </w:r>
    </w:p>
    <w:p w14:paraId="2C6E8B51" w14:textId="77777777" w:rsidR="002E6798" w:rsidRDefault="00000000">
      <w:pPr>
        <w:numPr>
          <w:ilvl w:val="0"/>
          <w:numId w:val="2"/>
        </w:numPr>
        <w:spacing w:after="57"/>
        <w:ind w:right="747" w:hanging="360"/>
      </w:pPr>
      <w:r>
        <w:t xml:space="preserve">DBS - Ensure ID checkers follow the revised DBS procedures (effective from 1 April 2025). Maintain ID check records for two years.  </w:t>
      </w:r>
    </w:p>
    <w:p w14:paraId="27E3603E" w14:textId="77777777" w:rsidR="002E6798" w:rsidRDefault="00000000">
      <w:pPr>
        <w:numPr>
          <w:ilvl w:val="0"/>
          <w:numId w:val="2"/>
        </w:numPr>
        <w:spacing w:after="57"/>
        <w:ind w:right="747" w:hanging="360"/>
      </w:pPr>
      <w:r>
        <w:t xml:space="preserve">Staff Conduct &amp; Induction - Include the School Employee Code of Conduct 2025 in start-of-term meetings. Ensure all staff (including new starters) sign to confirm understanding. Conduct staff inductions in line with school policy. </w:t>
      </w:r>
    </w:p>
    <w:p w14:paraId="58EFFEBE" w14:textId="77777777" w:rsidR="002E6798" w:rsidRDefault="00000000">
      <w:pPr>
        <w:numPr>
          <w:ilvl w:val="0"/>
          <w:numId w:val="2"/>
        </w:numPr>
        <w:spacing w:after="239"/>
        <w:ind w:right="747" w:hanging="360"/>
      </w:pPr>
      <w:r>
        <w:t xml:space="preserve">Staff Wellbeing - Access wellbeing resources from the School Portal to support HT wellbeing. Ensure the school have plans to carry out a wholeschool stress survey </w:t>
      </w:r>
    </w:p>
    <w:p w14:paraId="0A0C9F29" w14:textId="77777777" w:rsidR="002E6798" w:rsidRDefault="00000000">
      <w:pPr>
        <w:spacing w:after="6" w:line="259" w:lineRule="auto"/>
        <w:ind w:left="36" w:right="0" w:firstLine="0"/>
        <w:jc w:val="both"/>
      </w:pPr>
      <w:r>
        <w:rPr>
          <w:b/>
        </w:rPr>
        <w:t xml:space="preserve"> </w:t>
      </w:r>
      <w:r>
        <w:rPr>
          <w:b/>
        </w:rPr>
        <w:tab/>
      </w:r>
      <w:r>
        <w:t xml:space="preserve"> </w:t>
      </w:r>
      <w:r>
        <w:tab/>
        <w:t xml:space="preserve"> </w:t>
      </w:r>
    </w:p>
    <w:p w14:paraId="21429D19" w14:textId="77777777" w:rsidR="002E6798" w:rsidRDefault="00000000">
      <w:pPr>
        <w:tabs>
          <w:tab w:val="center" w:pos="4609"/>
          <w:tab w:val="center" w:pos="9751"/>
        </w:tabs>
        <w:spacing w:after="0" w:line="259" w:lineRule="auto"/>
        <w:ind w:left="0" w:right="0" w:firstLine="0"/>
      </w:pPr>
      <w:r>
        <w:rPr>
          <w:b/>
        </w:rPr>
        <w:t xml:space="preserve"> </w:t>
      </w:r>
      <w:r>
        <w:rPr>
          <w:b/>
        </w:rPr>
        <w:tab/>
        <w:t xml:space="preserve">Summary of corporate director’s report - Reduced timetable </w:t>
      </w:r>
      <w:r>
        <w:rPr>
          <w:b/>
        </w:rPr>
        <w:tab/>
      </w:r>
      <w:r>
        <w:t xml:space="preserve"> </w:t>
      </w:r>
    </w:p>
    <w:p w14:paraId="13917A36" w14:textId="77777777" w:rsidR="002E6798" w:rsidRDefault="00000000">
      <w:pPr>
        <w:spacing w:after="0" w:line="259" w:lineRule="auto"/>
        <w:ind w:left="1476" w:right="0" w:firstLine="0"/>
      </w:pPr>
      <w:r>
        <w:rPr>
          <w:b/>
        </w:rPr>
        <w:t xml:space="preserve"> </w:t>
      </w:r>
    </w:p>
    <w:p w14:paraId="4F0A30F3" w14:textId="77777777" w:rsidR="002E6798" w:rsidRDefault="00000000">
      <w:pPr>
        <w:ind w:left="1476" w:right="747" w:hanging="1440"/>
      </w:pPr>
      <w:r>
        <w:rPr>
          <w:b/>
        </w:rPr>
        <w:t xml:space="preserve"> </w:t>
      </w:r>
      <w:r>
        <w:rPr>
          <w:b/>
        </w:rPr>
        <w:tab/>
      </w:r>
      <w:r>
        <w:t xml:space="preserve">All children of statutory school age are entitled to full-time education. Reduced </w:t>
      </w:r>
      <w:r>
        <w:tab/>
        <w:t xml:space="preserve"> timetables should only be used in exceptional circumstances, such as reintegration after absence, medical recovery, or to support SEND needs—not as a behaviour management tool.  </w:t>
      </w:r>
    </w:p>
    <w:p w14:paraId="5504B11E" w14:textId="77777777" w:rsidR="002E6798" w:rsidRDefault="00000000">
      <w:pPr>
        <w:spacing w:after="0" w:line="259" w:lineRule="auto"/>
        <w:ind w:left="1476" w:right="0" w:firstLine="0"/>
      </w:pPr>
      <w:r>
        <w:t xml:space="preserve"> </w:t>
      </w:r>
    </w:p>
    <w:p w14:paraId="300BB9BF" w14:textId="77777777" w:rsidR="002E6798" w:rsidRDefault="00000000">
      <w:pPr>
        <w:ind w:left="1471" w:right="747"/>
      </w:pPr>
      <w:r>
        <w:t xml:space="preserve">They must be agreed with parents/carers and include a clear reintegration plan with review dates.  </w:t>
      </w:r>
    </w:p>
    <w:p w14:paraId="4CE192CD" w14:textId="77777777" w:rsidR="002E6798" w:rsidRDefault="00000000">
      <w:pPr>
        <w:spacing w:after="0" w:line="259" w:lineRule="auto"/>
        <w:ind w:left="1476" w:right="0" w:firstLine="0"/>
      </w:pPr>
      <w:r>
        <w:t xml:space="preserve"> </w:t>
      </w:r>
    </w:p>
    <w:p w14:paraId="04C9A814" w14:textId="77777777" w:rsidR="002E6798" w:rsidRDefault="00000000">
      <w:pPr>
        <w:ind w:left="1471" w:right="747"/>
      </w:pPr>
      <w:r>
        <w:t xml:space="preserve">Schools must ensure safeguarding and legal responsibilities are met, avoiding any form of illegal exclusion. Accurate records, including signed parental agreement, must be kept. Vulnerable pupils (e.g. those with EHCPs, LAC, CIN, or CP plans) require close monitoring.  </w:t>
      </w:r>
    </w:p>
    <w:p w14:paraId="4741C66E" w14:textId="77777777" w:rsidR="002E6798" w:rsidRDefault="00000000">
      <w:pPr>
        <w:spacing w:after="0" w:line="259" w:lineRule="auto"/>
        <w:ind w:left="1476" w:right="0" w:firstLine="0"/>
      </w:pPr>
      <w:r>
        <w:t xml:space="preserve"> </w:t>
      </w:r>
    </w:p>
    <w:p w14:paraId="41664885" w14:textId="77777777" w:rsidR="002E6798" w:rsidRDefault="00000000">
      <w:pPr>
        <w:ind w:left="1471" w:right="747"/>
      </w:pPr>
      <w:r>
        <w:t xml:space="preserve">Attendance must be recorded correctly: · Code C: agreed absence under a reduced timetable. · Code B: supervised off-site education only—never for unsupervised or home-based learning. </w:t>
      </w:r>
    </w:p>
    <w:p w14:paraId="0BF8F900" w14:textId="77777777" w:rsidR="002E6798" w:rsidRDefault="00000000">
      <w:pPr>
        <w:spacing w:after="6" w:line="259" w:lineRule="auto"/>
        <w:ind w:left="36" w:right="0" w:firstLine="0"/>
        <w:jc w:val="both"/>
      </w:pPr>
      <w:r>
        <w:rPr>
          <w:b/>
        </w:rPr>
        <w:t xml:space="preserve"> </w:t>
      </w:r>
      <w:r>
        <w:rPr>
          <w:b/>
        </w:rPr>
        <w:tab/>
      </w:r>
      <w:r>
        <w:t xml:space="preserve"> </w:t>
      </w:r>
      <w:r>
        <w:tab/>
        <w:t xml:space="preserve"> </w:t>
      </w:r>
    </w:p>
    <w:p w14:paraId="697530F1" w14:textId="77777777" w:rsidR="002E6798" w:rsidRDefault="00000000">
      <w:pPr>
        <w:ind w:left="1476" w:right="747" w:hanging="1440"/>
      </w:pPr>
      <w:r>
        <w:rPr>
          <w:b/>
        </w:rPr>
        <w:t xml:space="preserve"> </w:t>
      </w:r>
      <w:r>
        <w:rPr>
          <w:b/>
        </w:rPr>
        <w:tab/>
      </w:r>
      <w:r>
        <w:t xml:space="preserve">Schools must notify the Local Authority via the Schools Portal when implementing </w:t>
      </w:r>
      <w:r>
        <w:tab/>
        <w:t xml:space="preserve"> a reduced timetable. A senior leader should oversee the provision and ensure it remains effective. If not, alternative strategies must be explored, and referrals made where necessary </w:t>
      </w:r>
    </w:p>
    <w:p w14:paraId="4FE37361" w14:textId="77777777" w:rsidR="002E6798" w:rsidRDefault="00000000">
      <w:pPr>
        <w:spacing w:after="3" w:line="260" w:lineRule="auto"/>
        <w:ind w:left="10" w:right="458"/>
        <w:jc w:val="right"/>
      </w:pPr>
      <w:r>
        <w:rPr>
          <w:b/>
        </w:rPr>
        <w:t xml:space="preserve"> </w:t>
      </w:r>
      <w:r>
        <w:rPr>
          <w:b/>
        </w:rPr>
        <w:tab/>
      </w:r>
      <w:r>
        <w:t xml:space="preserve"> </w:t>
      </w:r>
      <w:r>
        <w:tab/>
        <w:t xml:space="preserve"> </w:t>
      </w:r>
      <w:r>
        <w:rPr>
          <w:b/>
        </w:rPr>
        <w:t xml:space="preserve"> </w:t>
      </w:r>
      <w:r>
        <w:rPr>
          <w:b/>
        </w:rPr>
        <w:tab/>
      </w:r>
      <w:r>
        <w:t xml:space="preserve">Governors should ensure registers are accurate and that reduced timetables are </w:t>
      </w:r>
      <w:r>
        <w:tab/>
        <w:t xml:space="preserve"> used appropriately and safely. </w:t>
      </w:r>
    </w:p>
    <w:p w14:paraId="63CE244E" w14:textId="77777777" w:rsidR="002E6798" w:rsidRDefault="00000000">
      <w:pPr>
        <w:spacing w:after="4" w:line="259" w:lineRule="auto"/>
        <w:ind w:left="36" w:right="0" w:firstLine="0"/>
        <w:jc w:val="both"/>
      </w:pPr>
      <w:r>
        <w:rPr>
          <w:b/>
        </w:rPr>
        <w:lastRenderedPageBreak/>
        <w:t xml:space="preserve"> </w:t>
      </w:r>
      <w:r>
        <w:rPr>
          <w:b/>
        </w:rPr>
        <w:tab/>
      </w:r>
      <w:r>
        <w:t xml:space="preserve"> </w:t>
      </w:r>
      <w:r>
        <w:tab/>
        <w:t xml:space="preserve"> </w:t>
      </w:r>
    </w:p>
    <w:p w14:paraId="7653BCE4" w14:textId="77777777" w:rsidR="002E6798" w:rsidRDefault="00000000">
      <w:pPr>
        <w:tabs>
          <w:tab w:val="center" w:pos="3317"/>
          <w:tab w:val="center" w:pos="9751"/>
        </w:tabs>
        <w:ind w:left="0" w:right="0" w:firstLine="0"/>
      </w:pPr>
      <w:r>
        <w:rPr>
          <w:b/>
        </w:rPr>
        <w:t xml:space="preserve"> </w:t>
      </w:r>
      <w:r>
        <w:rPr>
          <w:b/>
        </w:rPr>
        <w:tab/>
      </w:r>
      <w:r>
        <w:t xml:space="preserve">Questions Governors will want to ask: </w:t>
      </w:r>
      <w:r>
        <w:tab/>
        <w:t xml:space="preserve"> </w:t>
      </w:r>
    </w:p>
    <w:p w14:paraId="05828100" w14:textId="77777777" w:rsidR="002E6798" w:rsidRDefault="00000000">
      <w:pPr>
        <w:spacing w:after="0" w:line="259" w:lineRule="auto"/>
        <w:ind w:left="1476" w:right="0" w:firstLine="0"/>
      </w:pPr>
      <w:r>
        <w:t xml:space="preserve"> </w:t>
      </w:r>
    </w:p>
    <w:p w14:paraId="7A9B8E60" w14:textId="77777777" w:rsidR="002E6798" w:rsidRDefault="00000000">
      <w:pPr>
        <w:ind w:left="1471" w:right="747"/>
      </w:pPr>
      <w:r>
        <w:t xml:space="preserve">In cases where a reduced timetable is implemented, is this appropriate for the needs of the child and with clear objectives?  </w:t>
      </w:r>
    </w:p>
    <w:p w14:paraId="3CB1ED9D" w14:textId="77777777" w:rsidR="002E6798" w:rsidRDefault="00000000">
      <w:pPr>
        <w:ind w:left="1471" w:right="747"/>
      </w:pPr>
      <w:r>
        <w:t xml:space="preserve">Are Governors satisfied that the school has sought parental/carer consent and that there is regular review of provision?  </w:t>
      </w:r>
    </w:p>
    <w:p w14:paraId="10F579E1" w14:textId="77777777" w:rsidR="002E6798" w:rsidRDefault="00000000">
      <w:pPr>
        <w:ind w:left="1471" w:right="747"/>
      </w:pPr>
      <w:r>
        <w:t xml:space="preserve">Is a named senior leader responsible for overseeing the provision of students on a reduced timetable and decisions relating to it?  </w:t>
      </w:r>
    </w:p>
    <w:p w14:paraId="3451580C" w14:textId="77777777" w:rsidR="002E6798" w:rsidRDefault="00000000">
      <w:pPr>
        <w:ind w:left="1471" w:right="747"/>
      </w:pPr>
      <w:r>
        <w:t xml:space="preserve">Is the reduced timetable effectively and regularly reviewed?  </w:t>
      </w:r>
    </w:p>
    <w:p w14:paraId="2FAB9DC0" w14:textId="77777777" w:rsidR="002E6798" w:rsidRDefault="00000000">
      <w:pPr>
        <w:ind w:left="1471" w:right="747"/>
      </w:pPr>
      <w:r>
        <w:t xml:space="preserve">Are students on a reduced timetable being marked correctly on the attendance register?  </w:t>
      </w:r>
    </w:p>
    <w:p w14:paraId="65CF9CF9" w14:textId="77777777" w:rsidR="002E6798" w:rsidRDefault="00000000">
      <w:pPr>
        <w:ind w:left="1471" w:right="747"/>
      </w:pPr>
      <w:r>
        <w:t xml:space="preserve">Is Nottinghamshire County Council being notified of all children and young people who have a reduced provision offer via the School’s Portal, and are further requests for information being met?  </w:t>
      </w:r>
    </w:p>
    <w:p w14:paraId="68C5EE92" w14:textId="77777777" w:rsidR="002E6798" w:rsidRDefault="00000000">
      <w:pPr>
        <w:ind w:left="1471" w:right="747"/>
      </w:pPr>
      <w:r>
        <w:t xml:space="preserve">Has the school followed a full graduated response for the child?  </w:t>
      </w:r>
    </w:p>
    <w:p w14:paraId="0C5E4962" w14:textId="77777777" w:rsidR="002E6798" w:rsidRDefault="00000000">
      <w:pPr>
        <w:ind w:left="1471" w:right="747"/>
      </w:pPr>
      <w:r>
        <w:t xml:space="preserve">Governors will specifically want to ask the Headteacher about children and young people with an EHCP, who are LAC, CIN or CP and who have a reduced timetable, and be satisfied that these students do not have increased vulnerability due to being placed on a reduced timetable. </w:t>
      </w:r>
    </w:p>
    <w:p w14:paraId="1831EF20" w14:textId="77777777" w:rsidR="002E6798" w:rsidRDefault="00000000">
      <w:pPr>
        <w:spacing w:after="0" w:line="259" w:lineRule="auto"/>
        <w:ind w:left="1476" w:right="0" w:firstLine="0"/>
      </w:pPr>
      <w:r>
        <w:t xml:space="preserve"> </w:t>
      </w:r>
    </w:p>
    <w:p w14:paraId="4EAF4CC8" w14:textId="77777777" w:rsidR="002E6798" w:rsidRDefault="00000000">
      <w:pPr>
        <w:ind w:left="1476" w:right="747" w:hanging="1440"/>
      </w:pPr>
      <w:r>
        <w:rPr>
          <w:b/>
        </w:rPr>
        <w:t xml:space="preserve"> </w:t>
      </w:r>
      <w:r>
        <w:rPr>
          <w:b/>
        </w:rPr>
        <w:tab/>
      </w:r>
      <w:r>
        <w:t xml:space="preserve">In response to a governor challenge, it was confirmed that the school does have </w:t>
      </w:r>
      <w:r>
        <w:tab/>
        <w:t xml:space="preserve"> one child on a reduced timetable, for medical reasons and not behavioural. This is managed in line with the new guidance and is regularly reviewed.  </w:t>
      </w:r>
    </w:p>
    <w:p w14:paraId="36216A4D" w14:textId="77777777" w:rsidR="002E6798" w:rsidRDefault="00000000">
      <w:pPr>
        <w:spacing w:after="0" w:line="259" w:lineRule="auto"/>
        <w:ind w:left="1476" w:right="0" w:firstLine="0"/>
      </w:pPr>
      <w:r>
        <w:t xml:space="preserve"> </w:t>
      </w:r>
    </w:p>
    <w:p w14:paraId="3AF7D70D" w14:textId="77777777" w:rsidR="002E6798" w:rsidRDefault="00000000">
      <w:pPr>
        <w:ind w:left="1471" w:right="747"/>
      </w:pPr>
      <w:r>
        <w:t xml:space="preserve">The family SENCO also has oversight of the arrangements.  </w:t>
      </w:r>
    </w:p>
    <w:p w14:paraId="5101E7B6" w14:textId="77777777" w:rsidR="002E6798" w:rsidRDefault="00000000">
      <w:pPr>
        <w:spacing w:after="0" w:line="259" w:lineRule="auto"/>
        <w:ind w:left="1476" w:right="0" w:firstLine="0"/>
      </w:pPr>
      <w:r>
        <w:t xml:space="preserve"> </w:t>
      </w:r>
    </w:p>
    <w:p w14:paraId="512310BA" w14:textId="77777777" w:rsidR="002E6798" w:rsidRDefault="00000000">
      <w:pPr>
        <w:spacing w:after="4" w:line="259" w:lineRule="auto"/>
        <w:ind w:left="36" w:right="0" w:firstLine="0"/>
        <w:jc w:val="both"/>
      </w:pPr>
      <w:r>
        <w:rPr>
          <w:b/>
        </w:rPr>
        <w:t xml:space="preserve"> </w:t>
      </w:r>
      <w:r>
        <w:rPr>
          <w:b/>
        </w:rPr>
        <w:tab/>
      </w:r>
      <w:r>
        <w:t xml:space="preserve"> </w:t>
      </w:r>
      <w:r>
        <w:tab/>
        <w:t xml:space="preserve"> </w:t>
      </w:r>
    </w:p>
    <w:p w14:paraId="494580B8" w14:textId="77777777" w:rsidR="002E6798" w:rsidRDefault="00000000">
      <w:pPr>
        <w:tabs>
          <w:tab w:val="center" w:pos="4361"/>
          <w:tab w:val="center" w:pos="9751"/>
        </w:tabs>
        <w:ind w:left="0" w:right="0" w:firstLine="0"/>
      </w:pPr>
      <w:r>
        <w:rPr>
          <w:b/>
        </w:rPr>
        <w:t xml:space="preserve">GB/54/25 </w:t>
      </w:r>
      <w:r>
        <w:rPr>
          <w:b/>
        </w:rPr>
        <w:tab/>
        <w:t xml:space="preserve">Safeguarding information for consideration and action: </w:t>
      </w:r>
      <w:r>
        <w:rPr>
          <w:b/>
        </w:rPr>
        <w:tab/>
      </w:r>
      <w:r>
        <w:t xml:space="preserve"> </w:t>
      </w:r>
    </w:p>
    <w:p w14:paraId="0A67E1D2" w14:textId="77777777" w:rsidR="002E6798" w:rsidRDefault="00000000">
      <w:pPr>
        <w:spacing w:after="0" w:line="259" w:lineRule="auto"/>
        <w:ind w:left="1476" w:right="0" w:firstLine="0"/>
      </w:pPr>
      <w:r>
        <w:rPr>
          <w:b/>
        </w:rPr>
        <w:t xml:space="preserve"> </w:t>
      </w:r>
    </w:p>
    <w:p w14:paraId="4E4EF9FF" w14:textId="77777777" w:rsidR="002E6798" w:rsidRDefault="00000000">
      <w:pPr>
        <w:spacing w:after="3" w:line="252" w:lineRule="auto"/>
        <w:ind w:left="1461" w:right="0" w:hanging="1440"/>
      </w:pPr>
      <w:r>
        <w:rPr>
          <w:b/>
        </w:rPr>
        <w:t xml:space="preserve"> </w:t>
      </w:r>
      <w:r>
        <w:rPr>
          <w:b/>
        </w:rPr>
        <w:tab/>
      </w:r>
      <w:r>
        <w:rPr>
          <w:i/>
        </w:rPr>
        <w:t xml:space="preserve">Assurance of statutory safeguarding arrangements in Nottinghamshire Schools, </w:t>
      </w:r>
      <w:r>
        <w:rPr>
          <w:i/>
        </w:rPr>
        <w:tab/>
      </w:r>
      <w:r>
        <w:t xml:space="preserve"> </w:t>
      </w:r>
      <w:r>
        <w:rPr>
          <w:i/>
        </w:rPr>
        <w:t xml:space="preserve">colleges, and independent providers </w:t>
      </w:r>
    </w:p>
    <w:p w14:paraId="46D99B21" w14:textId="77777777" w:rsidR="002E6798" w:rsidRDefault="00000000">
      <w:pPr>
        <w:spacing w:after="0" w:line="259" w:lineRule="auto"/>
        <w:ind w:left="1476" w:right="0" w:firstLine="0"/>
      </w:pPr>
      <w:r>
        <w:rPr>
          <w:i/>
        </w:rPr>
        <w:t xml:space="preserve"> </w:t>
      </w:r>
    </w:p>
    <w:p w14:paraId="2521259E" w14:textId="77777777" w:rsidR="002E6798" w:rsidRDefault="00000000">
      <w:pPr>
        <w:spacing w:after="4" w:line="259" w:lineRule="auto"/>
        <w:ind w:left="36" w:right="0" w:firstLine="0"/>
        <w:jc w:val="both"/>
      </w:pPr>
      <w:r>
        <w:rPr>
          <w:b/>
        </w:rPr>
        <w:t xml:space="preserve"> </w:t>
      </w:r>
      <w:r>
        <w:rPr>
          <w:b/>
        </w:rPr>
        <w:tab/>
      </w:r>
      <w:r>
        <w:t xml:space="preserve"> </w:t>
      </w:r>
      <w:r>
        <w:tab/>
        <w:t xml:space="preserve"> </w:t>
      </w:r>
    </w:p>
    <w:p w14:paraId="03ACF612" w14:textId="77777777" w:rsidR="002E6798" w:rsidRDefault="00000000">
      <w:pPr>
        <w:pStyle w:val="Heading1"/>
        <w:tabs>
          <w:tab w:val="center" w:pos="4475"/>
          <w:tab w:val="center" w:pos="9751"/>
        </w:tabs>
        <w:ind w:left="0" w:firstLine="0"/>
      </w:pPr>
      <w:r>
        <w:rPr>
          <w:b/>
          <w:i w:val="0"/>
        </w:rPr>
        <w:t xml:space="preserve"> </w:t>
      </w:r>
      <w:r>
        <w:rPr>
          <w:b/>
          <w:i w:val="0"/>
        </w:rPr>
        <w:tab/>
      </w:r>
      <w:r>
        <w:t xml:space="preserve">Safeguarding Children in Education: self-audit tool 2025/2026  </w:t>
      </w:r>
      <w:r>
        <w:tab/>
      </w:r>
      <w:r>
        <w:rPr>
          <w:i w:val="0"/>
        </w:rPr>
        <w:t xml:space="preserve"> </w:t>
      </w:r>
    </w:p>
    <w:p w14:paraId="1D68B196" w14:textId="77777777" w:rsidR="002E6798" w:rsidRDefault="00000000">
      <w:pPr>
        <w:spacing w:after="0" w:line="259" w:lineRule="auto"/>
        <w:ind w:left="1476" w:right="0" w:firstLine="0"/>
      </w:pPr>
      <w:r>
        <w:rPr>
          <w:i/>
        </w:rPr>
        <w:t xml:space="preserve"> </w:t>
      </w:r>
    </w:p>
    <w:p w14:paraId="54717EF0" w14:textId="77777777" w:rsidR="002E6798" w:rsidRDefault="00000000">
      <w:pPr>
        <w:ind w:left="1476" w:right="747" w:hanging="1440"/>
      </w:pPr>
      <w:r>
        <w:rPr>
          <w:b/>
        </w:rPr>
        <w:t xml:space="preserve"> </w:t>
      </w:r>
      <w:r>
        <w:rPr>
          <w:b/>
        </w:rPr>
        <w:tab/>
      </w:r>
      <w:r>
        <w:t xml:space="preserve">This is to be completed and returned to the local authority in January. Mr Towers </w:t>
      </w:r>
      <w:r>
        <w:tab/>
        <w:t xml:space="preserve"> is coming into school to complete this on the 9</w:t>
      </w:r>
      <w:r>
        <w:rPr>
          <w:vertAlign w:val="superscript"/>
        </w:rPr>
        <w:t>th of</w:t>
      </w:r>
      <w:r>
        <w:t xml:space="preserve"> January.  </w:t>
      </w:r>
    </w:p>
    <w:p w14:paraId="211FA6EA" w14:textId="77777777" w:rsidR="002E6798" w:rsidRDefault="00000000">
      <w:pPr>
        <w:spacing w:after="0" w:line="259" w:lineRule="auto"/>
        <w:ind w:left="1476" w:right="0" w:firstLine="0"/>
      </w:pPr>
      <w:r>
        <w:t xml:space="preserve"> </w:t>
      </w:r>
    </w:p>
    <w:p w14:paraId="56531DCC" w14:textId="77777777" w:rsidR="002E6798" w:rsidRDefault="002E6798">
      <w:pPr>
        <w:spacing w:after="0" w:line="259" w:lineRule="auto"/>
        <w:ind w:left="-566" w:right="7" w:firstLine="0"/>
      </w:pPr>
    </w:p>
    <w:tbl>
      <w:tblPr>
        <w:tblStyle w:val="TableGrid"/>
        <w:tblW w:w="10242" w:type="dxa"/>
        <w:tblInd w:w="36" w:type="dxa"/>
        <w:tblCellMar>
          <w:top w:w="0" w:type="dxa"/>
          <w:left w:w="0" w:type="dxa"/>
          <w:bottom w:w="0" w:type="dxa"/>
          <w:right w:w="0" w:type="dxa"/>
        </w:tblCellMar>
        <w:tblLook w:val="04A0" w:firstRow="1" w:lastRow="0" w:firstColumn="1" w:lastColumn="0" w:noHBand="0" w:noVBand="1"/>
      </w:tblPr>
      <w:tblGrid>
        <w:gridCol w:w="1440"/>
        <w:gridCol w:w="8275"/>
        <w:gridCol w:w="527"/>
      </w:tblGrid>
      <w:tr w:rsidR="002E6798" w14:paraId="1CF552A7" w14:textId="77777777">
        <w:trPr>
          <w:trHeight w:val="230"/>
        </w:trPr>
        <w:tc>
          <w:tcPr>
            <w:tcW w:w="1440" w:type="dxa"/>
            <w:tcBorders>
              <w:top w:val="nil"/>
              <w:left w:val="nil"/>
              <w:bottom w:val="nil"/>
              <w:right w:val="nil"/>
            </w:tcBorders>
          </w:tcPr>
          <w:p w14:paraId="4DAAFD31"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33C011B9"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6A74C6A3" w14:textId="77777777" w:rsidR="002E6798" w:rsidRDefault="00000000">
            <w:pPr>
              <w:spacing w:after="0" w:line="259" w:lineRule="auto"/>
              <w:ind w:left="0" w:right="0" w:firstLine="0"/>
            </w:pPr>
            <w:r>
              <w:t xml:space="preserve"> </w:t>
            </w:r>
          </w:p>
        </w:tc>
      </w:tr>
      <w:tr w:rsidR="002E6798" w14:paraId="12A1972A" w14:textId="77777777">
        <w:trPr>
          <w:trHeight w:val="759"/>
        </w:trPr>
        <w:tc>
          <w:tcPr>
            <w:tcW w:w="1440" w:type="dxa"/>
            <w:tcBorders>
              <w:top w:val="nil"/>
              <w:left w:val="nil"/>
              <w:bottom w:val="nil"/>
              <w:right w:val="nil"/>
            </w:tcBorders>
          </w:tcPr>
          <w:p w14:paraId="0A7098AD" w14:textId="77777777" w:rsidR="002E6798" w:rsidRDefault="00000000">
            <w:pPr>
              <w:spacing w:after="0" w:line="259" w:lineRule="auto"/>
              <w:ind w:left="0" w:right="0" w:firstLine="0"/>
            </w:pPr>
            <w:r>
              <w:rPr>
                <w:b/>
              </w:rPr>
              <w:t xml:space="preserve">GB/55/25 </w:t>
            </w:r>
          </w:p>
        </w:tc>
        <w:tc>
          <w:tcPr>
            <w:tcW w:w="8274" w:type="dxa"/>
            <w:tcBorders>
              <w:top w:val="nil"/>
              <w:left w:val="nil"/>
              <w:bottom w:val="nil"/>
              <w:right w:val="nil"/>
            </w:tcBorders>
          </w:tcPr>
          <w:p w14:paraId="1C9DEDAE" w14:textId="77777777" w:rsidR="002E6798" w:rsidRDefault="00000000">
            <w:pPr>
              <w:spacing w:after="0" w:line="241" w:lineRule="auto"/>
              <w:ind w:left="0" w:right="0" w:firstLine="0"/>
            </w:pPr>
            <w:r>
              <w:rPr>
                <w:b/>
              </w:rPr>
              <w:t xml:space="preserve">General Data Protection Regulations - Receive report from Data Protection Officer and Information Governance governor including:  </w:t>
            </w:r>
          </w:p>
          <w:p w14:paraId="71B3F4F7"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1FC98FE2" w14:textId="77777777" w:rsidR="002E6798" w:rsidRDefault="00000000">
            <w:pPr>
              <w:spacing w:after="0" w:line="259" w:lineRule="auto"/>
              <w:ind w:left="0" w:right="0" w:firstLine="0"/>
            </w:pPr>
            <w:r>
              <w:t xml:space="preserve"> </w:t>
            </w:r>
          </w:p>
        </w:tc>
      </w:tr>
      <w:tr w:rsidR="002E6798" w14:paraId="0DE932D2" w14:textId="77777777">
        <w:trPr>
          <w:trHeight w:val="506"/>
        </w:trPr>
        <w:tc>
          <w:tcPr>
            <w:tcW w:w="1440" w:type="dxa"/>
            <w:tcBorders>
              <w:top w:val="nil"/>
              <w:left w:val="nil"/>
              <w:bottom w:val="nil"/>
              <w:right w:val="nil"/>
            </w:tcBorders>
          </w:tcPr>
          <w:p w14:paraId="5C30D35D"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58297DF6" w14:textId="77777777" w:rsidR="002E6798" w:rsidRDefault="00000000">
            <w:pPr>
              <w:spacing w:after="0" w:line="259" w:lineRule="auto"/>
              <w:ind w:left="0" w:right="0" w:firstLine="0"/>
            </w:pPr>
            <w:r>
              <w:rPr>
                <w:i/>
              </w:rPr>
              <w:t xml:space="preserve">FOI requests and data protection breaches – actions and recommendations </w:t>
            </w:r>
          </w:p>
          <w:p w14:paraId="4AD224C7" w14:textId="77777777" w:rsidR="002E6798" w:rsidRDefault="00000000">
            <w:pPr>
              <w:spacing w:after="0" w:line="259" w:lineRule="auto"/>
              <w:ind w:left="0" w:right="0" w:firstLine="0"/>
            </w:pPr>
            <w:r>
              <w:rPr>
                <w:i/>
              </w:rPr>
              <w:t xml:space="preserve"> </w:t>
            </w:r>
          </w:p>
        </w:tc>
        <w:tc>
          <w:tcPr>
            <w:tcW w:w="527" w:type="dxa"/>
            <w:tcBorders>
              <w:top w:val="nil"/>
              <w:left w:val="nil"/>
              <w:bottom w:val="nil"/>
              <w:right w:val="nil"/>
            </w:tcBorders>
          </w:tcPr>
          <w:p w14:paraId="7AD9BB09" w14:textId="77777777" w:rsidR="002E6798" w:rsidRDefault="00000000">
            <w:pPr>
              <w:spacing w:after="0" w:line="259" w:lineRule="auto"/>
              <w:ind w:left="0" w:right="0" w:firstLine="0"/>
            </w:pPr>
            <w:r>
              <w:t xml:space="preserve"> </w:t>
            </w:r>
          </w:p>
        </w:tc>
      </w:tr>
      <w:tr w:rsidR="002E6798" w14:paraId="77D93629" w14:textId="77777777">
        <w:trPr>
          <w:trHeight w:val="1771"/>
        </w:trPr>
        <w:tc>
          <w:tcPr>
            <w:tcW w:w="1440" w:type="dxa"/>
            <w:tcBorders>
              <w:top w:val="nil"/>
              <w:left w:val="nil"/>
              <w:bottom w:val="nil"/>
              <w:right w:val="nil"/>
            </w:tcBorders>
          </w:tcPr>
          <w:p w14:paraId="464F6127"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6E4EFE37" w14:textId="77777777" w:rsidR="002E6798" w:rsidRDefault="00000000">
            <w:pPr>
              <w:spacing w:after="0" w:line="240" w:lineRule="auto"/>
              <w:ind w:left="0" w:right="0" w:firstLine="0"/>
            </w:pPr>
            <w:r>
              <w:t xml:space="preserve">The headteacher has recently attended cyber security training, there are filters on internet access in school.   </w:t>
            </w:r>
          </w:p>
          <w:p w14:paraId="677B7725" w14:textId="77777777" w:rsidR="002E6798" w:rsidRDefault="00000000">
            <w:pPr>
              <w:spacing w:after="0" w:line="259" w:lineRule="auto"/>
              <w:ind w:left="0" w:right="0" w:firstLine="0"/>
            </w:pPr>
            <w:r>
              <w:t xml:space="preserve"> </w:t>
            </w:r>
          </w:p>
          <w:p w14:paraId="0696A754" w14:textId="77777777" w:rsidR="002E6798" w:rsidRDefault="00000000">
            <w:pPr>
              <w:spacing w:after="0" w:line="240" w:lineRule="auto"/>
              <w:ind w:left="0" w:right="0" w:firstLine="0"/>
            </w:pPr>
            <w:r>
              <w:t xml:space="preserve">Photography in school to be reviewed including on the website, in light of recent concerns around AI images.  </w:t>
            </w:r>
          </w:p>
          <w:p w14:paraId="5C9DEFAC" w14:textId="77777777" w:rsidR="002E6798" w:rsidRDefault="00000000">
            <w:pPr>
              <w:spacing w:after="0" w:line="259" w:lineRule="auto"/>
              <w:ind w:left="0" w:right="0" w:firstLine="0"/>
            </w:pPr>
            <w:r>
              <w:t xml:space="preserve"> </w:t>
            </w:r>
          </w:p>
          <w:p w14:paraId="32006F21"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55B41011" w14:textId="77777777" w:rsidR="002E6798" w:rsidRDefault="00000000">
            <w:pPr>
              <w:spacing w:after="0" w:line="259" w:lineRule="auto"/>
              <w:ind w:left="0" w:right="0" w:firstLine="0"/>
            </w:pPr>
            <w:r>
              <w:t xml:space="preserve"> </w:t>
            </w:r>
          </w:p>
        </w:tc>
      </w:tr>
      <w:tr w:rsidR="002E6798" w14:paraId="20A26C86" w14:textId="77777777">
        <w:trPr>
          <w:trHeight w:val="506"/>
        </w:trPr>
        <w:tc>
          <w:tcPr>
            <w:tcW w:w="1440" w:type="dxa"/>
            <w:tcBorders>
              <w:top w:val="nil"/>
              <w:left w:val="nil"/>
              <w:bottom w:val="nil"/>
              <w:right w:val="nil"/>
            </w:tcBorders>
          </w:tcPr>
          <w:p w14:paraId="62FFC8DD"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09C9BDCD" w14:textId="77777777" w:rsidR="002E6798" w:rsidRDefault="00000000">
            <w:pPr>
              <w:spacing w:after="0" w:line="259" w:lineRule="auto"/>
              <w:ind w:left="0" w:right="0" w:firstLine="0"/>
            </w:pPr>
            <w:r>
              <w:rPr>
                <w:i/>
              </w:rPr>
              <w:t xml:space="preserve">Training undertaken (staff and governors)  </w:t>
            </w:r>
          </w:p>
          <w:p w14:paraId="1B830A16" w14:textId="77777777" w:rsidR="002E6798" w:rsidRDefault="00000000">
            <w:pPr>
              <w:spacing w:after="0" w:line="259" w:lineRule="auto"/>
              <w:ind w:left="0" w:right="0" w:firstLine="0"/>
            </w:pPr>
            <w:r>
              <w:rPr>
                <w:i/>
              </w:rPr>
              <w:t xml:space="preserve"> </w:t>
            </w:r>
          </w:p>
        </w:tc>
        <w:tc>
          <w:tcPr>
            <w:tcW w:w="527" w:type="dxa"/>
            <w:tcBorders>
              <w:top w:val="nil"/>
              <w:left w:val="nil"/>
              <w:bottom w:val="nil"/>
              <w:right w:val="nil"/>
            </w:tcBorders>
          </w:tcPr>
          <w:p w14:paraId="0D26B2B4" w14:textId="77777777" w:rsidR="002E6798" w:rsidRDefault="00000000">
            <w:pPr>
              <w:spacing w:after="0" w:line="259" w:lineRule="auto"/>
              <w:ind w:left="0" w:right="0" w:firstLine="0"/>
            </w:pPr>
            <w:r>
              <w:t xml:space="preserve"> </w:t>
            </w:r>
          </w:p>
        </w:tc>
      </w:tr>
      <w:tr w:rsidR="002E6798" w14:paraId="5CD63106" w14:textId="77777777">
        <w:trPr>
          <w:trHeight w:val="1771"/>
        </w:trPr>
        <w:tc>
          <w:tcPr>
            <w:tcW w:w="1440" w:type="dxa"/>
            <w:tcBorders>
              <w:top w:val="nil"/>
              <w:left w:val="nil"/>
              <w:bottom w:val="nil"/>
              <w:right w:val="nil"/>
            </w:tcBorders>
          </w:tcPr>
          <w:p w14:paraId="122A0EF3" w14:textId="77777777" w:rsidR="002E6798" w:rsidRDefault="00000000">
            <w:pPr>
              <w:spacing w:after="0" w:line="259" w:lineRule="auto"/>
              <w:ind w:left="0" w:right="0" w:firstLine="0"/>
            </w:pPr>
            <w:r>
              <w:lastRenderedPageBreak/>
              <w:t xml:space="preserve"> </w:t>
            </w:r>
          </w:p>
        </w:tc>
        <w:tc>
          <w:tcPr>
            <w:tcW w:w="8274" w:type="dxa"/>
            <w:tcBorders>
              <w:top w:val="nil"/>
              <w:left w:val="nil"/>
              <w:bottom w:val="nil"/>
              <w:right w:val="nil"/>
            </w:tcBorders>
          </w:tcPr>
          <w:p w14:paraId="728C3194" w14:textId="77777777" w:rsidR="002E6798" w:rsidRDefault="00000000">
            <w:pPr>
              <w:spacing w:after="0" w:line="259" w:lineRule="auto"/>
              <w:ind w:left="0" w:right="0" w:firstLine="0"/>
            </w:pPr>
            <w:r>
              <w:rPr>
                <w:b/>
              </w:rPr>
              <w:t xml:space="preserve">Governor challenge: Do we need cyber training for governors? </w:t>
            </w:r>
          </w:p>
          <w:p w14:paraId="0756E88A" w14:textId="77777777" w:rsidR="002E6798" w:rsidRDefault="00000000">
            <w:pPr>
              <w:spacing w:after="0" w:line="241" w:lineRule="auto"/>
              <w:ind w:left="0" w:right="118" w:firstLine="0"/>
            </w:pPr>
            <w:r>
              <w:t xml:space="preserve">There is some training on GovernorHub which may be useful, and Mrs Battison is to distribute links to this.  </w:t>
            </w:r>
          </w:p>
          <w:p w14:paraId="2C23ADA8" w14:textId="77777777" w:rsidR="002E6798" w:rsidRDefault="00000000">
            <w:pPr>
              <w:spacing w:after="0" w:line="259" w:lineRule="auto"/>
              <w:ind w:left="0" w:right="0" w:firstLine="0"/>
            </w:pPr>
            <w:r>
              <w:t xml:space="preserve"> </w:t>
            </w:r>
          </w:p>
          <w:p w14:paraId="6FC9D05C" w14:textId="77777777" w:rsidR="002E6798" w:rsidRDefault="00000000">
            <w:pPr>
              <w:spacing w:after="0" w:line="259" w:lineRule="auto"/>
              <w:ind w:left="0" w:right="0" w:firstLine="0"/>
            </w:pPr>
            <w:r>
              <w:t xml:space="preserve">There have been no subject access requests or data breaches.  </w:t>
            </w:r>
          </w:p>
          <w:p w14:paraId="2C4B3A75" w14:textId="77777777" w:rsidR="002E6798" w:rsidRDefault="00000000">
            <w:pPr>
              <w:spacing w:after="0" w:line="259" w:lineRule="auto"/>
              <w:ind w:left="0" w:right="0" w:firstLine="0"/>
            </w:pPr>
            <w:r>
              <w:t xml:space="preserve"> </w:t>
            </w:r>
          </w:p>
          <w:p w14:paraId="5D0E56AB"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0A1FD8DB" w14:textId="77777777" w:rsidR="002E6798" w:rsidRDefault="00000000">
            <w:pPr>
              <w:spacing w:after="0" w:line="259" w:lineRule="auto"/>
              <w:ind w:left="0" w:right="0" w:firstLine="0"/>
            </w:pPr>
            <w:r>
              <w:t xml:space="preserve"> </w:t>
            </w:r>
          </w:p>
          <w:p w14:paraId="02CF1145" w14:textId="77777777" w:rsidR="002E6798" w:rsidRDefault="00000000">
            <w:pPr>
              <w:spacing w:after="0" w:line="259" w:lineRule="auto"/>
              <w:ind w:left="0" w:right="0" w:firstLine="0"/>
            </w:pPr>
            <w:r>
              <w:t xml:space="preserve">ZB </w:t>
            </w:r>
          </w:p>
        </w:tc>
      </w:tr>
      <w:tr w:rsidR="002E6798" w14:paraId="05B4E615" w14:textId="77777777">
        <w:trPr>
          <w:trHeight w:val="506"/>
        </w:trPr>
        <w:tc>
          <w:tcPr>
            <w:tcW w:w="1440" w:type="dxa"/>
            <w:tcBorders>
              <w:top w:val="nil"/>
              <w:left w:val="nil"/>
              <w:bottom w:val="nil"/>
              <w:right w:val="nil"/>
            </w:tcBorders>
          </w:tcPr>
          <w:p w14:paraId="20238C6D" w14:textId="77777777" w:rsidR="002E6798" w:rsidRDefault="00000000">
            <w:pPr>
              <w:spacing w:after="0" w:line="259" w:lineRule="auto"/>
              <w:ind w:left="0" w:right="0" w:firstLine="0"/>
            </w:pPr>
            <w:r>
              <w:rPr>
                <w:b/>
              </w:rPr>
              <w:t xml:space="preserve">GB/56/25 </w:t>
            </w:r>
          </w:p>
        </w:tc>
        <w:tc>
          <w:tcPr>
            <w:tcW w:w="8274" w:type="dxa"/>
            <w:tcBorders>
              <w:top w:val="nil"/>
              <w:left w:val="nil"/>
              <w:bottom w:val="nil"/>
              <w:right w:val="nil"/>
            </w:tcBorders>
          </w:tcPr>
          <w:p w14:paraId="0ECEE287" w14:textId="77777777" w:rsidR="002E6798" w:rsidRDefault="00000000">
            <w:pPr>
              <w:spacing w:after="0" w:line="259" w:lineRule="auto"/>
              <w:ind w:left="0" w:right="0" w:firstLine="0"/>
            </w:pPr>
            <w:r>
              <w:rPr>
                <w:b/>
              </w:rPr>
              <w:t xml:space="preserve">Communication received and updates </w:t>
            </w:r>
          </w:p>
          <w:p w14:paraId="31D51FF9" w14:textId="77777777" w:rsidR="002E6798" w:rsidRDefault="00000000">
            <w:pPr>
              <w:spacing w:after="0" w:line="259" w:lineRule="auto"/>
              <w:ind w:left="0" w:right="0" w:firstLine="0"/>
            </w:pPr>
            <w:r>
              <w:rPr>
                <w:b/>
              </w:rPr>
              <w:t xml:space="preserve"> </w:t>
            </w:r>
          </w:p>
        </w:tc>
        <w:tc>
          <w:tcPr>
            <w:tcW w:w="527" w:type="dxa"/>
            <w:tcBorders>
              <w:top w:val="nil"/>
              <w:left w:val="nil"/>
              <w:bottom w:val="nil"/>
              <w:right w:val="nil"/>
            </w:tcBorders>
          </w:tcPr>
          <w:p w14:paraId="58385F82" w14:textId="77777777" w:rsidR="002E6798" w:rsidRDefault="00000000">
            <w:pPr>
              <w:spacing w:after="0" w:line="259" w:lineRule="auto"/>
              <w:ind w:left="0" w:right="0" w:firstLine="0"/>
            </w:pPr>
            <w:r>
              <w:t xml:space="preserve"> </w:t>
            </w:r>
          </w:p>
        </w:tc>
      </w:tr>
      <w:tr w:rsidR="002E6798" w14:paraId="03B8381F" w14:textId="77777777">
        <w:trPr>
          <w:trHeight w:val="505"/>
        </w:trPr>
        <w:tc>
          <w:tcPr>
            <w:tcW w:w="1440" w:type="dxa"/>
            <w:tcBorders>
              <w:top w:val="nil"/>
              <w:left w:val="nil"/>
              <w:bottom w:val="nil"/>
              <w:right w:val="nil"/>
            </w:tcBorders>
          </w:tcPr>
          <w:p w14:paraId="07EB5DAB"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6B7518C6" w14:textId="77777777" w:rsidR="002E6798" w:rsidRDefault="00000000">
            <w:pPr>
              <w:spacing w:after="0" w:line="259" w:lineRule="auto"/>
              <w:ind w:left="0" w:right="0" w:firstLine="0"/>
            </w:pPr>
            <w:r>
              <w:rPr>
                <w:i/>
              </w:rPr>
              <w:t xml:space="preserve">From Chair </w:t>
            </w:r>
          </w:p>
          <w:p w14:paraId="064451DA" w14:textId="77777777" w:rsidR="002E6798" w:rsidRDefault="00000000">
            <w:pPr>
              <w:spacing w:after="0" w:line="259" w:lineRule="auto"/>
              <w:ind w:left="0" w:right="0" w:firstLine="0"/>
            </w:pPr>
            <w:r>
              <w:rPr>
                <w:b/>
                <w:i/>
              </w:rPr>
              <w:t xml:space="preserve"> </w:t>
            </w:r>
          </w:p>
        </w:tc>
        <w:tc>
          <w:tcPr>
            <w:tcW w:w="527" w:type="dxa"/>
            <w:tcBorders>
              <w:top w:val="nil"/>
              <w:left w:val="nil"/>
              <w:bottom w:val="nil"/>
              <w:right w:val="nil"/>
            </w:tcBorders>
          </w:tcPr>
          <w:p w14:paraId="0604DDA8" w14:textId="77777777" w:rsidR="002E6798" w:rsidRDefault="00000000">
            <w:pPr>
              <w:spacing w:after="0" w:line="259" w:lineRule="auto"/>
              <w:ind w:left="0" w:right="0" w:firstLine="0"/>
            </w:pPr>
            <w:r>
              <w:t xml:space="preserve"> </w:t>
            </w:r>
          </w:p>
        </w:tc>
      </w:tr>
      <w:tr w:rsidR="002E6798" w14:paraId="3CCE4B05" w14:textId="77777777">
        <w:trPr>
          <w:trHeight w:val="1772"/>
        </w:trPr>
        <w:tc>
          <w:tcPr>
            <w:tcW w:w="1440" w:type="dxa"/>
            <w:tcBorders>
              <w:top w:val="nil"/>
              <w:left w:val="nil"/>
              <w:bottom w:val="nil"/>
              <w:right w:val="nil"/>
            </w:tcBorders>
          </w:tcPr>
          <w:p w14:paraId="4D4DB8AE"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39B2C6A0" w14:textId="77777777" w:rsidR="002E6798" w:rsidRDefault="00000000">
            <w:pPr>
              <w:spacing w:after="1" w:line="239" w:lineRule="auto"/>
              <w:ind w:left="0" w:right="0" w:firstLine="0"/>
            </w:pPr>
            <w:r>
              <w:t xml:space="preserve">The chair has received a letter from a member of staff who has now left, about an operational matter. This was communicated back to the person who was asked to discuss with the headteacher.  </w:t>
            </w:r>
          </w:p>
          <w:p w14:paraId="1A7AB2AE" w14:textId="77777777" w:rsidR="002E6798" w:rsidRDefault="00000000">
            <w:pPr>
              <w:spacing w:after="0" w:line="259" w:lineRule="auto"/>
              <w:ind w:left="0" w:right="0" w:firstLine="0"/>
            </w:pPr>
            <w:r>
              <w:t xml:space="preserve"> </w:t>
            </w:r>
          </w:p>
          <w:p w14:paraId="70258CC8" w14:textId="77777777" w:rsidR="002E6798" w:rsidRDefault="00000000">
            <w:pPr>
              <w:spacing w:after="2" w:line="239" w:lineRule="auto"/>
              <w:ind w:left="0" w:right="0" w:firstLine="0"/>
            </w:pPr>
            <w:r>
              <w:t xml:space="preserve">Staff have been made fully aware of the processes to follow in the event of a complaint.  </w:t>
            </w:r>
          </w:p>
          <w:p w14:paraId="6B96D11C"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13E11423" w14:textId="77777777" w:rsidR="002E6798" w:rsidRDefault="00000000">
            <w:pPr>
              <w:spacing w:after="0" w:line="259" w:lineRule="auto"/>
              <w:ind w:left="0" w:right="0" w:firstLine="0"/>
            </w:pPr>
            <w:r>
              <w:t xml:space="preserve"> </w:t>
            </w:r>
          </w:p>
        </w:tc>
      </w:tr>
      <w:tr w:rsidR="002E6798" w14:paraId="7D708419" w14:textId="77777777">
        <w:trPr>
          <w:trHeight w:val="506"/>
        </w:trPr>
        <w:tc>
          <w:tcPr>
            <w:tcW w:w="1440" w:type="dxa"/>
            <w:tcBorders>
              <w:top w:val="nil"/>
              <w:left w:val="nil"/>
              <w:bottom w:val="nil"/>
              <w:right w:val="nil"/>
            </w:tcBorders>
          </w:tcPr>
          <w:p w14:paraId="5120E385"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75C543F3" w14:textId="77777777" w:rsidR="002E6798" w:rsidRDefault="00000000">
            <w:pPr>
              <w:spacing w:after="0" w:line="259" w:lineRule="auto"/>
              <w:ind w:left="0" w:right="0" w:firstLine="0"/>
            </w:pPr>
            <w:r>
              <w:rPr>
                <w:i/>
              </w:rPr>
              <w:t xml:space="preserve">From Headteacher </w:t>
            </w:r>
          </w:p>
          <w:p w14:paraId="2BCCAAEE" w14:textId="77777777" w:rsidR="002E6798" w:rsidRDefault="00000000">
            <w:pPr>
              <w:spacing w:after="0" w:line="259" w:lineRule="auto"/>
              <w:ind w:left="0" w:right="0" w:firstLine="0"/>
            </w:pPr>
            <w:r>
              <w:rPr>
                <w:b/>
                <w:i/>
              </w:rPr>
              <w:t xml:space="preserve"> </w:t>
            </w:r>
          </w:p>
        </w:tc>
        <w:tc>
          <w:tcPr>
            <w:tcW w:w="527" w:type="dxa"/>
            <w:tcBorders>
              <w:top w:val="nil"/>
              <w:left w:val="nil"/>
              <w:bottom w:val="nil"/>
              <w:right w:val="nil"/>
            </w:tcBorders>
          </w:tcPr>
          <w:p w14:paraId="65C6246E" w14:textId="77777777" w:rsidR="002E6798" w:rsidRDefault="00000000">
            <w:pPr>
              <w:spacing w:after="0" w:line="259" w:lineRule="auto"/>
              <w:ind w:left="0" w:right="0" w:firstLine="0"/>
            </w:pPr>
            <w:r>
              <w:t xml:space="preserve"> </w:t>
            </w:r>
          </w:p>
        </w:tc>
      </w:tr>
      <w:tr w:rsidR="002E6798" w14:paraId="49F8803A" w14:textId="77777777">
        <w:trPr>
          <w:trHeight w:val="506"/>
        </w:trPr>
        <w:tc>
          <w:tcPr>
            <w:tcW w:w="1440" w:type="dxa"/>
            <w:tcBorders>
              <w:top w:val="nil"/>
              <w:left w:val="nil"/>
              <w:bottom w:val="nil"/>
              <w:right w:val="nil"/>
            </w:tcBorders>
          </w:tcPr>
          <w:p w14:paraId="6088A1C0"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74B22787" w14:textId="77777777" w:rsidR="002E6798" w:rsidRDefault="00000000">
            <w:pPr>
              <w:spacing w:after="0" w:line="259" w:lineRule="auto"/>
              <w:ind w:left="0" w:right="0" w:firstLine="0"/>
            </w:pPr>
            <w:r>
              <w:t xml:space="preserve">There were no items to discuss.  </w:t>
            </w:r>
          </w:p>
          <w:p w14:paraId="71A34BA5"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2099DE79" w14:textId="77777777" w:rsidR="002E6798" w:rsidRDefault="00000000">
            <w:pPr>
              <w:spacing w:after="0" w:line="259" w:lineRule="auto"/>
              <w:ind w:left="0" w:right="0" w:firstLine="0"/>
            </w:pPr>
            <w:r>
              <w:t xml:space="preserve"> </w:t>
            </w:r>
          </w:p>
        </w:tc>
      </w:tr>
      <w:tr w:rsidR="002E6798" w14:paraId="010E78C8" w14:textId="77777777">
        <w:trPr>
          <w:trHeight w:val="505"/>
        </w:trPr>
        <w:tc>
          <w:tcPr>
            <w:tcW w:w="1440" w:type="dxa"/>
            <w:tcBorders>
              <w:top w:val="nil"/>
              <w:left w:val="nil"/>
              <w:bottom w:val="nil"/>
              <w:right w:val="nil"/>
            </w:tcBorders>
          </w:tcPr>
          <w:p w14:paraId="5D5C1AB8"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3179E308" w14:textId="77777777" w:rsidR="002E6798" w:rsidRDefault="00000000">
            <w:pPr>
              <w:spacing w:after="0" w:line="259" w:lineRule="auto"/>
              <w:ind w:left="0" w:right="0" w:firstLine="0"/>
            </w:pPr>
            <w:r>
              <w:rPr>
                <w:i/>
              </w:rPr>
              <w:t xml:space="preserve">From Clerk – Governor Newsletter </w:t>
            </w:r>
          </w:p>
          <w:p w14:paraId="2C0769BF" w14:textId="77777777" w:rsidR="002E6798" w:rsidRDefault="00000000">
            <w:pPr>
              <w:spacing w:after="0" w:line="259" w:lineRule="auto"/>
              <w:ind w:left="0" w:right="0" w:firstLine="0"/>
            </w:pPr>
            <w:r>
              <w:rPr>
                <w:b/>
                <w:i/>
              </w:rPr>
              <w:t xml:space="preserve"> </w:t>
            </w:r>
          </w:p>
        </w:tc>
        <w:tc>
          <w:tcPr>
            <w:tcW w:w="527" w:type="dxa"/>
            <w:tcBorders>
              <w:top w:val="nil"/>
              <w:left w:val="nil"/>
              <w:bottom w:val="nil"/>
              <w:right w:val="nil"/>
            </w:tcBorders>
          </w:tcPr>
          <w:p w14:paraId="337094F0" w14:textId="77777777" w:rsidR="002E6798" w:rsidRDefault="00000000">
            <w:pPr>
              <w:spacing w:after="0" w:line="259" w:lineRule="auto"/>
              <w:ind w:left="0" w:right="0" w:firstLine="0"/>
            </w:pPr>
            <w:r>
              <w:t xml:space="preserve"> </w:t>
            </w:r>
          </w:p>
        </w:tc>
      </w:tr>
      <w:tr w:rsidR="002E6798" w14:paraId="4FCE97C5" w14:textId="77777777">
        <w:trPr>
          <w:trHeight w:val="1012"/>
        </w:trPr>
        <w:tc>
          <w:tcPr>
            <w:tcW w:w="1440" w:type="dxa"/>
            <w:tcBorders>
              <w:top w:val="nil"/>
              <w:left w:val="nil"/>
              <w:bottom w:val="nil"/>
              <w:right w:val="nil"/>
            </w:tcBorders>
          </w:tcPr>
          <w:p w14:paraId="233C4FF9"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5BD4C997" w14:textId="77777777" w:rsidR="002E6798" w:rsidRDefault="00000000">
            <w:pPr>
              <w:spacing w:after="2" w:line="238" w:lineRule="auto"/>
              <w:ind w:left="0" w:right="0" w:firstLine="0"/>
            </w:pPr>
            <w:r>
              <w:t xml:space="preserve">The clerk reminded governors about the newsletter, which can be found on GovernorHub, and highlighted key areas of interest.  </w:t>
            </w:r>
          </w:p>
          <w:p w14:paraId="0D468BCD" w14:textId="77777777" w:rsidR="002E6798" w:rsidRDefault="00000000">
            <w:pPr>
              <w:spacing w:after="0" w:line="259" w:lineRule="auto"/>
              <w:ind w:left="0" w:right="0" w:firstLine="0"/>
            </w:pPr>
            <w:r>
              <w:t xml:space="preserve"> </w:t>
            </w:r>
          </w:p>
          <w:p w14:paraId="666DDC7C"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1FB076E9" w14:textId="77777777" w:rsidR="002E6798" w:rsidRDefault="00000000">
            <w:pPr>
              <w:spacing w:after="0" w:line="259" w:lineRule="auto"/>
              <w:ind w:left="0" w:right="0" w:firstLine="0"/>
            </w:pPr>
            <w:r>
              <w:t xml:space="preserve"> </w:t>
            </w:r>
          </w:p>
        </w:tc>
      </w:tr>
      <w:tr w:rsidR="002E6798" w14:paraId="7A24122D" w14:textId="77777777">
        <w:trPr>
          <w:trHeight w:val="1265"/>
        </w:trPr>
        <w:tc>
          <w:tcPr>
            <w:tcW w:w="1440" w:type="dxa"/>
            <w:tcBorders>
              <w:top w:val="nil"/>
              <w:left w:val="nil"/>
              <w:bottom w:val="nil"/>
              <w:right w:val="nil"/>
            </w:tcBorders>
          </w:tcPr>
          <w:p w14:paraId="43A13336" w14:textId="77777777" w:rsidR="002E6798" w:rsidRDefault="00000000">
            <w:pPr>
              <w:spacing w:after="0" w:line="259" w:lineRule="auto"/>
              <w:ind w:left="0" w:right="0" w:firstLine="0"/>
            </w:pPr>
            <w:r>
              <w:rPr>
                <w:b/>
              </w:rPr>
              <w:t xml:space="preserve">GB/57/25 </w:t>
            </w:r>
          </w:p>
        </w:tc>
        <w:tc>
          <w:tcPr>
            <w:tcW w:w="8274" w:type="dxa"/>
            <w:tcBorders>
              <w:top w:val="nil"/>
              <w:left w:val="nil"/>
              <w:bottom w:val="nil"/>
              <w:right w:val="nil"/>
            </w:tcBorders>
          </w:tcPr>
          <w:p w14:paraId="1A3685DF" w14:textId="77777777" w:rsidR="002E6798" w:rsidRDefault="00000000">
            <w:pPr>
              <w:spacing w:after="0" w:line="240" w:lineRule="auto"/>
              <w:ind w:left="0" w:right="162" w:firstLine="0"/>
            </w:pPr>
            <w:r>
              <w:rPr>
                <w:b/>
              </w:rPr>
              <w:t xml:space="preserve">Pupil Attendance (if this has not been reported in the HT’s report and scrutinised by governors, this should be a separate agenda item -  Governors should be aware of the attendance rates for each group as per View Your Education Data) </w:t>
            </w:r>
          </w:p>
          <w:p w14:paraId="38BA7B07" w14:textId="77777777" w:rsidR="002E6798" w:rsidRDefault="00000000">
            <w:pPr>
              <w:spacing w:after="0" w:line="259" w:lineRule="auto"/>
              <w:ind w:left="0" w:right="0" w:firstLine="0"/>
            </w:pPr>
            <w:r>
              <w:rPr>
                <w:b/>
              </w:rPr>
              <w:t xml:space="preserve"> </w:t>
            </w:r>
          </w:p>
        </w:tc>
        <w:tc>
          <w:tcPr>
            <w:tcW w:w="527" w:type="dxa"/>
            <w:tcBorders>
              <w:top w:val="nil"/>
              <w:left w:val="nil"/>
              <w:bottom w:val="nil"/>
              <w:right w:val="nil"/>
            </w:tcBorders>
          </w:tcPr>
          <w:p w14:paraId="650E8C2A" w14:textId="77777777" w:rsidR="002E6798" w:rsidRDefault="00000000">
            <w:pPr>
              <w:spacing w:after="0" w:line="259" w:lineRule="auto"/>
              <w:ind w:left="0" w:right="0" w:firstLine="0"/>
            </w:pPr>
            <w:r>
              <w:t xml:space="preserve"> </w:t>
            </w:r>
          </w:p>
        </w:tc>
      </w:tr>
      <w:tr w:rsidR="002E6798" w14:paraId="7B298C38" w14:textId="77777777">
        <w:trPr>
          <w:trHeight w:val="506"/>
        </w:trPr>
        <w:tc>
          <w:tcPr>
            <w:tcW w:w="1440" w:type="dxa"/>
            <w:tcBorders>
              <w:top w:val="nil"/>
              <w:left w:val="nil"/>
              <w:bottom w:val="nil"/>
              <w:right w:val="nil"/>
            </w:tcBorders>
          </w:tcPr>
          <w:p w14:paraId="54DA5044"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56462DB9" w14:textId="77777777" w:rsidR="002E6798" w:rsidRDefault="00000000">
            <w:pPr>
              <w:spacing w:after="0" w:line="259" w:lineRule="auto"/>
              <w:ind w:left="0" w:right="0" w:firstLine="0"/>
            </w:pPr>
            <w:r>
              <w:t xml:space="preserve">This was covered earlier in the meeting.  </w:t>
            </w:r>
          </w:p>
          <w:p w14:paraId="5D54F70F"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1F96E706" w14:textId="77777777" w:rsidR="002E6798" w:rsidRDefault="00000000">
            <w:pPr>
              <w:spacing w:after="0" w:line="259" w:lineRule="auto"/>
              <w:ind w:left="0" w:right="0" w:firstLine="0"/>
            </w:pPr>
            <w:r>
              <w:t xml:space="preserve"> </w:t>
            </w:r>
          </w:p>
        </w:tc>
      </w:tr>
      <w:tr w:rsidR="002E6798" w14:paraId="1654962B" w14:textId="77777777">
        <w:trPr>
          <w:trHeight w:val="253"/>
        </w:trPr>
        <w:tc>
          <w:tcPr>
            <w:tcW w:w="1440" w:type="dxa"/>
            <w:tcBorders>
              <w:top w:val="nil"/>
              <w:left w:val="nil"/>
              <w:bottom w:val="nil"/>
              <w:right w:val="nil"/>
            </w:tcBorders>
          </w:tcPr>
          <w:p w14:paraId="03F545A5" w14:textId="77777777" w:rsidR="002E6798" w:rsidRDefault="00000000">
            <w:pPr>
              <w:spacing w:after="0" w:line="259" w:lineRule="auto"/>
              <w:ind w:left="0" w:right="0" w:firstLine="0"/>
            </w:pPr>
            <w:r>
              <w:rPr>
                <w:b/>
              </w:rPr>
              <w:t xml:space="preserve"> </w:t>
            </w:r>
          </w:p>
        </w:tc>
        <w:tc>
          <w:tcPr>
            <w:tcW w:w="8274" w:type="dxa"/>
            <w:tcBorders>
              <w:top w:val="nil"/>
              <w:left w:val="nil"/>
              <w:bottom w:val="nil"/>
              <w:right w:val="nil"/>
            </w:tcBorders>
          </w:tcPr>
          <w:p w14:paraId="737D83CF" w14:textId="77777777" w:rsidR="002E6798" w:rsidRDefault="00000000">
            <w:pPr>
              <w:spacing w:after="0" w:line="259" w:lineRule="auto"/>
              <w:ind w:left="0" w:right="0" w:firstLine="0"/>
            </w:pPr>
            <w:r>
              <w:rPr>
                <w:b/>
              </w:rPr>
              <w:t xml:space="preserve"> </w:t>
            </w:r>
          </w:p>
        </w:tc>
        <w:tc>
          <w:tcPr>
            <w:tcW w:w="527" w:type="dxa"/>
            <w:tcBorders>
              <w:top w:val="nil"/>
              <w:left w:val="nil"/>
              <w:bottom w:val="nil"/>
              <w:right w:val="nil"/>
            </w:tcBorders>
          </w:tcPr>
          <w:p w14:paraId="3136973C" w14:textId="77777777" w:rsidR="002E6798" w:rsidRDefault="00000000">
            <w:pPr>
              <w:spacing w:after="0" w:line="259" w:lineRule="auto"/>
              <w:ind w:left="0" w:right="0" w:firstLine="0"/>
            </w:pPr>
            <w:r>
              <w:t xml:space="preserve"> </w:t>
            </w:r>
          </w:p>
        </w:tc>
      </w:tr>
      <w:tr w:rsidR="002E6798" w14:paraId="12F3B98A" w14:textId="77777777">
        <w:trPr>
          <w:trHeight w:val="505"/>
        </w:trPr>
        <w:tc>
          <w:tcPr>
            <w:tcW w:w="1440" w:type="dxa"/>
            <w:tcBorders>
              <w:top w:val="nil"/>
              <w:left w:val="nil"/>
              <w:bottom w:val="nil"/>
              <w:right w:val="nil"/>
            </w:tcBorders>
          </w:tcPr>
          <w:p w14:paraId="46119A08" w14:textId="77777777" w:rsidR="002E6798" w:rsidRDefault="00000000">
            <w:pPr>
              <w:spacing w:after="0" w:line="259" w:lineRule="auto"/>
              <w:ind w:left="0" w:right="0" w:firstLine="0"/>
            </w:pPr>
            <w:r>
              <w:rPr>
                <w:b/>
              </w:rPr>
              <w:t xml:space="preserve">GB/58/25 </w:t>
            </w:r>
          </w:p>
        </w:tc>
        <w:tc>
          <w:tcPr>
            <w:tcW w:w="8274" w:type="dxa"/>
            <w:tcBorders>
              <w:top w:val="nil"/>
              <w:left w:val="nil"/>
              <w:bottom w:val="nil"/>
              <w:right w:val="nil"/>
            </w:tcBorders>
          </w:tcPr>
          <w:p w14:paraId="2C4EF767" w14:textId="77777777" w:rsidR="002E6798" w:rsidRDefault="00000000">
            <w:pPr>
              <w:spacing w:after="0" w:line="259" w:lineRule="auto"/>
              <w:ind w:left="0" w:right="0" w:firstLine="0"/>
            </w:pPr>
            <w:r>
              <w:rPr>
                <w:b/>
              </w:rPr>
              <w:t xml:space="preserve">Report from training co-ordinator </w:t>
            </w:r>
          </w:p>
          <w:p w14:paraId="6C7603BB" w14:textId="77777777" w:rsidR="002E6798" w:rsidRDefault="00000000">
            <w:pPr>
              <w:spacing w:after="0" w:line="259" w:lineRule="auto"/>
              <w:ind w:left="0" w:right="0" w:firstLine="0"/>
            </w:pPr>
            <w:r>
              <w:rPr>
                <w:b/>
              </w:rPr>
              <w:t xml:space="preserve"> </w:t>
            </w:r>
          </w:p>
        </w:tc>
        <w:tc>
          <w:tcPr>
            <w:tcW w:w="527" w:type="dxa"/>
            <w:tcBorders>
              <w:top w:val="nil"/>
              <w:left w:val="nil"/>
              <w:bottom w:val="nil"/>
              <w:right w:val="nil"/>
            </w:tcBorders>
          </w:tcPr>
          <w:p w14:paraId="067A0A8F" w14:textId="77777777" w:rsidR="002E6798" w:rsidRDefault="00000000">
            <w:pPr>
              <w:spacing w:after="0" w:line="259" w:lineRule="auto"/>
              <w:ind w:left="0" w:right="0" w:firstLine="0"/>
            </w:pPr>
            <w:r>
              <w:t xml:space="preserve"> </w:t>
            </w:r>
          </w:p>
        </w:tc>
      </w:tr>
      <w:tr w:rsidR="002E6798" w14:paraId="441640E2" w14:textId="77777777">
        <w:trPr>
          <w:trHeight w:val="1242"/>
        </w:trPr>
        <w:tc>
          <w:tcPr>
            <w:tcW w:w="1440" w:type="dxa"/>
            <w:tcBorders>
              <w:top w:val="nil"/>
              <w:left w:val="nil"/>
              <w:bottom w:val="nil"/>
              <w:right w:val="nil"/>
            </w:tcBorders>
          </w:tcPr>
          <w:p w14:paraId="2B218F58" w14:textId="77777777" w:rsidR="002E6798" w:rsidRDefault="00000000">
            <w:pPr>
              <w:spacing w:after="0" w:line="259" w:lineRule="auto"/>
              <w:ind w:left="0" w:right="0" w:firstLine="0"/>
            </w:pPr>
            <w:r>
              <w:t xml:space="preserve"> </w:t>
            </w:r>
          </w:p>
        </w:tc>
        <w:tc>
          <w:tcPr>
            <w:tcW w:w="8274" w:type="dxa"/>
            <w:tcBorders>
              <w:top w:val="nil"/>
              <w:left w:val="nil"/>
              <w:bottom w:val="nil"/>
              <w:right w:val="nil"/>
            </w:tcBorders>
          </w:tcPr>
          <w:p w14:paraId="4184DCE3" w14:textId="77777777" w:rsidR="002E6798" w:rsidRDefault="00000000">
            <w:pPr>
              <w:spacing w:after="0" w:line="259" w:lineRule="auto"/>
              <w:ind w:left="0" w:right="0" w:firstLine="0"/>
            </w:pPr>
            <w:r>
              <w:t xml:space="preserve">Mrs Battison is to send out details with the list of training courses available. </w:t>
            </w:r>
          </w:p>
          <w:p w14:paraId="211AD9F7" w14:textId="77777777" w:rsidR="002E6798" w:rsidRDefault="00000000">
            <w:pPr>
              <w:spacing w:after="2" w:line="238" w:lineRule="auto"/>
              <w:ind w:left="0" w:right="0" w:firstLine="0"/>
            </w:pPr>
            <w:r>
              <w:t xml:space="preserve">Governors were reminded to log their training on GovernorHub so that records can be kept, and this log is useful for future visits.  </w:t>
            </w:r>
          </w:p>
          <w:p w14:paraId="1E28A8FB" w14:textId="77777777" w:rsidR="002E6798" w:rsidRDefault="00000000">
            <w:pPr>
              <w:spacing w:after="0" w:line="259" w:lineRule="auto"/>
              <w:ind w:left="0" w:right="0" w:firstLine="0"/>
            </w:pPr>
            <w:r>
              <w:t xml:space="preserve"> </w:t>
            </w:r>
          </w:p>
        </w:tc>
        <w:tc>
          <w:tcPr>
            <w:tcW w:w="527" w:type="dxa"/>
            <w:tcBorders>
              <w:top w:val="nil"/>
              <w:left w:val="nil"/>
              <w:bottom w:val="nil"/>
              <w:right w:val="nil"/>
            </w:tcBorders>
          </w:tcPr>
          <w:p w14:paraId="18E76D44" w14:textId="77777777" w:rsidR="002E6798" w:rsidRDefault="00000000">
            <w:pPr>
              <w:spacing w:after="0" w:line="259" w:lineRule="auto"/>
              <w:ind w:left="0" w:right="0" w:firstLine="0"/>
            </w:pPr>
            <w:r>
              <w:t xml:space="preserve"> </w:t>
            </w:r>
          </w:p>
          <w:p w14:paraId="01579982" w14:textId="77777777" w:rsidR="002E6798" w:rsidRDefault="00000000">
            <w:pPr>
              <w:spacing w:after="0" w:line="259" w:lineRule="auto"/>
              <w:ind w:left="0" w:right="0" w:firstLine="0"/>
            </w:pPr>
            <w:r>
              <w:t xml:space="preserve"> </w:t>
            </w:r>
          </w:p>
          <w:p w14:paraId="18A8AE80" w14:textId="77777777" w:rsidR="002E6798" w:rsidRDefault="00000000">
            <w:pPr>
              <w:spacing w:after="0" w:line="259" w:lineRule="auto"/>
              <w:ind w:left="0" w:right="0" w:firstLine="0"/>
            </w:pPr>
            <w:r>
              <w:t xml:space="preserve"> </w:t>
            </w:r>
          </w:p>
          <w:p w14:paraId="1A3B26AA" w14:textId="77777777" w:rsidR="002E6798" w:rsidRDefault="00000000">
            <w:pPr>
              <w:spacing w:after="0" w:line="259" w:lineRule="auto"/>
              <w:ind w:left="0" w:right="0" w:firstLine="0"/>
            </w:pPr>
            <w:r>
              <w:t xml:space="preserve"> </w:t>
            </w:r>
          </w:p>
          <w:p w14:paraId="6A4715A5" w14:textId="77777777" w:rsidR="002E6798" w:rsidRDefault="00000000">
            <w:pPr>
              <w:spacing w:after="0" w:line="259" w:lineRule="auto"/>
              <w:ind w:left="0" w:right="0" w:firstLine="0"/>
              <w:jc w:val="both"/>
            </w:pPr>
            <w:r>
              <w:t xml:space="preserve">clerk </w:t>
            </w:r>
          </w:p>
        </w:tc>
      </w:tr>
    </w:tbl>
    <w:p w14:paraId="24C3E97B" w14:textId="77777777" w:rsidR="002E6798" w:rsidRDefault="00000000">
      <w:pPr>
        <w:ind w:left="1471" w:right="747"/>
      </w:pPr>
      <w:r>
        <w:t xml:space="preserve">The clerk is to provide Mrs Battison with the location of the training report on GovernorHub.  </w:t>
      </w:r>
    </w:p>
    <w:p w14:paraId="0AE0E330" w14:textId="77777777" w:rsidR="002E6798" w:rsidRDefault="00000000">
      <w:pPr>
        <w:spacing w:after="0" w:line="259" w:lineRule="auto"/>
        <w:ind w:left="1476" w:right="0" w:firstLine="0"/>
      </w:pPr>
      <w:r>
        <w:t xml:space="preserve"> </w:t>
      </w:r>
    </w:p>
    <w:p w14:paraId="70785132" w14:textId="77777777" w:rsidR="002E6798" w:rsidRDefault="00000000">
      <w:pPr>
        <w:ind w:right="264"/>
      </w:pPr>
      <w:r>
        <w:rPr>
          <w:b/>
        </w:rPr>
        <w:t xml:space="preserve">Governor challenge: Can training from being a governor at other schools be logged? </w:t>
      </w:r>
    </w:p>
    <w:p w14:paraId="52CFE42C" w14:textId="77777777" w:rsidR="002E6798" w:rsidRDefault="00000000">
      <w:pPr>
        <w:ind w:left="1471" w:right="747"/>
      </w:pPr>
      <w:r>
        <w:t xml:space="preserve">The clerk confirmed that this was acceptable.  </w:t>
      </w:r>
    </w:p>
    <w:p w14:paraId="0C715350" w14:textId="77777777" w:rsidR="002E6798" w:rsidRDefault="00000000">
      <w:pPr>
        <w:spacing w:after="0" w:line="259" w:lineRule="auto"/>
        <w:ind w:left="1476" w:right="0" w:firstLine="0"/>
      </w:pPr>
      <w:r>
        <w:t xml:space="preserve"> </w:t>
      </w:r>
    </w:p>
    <w:tbl>
      <w:tblPr>
        <w:tblStyle w:val="TableGrid"/>
        <w:tblW w:w="9776" w:type="dxa"/>
        <w:tblInd w:w="36" w:type="dxa"/>
        <w:tblCellMar>
          <w:top w:w="0" w:type="dxa"/>
          <w:left w:w="0" w:type="dxa"/>
          <w:bottom w:w="0" w:type="dxa"/>
          <w:right w:w="0" w:type="dxa"/>
        </w:tblCellMar>
        <w:tblLook w:val="04A0" w:firstRow="1" w:lastRow="0" w:firstColumn="1" w:lastColumn="0" w:noHBand="0" w:noVBand="1"/>
      </w:tblPr>
      <w:tblGrid>
        <w:gridCol w:w="1440"/>
        <w:gridCol w:w="8336"/>
      </w:tblGrid>
      <w:tr w:rsidR="002E6798" w14:paraId="70E08352" w14:textId="77777777">
        <w:trPr>
          <w:trHeight w:val="482"/>
        </w:trPr>
        <w:tc>
          <w:tcPr>
            <w:tcW w:w="1440" w:type="dxa"/>
            <w:tcBorders>
              <w:top w:val="nil"/>
              <w:left w:val="nil"/>
              <w:bottom w:val="nil"/>
              <w:right w:val="nil"/>
            </w:tcBorders>
          </w:tcPr>
          <w:p w14:paraId="7295EA0B"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7C409ADC" w14:textId="77777777" w:rsidR="002E6798" w:rsidRDefault="00000000">
            <w:pPr>
              <w:tabs>
                <w:tab w:val="center" w:pos="8274"/>
              </w:tabs>
              <w:spacing w:after="0" w:line="259" w:lineRule="auto"/>
              <w:ind w:left="0" w:right="0" w:firstLine="0"/>
            </w:pPr>
            <w:r>
              <w:rPr>
                <w:i/>
              </w:rPr>
              <w:t xml:space="preserve">Review of governor training requirements (including safeguarding) for 2025/2026 </w:t>
            </w:r>
            <w:r>
              <w:rPr>
                <w:i/>
              </w:rPr>
              <w:tab/>
            </w:r>
            <w:r>
              <w:t xml:space="preserve"> </w:t>
            </w:r>
          </w:p>
          <w:p w14:paraId="5581D54B" w14:textId="77777777" w:rsidR="002E6798" w:rsidRDefault="00000000">
            <w:pPr>
              <w:spacing w:after="0" w:line="259" w:lineRule="auto"/>
              <w:ind w:left="0" w:right="0" w:firstLine="0"/>
            </w:pPr>
            <w:r>
              <w:rPr>
                <w:i/>
              </w:rPr>
              <w:t xml:space="preserve"> </w:t>
            </w:r>
          </w:p>
        </w:tc>
      </w:tr>
      <w:tr w:rsidR="002E6798" w14:paraId="4480E73B" w14:textId="77777777">
        <w:trPr>
          <w:trHeight w:val="760"/>
        </w:trPr>
        <w:tc>
          <w:tcPr>
            <w:tcW w:w="1440" w:type="dxa"/>
            <w:tcBorders>
              <w:top w:val="nil"/>
              <w:left w:val="nil"/>
              <w:bottom w:val="nil"/>
              <w:right w:val="nil"/>
            </w:tcBorders>
          </w:tcPr>
          <w:p w14:paraId="701AE243"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52671FBF" w14:textId="77777777" w:rsidR="002E6798" w:rsidRDefault="00000000">
            <w:pPr>
              <w:tabs>
                <w:tab w:val="center" w:pos="8274"/>
              </w:tabs>
              <w:spacing w:after="0" w:line="259" w:lineRule="auto"/>
              <w:ind w:left="0" w:right="0" w:firstLine="0"/>
            </w:pPr>
            <w:r>
              <w:t xml:space="preserve">Safeguarding training for governors took place in September in school.  </w:t>
            </w:r>
            <w:r>
              <w:tab/>
              <w:t xml:space="preserve"> </w:t>
            </w:r>
          </w:p>
          <w:p w14:paraId="5939C285" w14:textId="77777777" w:rsidR="002E6798" w:rsidRDefault="00000000">
            <w:pPr>
              <w:spacing w:after="0" w:line="259" w:lineRule="auto"/>
              <w:ind w:left="0" w:right="0" w:firstLine="0"/>
            </w:pPr>
            <w:r>
              <w:t xml:space="preserve"> </w:t>
            </w:r>
          </w:p>
          <w:p w14:paraId="17E843E2" w14:textId="77777777" w:rsidR="002E6798" w:rsidRDefault="00000000">
            <w:pPr>
              <w:spacing w:after="0" w:line="259" w:lineRule="auto"/>
              <w:ind w:left="0" w:right="0" w:firstLine="0"/>
            </w:pPr>
            <w:r>
              <w:t xml:space="preserve"> </w:t>
            </w:r>
          </w:p>
        </w:tc>
      </w:tr>
      <w:tr w:rsidR="002E6798" w14:paraId="30569709" w14:textId="77777777">
        <w:trPr>
          <w:trHeight w:val="760"/>
        </w:trPr>
        <w:tc>
          <w:tcPr>
            <w:tcW w:w="1440" w:type="dxa"/>
            <w:tcBorders>
              <w:top w:val="nil"/>
              <w:left w:val="nil"/>
              <w:bottom w:val="nil"/>
              <w:right w:val="nil"/>
            </w:tcBorders>
          </w:tcPr>
          <w:p w14:paraId="203389C5" w14:textId="77777777" w:rsidR="002E6798" w:rsidRDefault="00000000">
            <w:pPr>
              <w:spacing w:after="0" w:line="259" w:lineRule="auto"/>
              <w:ind w:left="0" w:right="0" w:firstLine="0"/>
            </w:pPr>
            <w:r>
              <w:rPr>
                <w:b/>
              </w:rPr>
              <w:lastRenderedPageBreak/>
              <w:t xml:space="preserve">GB/59/25 </w:t>
            </w:r>
          </w:p>
        </w:tc>
        <w:tc>
          <w:tcPr>
            <w:tcW w:w="8336" w:type="dxa"/>
            <w:tcBorders>
              <w:top w:val="nil"/>
              <w:left w:val="nil"/>
              <w:bottom w:val="nil"/>
              <w:right w:val="nil"/>
            </w:tcBorders>
          </w:tcPr>
          <w:p w14:paraId="7438FB0B" w14:textId="77777777" w:rsidR="002E6798" w:rsidRDefault="00000000">
            <w:pPr>
              <w:spacing w:after="0" w:line="245" w:lineRule="auto"/>
              <w:ind w:left="0" w:right="0" w:firstLine="0"/>
            </w:pPr>
            <w:r>
              <w:rPr>
                <w:b/>
              </w:rPr>
              <w:t xml:space="preserve">Evidence of governing body impact on school improvement and review of </w:t>
            </w:r>
            <w:r>
              <w:rPr>
                <w:b/>
              </w:rPr>
              <w:tab/>
            </w:r>
            <w:r>
              <w:t xml:space="preserve"> </w:t>
            </w:r>
            <w:r>
              <w:rPr>
                <w:b/>
              </w:rPr>
              <w:t xml:space="preserve">how the governing body has held the school’s leaders to account </w:t>
            </w:r>
          </w:p>
          <w:p w14:paraId="4903C2D7" w14:textId="77777777" w:rsidR="002E6798" w:rsidRDefault="00000000">
            <w:pPr>
              <w:spacing w:after="0" w:line="259" w:lineRule="auto"/>
              <w:ind w:left="0" w:right="0" w:firstLine="0"/>
            </w:pPr>
            <w:r>
              <w:rPr>
                <w:b/>
              </w:rPr>
              <w:t xml:space="preserve"> </w:t>
            </w:r>
          </w:p>
        </w:tc>
      </w:tr>
      <w:tr w:rsidR="002E6798" w14:paraId="148FB8C5" w14:textId="77777777">
        <w:trPr>
          <w:trHeight w:val="2277"/>
        </w:trPr>
        <w:tc>
          <w:tcPr>
            <w:tcW w:w="1440" w:type="dxa"/>
            <w:tcBorders>
              <w:top w:val="nil"/>
              <w:left w:val="nil"/>
              <w:bottom w:val="nil"/>
              <w:right w:val="nil"/>
            </w:tcBorders>
          </w:tcPr>
          <w:p w14:paraId="04ED0173"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135D4FB4" w14:textId="77777777" w:rsidR="002E6798" w:rsidRDefault="00000000">
            <w:pPr>
              <w:spacing w:after="0" w:line="243" w:lineRule="auto"/>
              <w:ind w:left="0" w:right="204" w:firstLine="0"/>
            </w:pPr>
            <w:r>
              <w:t xml:space="preserve">Governors have held school leaders to account through challenge in this meeting, </w:t>
            </w:r>
            <w:r>
              <w:tab/>
              <w:t xml:space="preserve"> committee meetings, governor visits and in ad-hoc communications with the school.  </w:t>
            </w:r>
          </w:p>
          <w:p w14:paraId="7DC76555" w14:textId="77777777" w:rsidR="002E6798" w:rsidRDefault="00000000">
            <w:pPr>
              <w:spacing w:after="0" w:line="259" w:lineRule="auto"/>
              <w:ind w:left="0" w:right="0" w:firstLine="0"/>
            </w:pPr>
            <w:r>
              <w:t xml:space="preserve"> </w:t>
            </w:r>
          </w:p>
          <w:p w14:paraId="65876FE1" w14:textId="77777777" w:rsidR="002E6798" w:rsidRDefault="00000000">
            <w:pPr>
              <w:spacing w:after="2" w:line="238" w:lineRule="auto"/>
              <w:ind w:left="0" w:right="0" w:firstLine="0"/>
            </w:pPr>
            <w:r>
              <w:t xml:space="preserve">They have impacted upon school improvement through actions and decisions on finance, staffing, during monitoring visits, safeguarding, policy approvals, amongst other areas.  </w:t>
            </w:r>
          </w:p>
          <w:p w14:paraId="17DBEA46" w14:textId="77777777" w:rsidR="002E6798" w:rsidRDefault="00000000">
            <w:pPr>
              <w:spacing w:after="0" w:line="259" w:lineRule="auto"/>
              <w:ind w:left="0" w:right="0" w:firstLine="0"/>
            </w:pPr>
            <w:r>
              <w:t xml:space="preserve"> </w:t>
            </w:r>
          </w:p>
          <w:p w14:paraId="6AB7499B" w14:textId="77777777" w:rsidR="002E6798" w:rsidRDefault="00000000">
            <w:pPr>
              <w:spacing w:after="0" w:line="259" w:lineRule="auto"/>
              <w:ind w:left="0" w:right="0" w:firstLine="0"/>
            </w:pPr>
            <w:r>
              <w:t xml:space="preserve"> </w:t>
            </w:r>
          </w:p>
        </w:tc>
      </w:tr>
      <w:tr w:rsidR="002E6798" w14:paraId="6511A66F" w14:textId="77777777">
        <w:trPr>
          <w:trHeight w:val="758"/>
        </w:trPr>
        <w:tc>
          <w:tcPr>
            <w:tcW w:w="1440" w:type="dxa"/>
            <w:tcBorders>
              <w:top w:val="nil"/>
              <w:left w:val="nil"/>
              <w:bottom w:val="nil"/>
              <w:right w:val="nil"/>
            </w:tcBorders>
          </w:tcPr>
          <w:p w14:paraId="68B021E6" w14:textId="77777777" w:rsidR="002E6798" w:rsidRDefault="00000000">
            <w:pPr>
              <w:spacing w:after="0" w:line="259" w:lineRule="auto"/>
              <w:ind w:left="0" w:right="0" w:firstLine="0"/>
            </w:pPr>
            <w:r>
              <w:rPr>
                <w:b/>
              </w:rPr>
              <w:t xml:space="preserve">GB/60/25 </w:t>
            </w:r>
          </w:p>
        </w:tc>
        <w:tc>
          <w:tcPr>
            <w:tcW w:w="8336" w:type="dxa"/>
            <w:tcBorders>
              <w:top w:val="nil"/>
              <w:left w:val="nil"/>
              <w:bottom w:val="nil"/>
              <w:right w:val="nil"/>
            </w:tcBorders>
          </w:tcPr>
          <w:p w14:paraId="48116792" w14:textId="77777777" w:rsidR="002E6798" w:rsidRDefault="00000000">
            <w:pPr>
              <w:spacing w:after="0" w:line="245" w:lineRule="auto"/>
              <w:ind w:left="0" w:right="0" w:firstLine="0"/>
            </w:pPr>
            <w:r>
              <w:rPr>
                <w:b/>
              </w:rPr>
              <w:t xml:space="preserve">Confirmation of dates for 2026 to be agreed at the meeting in conjunction </w:t>
            </w:r>
            <w:r>
              <w:rPr>
                <w:b/>
              </w:rPr>
              <w:tab/>
              <w:t xml:space="preserve"> with the clerk </w:t>
            </w:r>
          </w:p>
          <w:p w14:paraId="5EBF1EE9" w14:textId="77777777" w:rsidR="002E6798" w:rsidRDefault="00000000">
            <w:pPr>
              <w:spacing w:after="0" w:line="259" w:lineRule="auto"/>
              <w:ind w:left="0" w:right="0" w:firstLine="0"/>
            </w:pPr>
            <w:r>
              <w:t xml:space="preserve"> </w:t>
            </w:r>
          </w:p>
        </w:tc>
      </w:tr>
      <w:tr w:rsidR="002E6798" w14:paraId="06EDD3E2" w14:textId="77777777">
        <w:trPr>
          <w:trHeight w:val="506"/>
        </w:trPr>
        <w:tc>
          <w:tcPr>
            <w:tcW w:w="1440" w:type="dxa"/>
            <w:tcBorders>
              <w:top w:val="nil"/>
              <w:left w:val="nil"/>
              <w:bottom w:val="nil"/>
              <w:right w:val="nil"/>
            </w:tcBorders>
          </w:tcPr>
          <w:p w14:paraId="712AEFB3"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173A9E24" w14:textId="77777777" w:rsidR="002E6798" w:rsidRDefault="00000000">
            <w:pPr>
              <w:tabs>
                <w:tab w:val="center" w:pos="8274"/>
              </w:tabs>
              <w:spacing w:after="0" w:line="259" w:lineRule="auto"/>
              <w:ind w:left="0" w:right="0" w:firstLine="0"/>
            </w:pPr>
            <w:r>
              <w:t xml:space="preserve">The governing body  </w:t>
            </w:r>
            <w:r>
              <w:tab/>
            </w:r>
            <w:r>
              <w:rPr>
                <w:b/>
              </w:rPr>
              <w:t xml:space="preserve"> </w:t>
            </w:r>
          </w:p>
          <w:p w14:paraId="3ED18526" w14:textId="77777777" w:rsidR="002E6798" w:rsidRDefault="00000000">
            <w:pPr>
              <w:spacing w:after="0" w:line="259" w:lineRule="auto"/>
              <w:ind w:left="0" w:right="0" w:firstLine="0"/>
            </w:pPr>
            <w:r>
              <w:t xml:space="preserve"> </w:t>
            </w:r>
          </w:p>
        </w:tc>
      </w:tr>
      <w:tr w:rsidR="002E6798" w14:paraId="53E9663B" w14:textId="77777777">
        <w:trPr>
          <w:trHeight w:val="505"/>
        </w:trPr>
        <w:tc>
          <w:tcPr>
            <w:tcW w:w="1440" w:type="dxa"/>
            <w:tcBorders>
              <w:top w:val="nil"/>
              <w:left w:val="nil"/>
              <w:bottom w:val="nil"/>
              <w:right w:val="nil"/>
            </w:tcBorders>
          </w:tcPr>
          <w:p w14:paraId="6CE626BE"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54693637" w14:textId="77777777" w:rsidR="002E6798" w:rsidRDefault="00000000">
            <w:pPr>
              <w:tabs>
                <w:tab w:val="center" w:pos="8274"/>
              </w:tabs>
              <w:spacing w:after="0" w:line="259" w:lineRule="auto"/>
              <w:ind w:left="0" w:right="0" w:firstLine="0"/>
            </w:pPr>
            <w:r>
              <w:rPr>
                <w:b/>
              </w:rPr>
              <w:t xml:space="preserve">agreed  </w:t>
            </w:r>
            <w:r>
              <w:rPr>
                <w:b/>
              </w:rPr>
              <w:tab/>
              <w:t xml:space="preserve"> </w:t>
            </w:r>
          </w:p>
          <w:p w14:paraId="6351CB19" w14:textId="77777777" w:rsidR="002E6798" w:rsidRDefault="00000000">
            <w:pPr>
              <w:spacing w:after="0" w:line="259" w:lineRule="auto"/>
              <w:ind w:left="0" w:right="0" w:firstLine="0"/>
            </w:pPr>
            <w:r>
              <w:rPr>
                <w:b/>
              </w:rPr>
              <w:t xml:space="preserve"> </w:t>
            </w:r>
          </w:p>
        </w:tc>
      </w:tr>
      <w:tr w:rsidR="002E6798" w14:paraId="04348C49" w14:textId="77777777">
        <w:trPr>
          <w:trHeight w:val="1266"/>
        </w:trPr>
        <w:tc>
          <w:tcPr>
            <w:tcW w:w="1440" w:type="dxa"/>
            <w:tcBorders>
              <w:top w:val="nil"/>
              <w:left w:val="nil"/>
              <w:bottom w:val="nil"/>
              <w:right w:val="nil"/>
            </w:tcBorders>
          </w:tcPr>
          <w:p w14:paraId="3C03D1B5"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7990D249" w14:textId="77777777" w:rsidR="002E6798" w:rsidRDefault="00000000">
            <w:pPr>
              <w:tabs>
                <w:tab w:val="center" w:pos="8274"/>
              </w:tabs>
              <w:spacing w:after="0" w:line="259" w:lineRule="auto"/>
              <w:ind w:left="0" w:right="0" w:firstLine="0"/>
            </w:pPr>
            <w:r>
              <w:t xml:space="preserve">Spring term - Tuesday 24th March 2026 at 4:00pm </w:t>
            </w:r>
            <w:r>
              <w:tab/>
            </w:r>
            <w:r>
              <w:rPr>
                <w:b/>
              </w:rPr>
              <w:t xml:space="preserve"> </w:t>
            </w:r>
          </w:p>
          <w:p w14:paraId="43E029F0" w14:textId="77777777" w:rsidR="002E6798" w:rsidRDefault="00000000">
            <w:pPr>
              <w:spacing w:after="0" w:line="259" w:lineRule="auto"/>
              <w:ind w:left="0" w:right="0" w:firstLine="0"/>
            </w:pPr>
            <w:r>
              <w:t xml:space="preserve">Summer term – Tuesday 14th July 2026 at 4:00pm </w:t>
            </w:r>
          </w:p>
          <w:p w14:paraId="09B5B9ED" w14:textId="77777777" w:rsidR="002E6798" w:rsidRDefault="00000000">
            <w:pPr>
              <w:spacing w:after="0" w:line="259" w:lineRule="auto"/>
              <w:ind w:left="0" w:right="0" w:firstLine="0"/>
            </w:pPr>
            <w:r>
              <w:t xml:space="preserve"> </w:t>
            </w:r>
          </w:p>
          <w:p w14:paraId="1BAA757E" w14:textId="77777777" w:rsidR="002E6798" w:rsidRDefault="00000000">
            <w:pPr>
              <w:spacing w:after="0" w:line="259" w:lineRule="auto"/>
              <w:ind w:left="0" w:right="0" w:firstLine="0"/>
            </w:pPr>
            <w:r>
              <w:t>Both committee meetings will take place on Tuesday 10</w:t>
            </w:r>
            <w:r>
              <w:rPr>
                <w:vertAlign w:val="superscript"/>
              </w:rPr>
              <w:t>th</w:t>
            </w:r>
            <w:r>
              <w:t xml:space="preserve"> March at 4pm and 5pm.  </w:t>
            </w:r>
          </w:p>
          <w:p w14:paraId="756A25AE" w14:textId="77777777" w:rsidR="002E6798" w:rsidRDefault="00000000">
            <w:pPr>
              <w:spacing w:after="0" w:line="259" w:lineRule="auto"/>
              <w:ind w:left="0" w:right="0" w:firstLine="0"/>
            </w:pPr>
            <w:r>
              <w:t xml:space="preserve"> </w:t>
            </w:r>
          </w:p>
        </w:tc>
      </w:tr>
      <w:tr w:rsidR="002E6798" w14:paraId="1AB924BA" w14:textId="77777777">
        <w:trPr>
          <w:trHeight w:val="505"/>
        </w:trPr>
        <w:tc>
          <w:tcPr>
            <w:tcW w:w="1440" w:type="dxa"/>
            <w:tcBorders>
              <w:top w:val="nil"/>
              <w:left w:val="nil"/>
              <w:bottom w:val="nil"/>
              <w:right w:val="nil"/>
            </w:tcBorders>
          </w:tcPr>
          <w:p w14:paraId="6EF67A99" w14:textId="77777777" w:rsidR="002E6798" w:rsidRDefault="00000000">
            <w:pPr>
              <w:spacing w:after="0" w:line="259" w:lineRule="auto"/>
              <w:ind w:left="0" w:right="0" w:firstLine="0"/>
            </w:pPr>
            <w:r>
              <w:rPr>
                <w:b/>
              </w:rPr>
              <w:t xml:space="preserve">GB/61/25 </w:t>
            </w:r>
          </w:p>
        </w:tc>
        <w:tc>
          <w:tcPr>
            <w:tcW w:w="8336" w:type="dxa"/>
            <w:tcBorders>
              <w:top w:val="nil"/>
              <w:left w:val="nil"/>
              <w:bottom w:val="nil"/>
              <w:right w:val="nil"/>
            </w:tcBorders>
          </w:tcPr>
          <w:p w14:paraId="00CA34A0" w14:textId="77777777" w:rsidR="002E6798" w:rsidRDefault="00000000">
            <w:pPr>
              <w:tabs>
                <w:tab w:val="center" w:pos="8274"/>
              </w:tabs>
              <w:spacing w:after="0" w:line="259" w:lineRule="auto"/>
              <w:ind w:left="0" w:right="0" w:firstLine="0"/>
            </w:pPr>
            <w:r>
              <w:rPr>
                <w:b/>
              </w:rPr>
              <w:t xml:space="preserve">Determination of confidentiality of business  </w:t>
            </w:r>
            <w:r>
              <w:rPr>
                <w:b/>
              </w:rPr>
              <w:tab/>
              <w:t xml:space="preserve"> </w:t>
            </w:r>
          </w:p>
          <w:p w14:paraId="6851871C" w14:textId="77777777" w:rsidR="002E6798" w:rsidRDefault="00000000">
            <w:pPr>
              <w:spacing w:after="0" w:line="259" w:lineRule="auto"/>
              <w:ind w:left="0" w:right="0" w:firstLine="0"/>
            </w:pPr>
            <w:r>
              <w:rPr>
                <w:b/>
              </w:rPr>
              <w:t xml:space="preserve"> </w:t>
            </w:r>
          </w:p>
        </w:tc>
      </w:tr>
      <w:tr w:rsidR="002E6798" w14:paraId="441B107D" w14:textId="77777777">
        <w:trPr>
          <w:trHeight w:val="1013"/>
        </w:trPr>
        <w:tc>
          <w:tcPr>
            <w:tcW w:w="1440" w:type="dxa"/>
            <w:tcBorders>
              <w:top w:val="nil"/>
              <w:left w:val="nil"/>
              <w:bottom w:val="nil"/>
              <w:right w:val="nil"/>
            </w:tcBorders>
          </w:tcPr>
          <w:p w14:paraId="4BC2B38F" w14:textId="77777777" w:rsidR="002E6798" w:rsidRDefault="00000000">
            <w:pPr>
              <w:spacing w:after="0" w:line="259" w:lineRule="auto"/>
              <w:ind w:left="0" w:right="0" w:firstLine="0"/>
            </w:pPr>
            <w:r>
              <w:rPr>
                <w:b/>
              </w:rPr>
              <w:t xml:space="preserve"> </w:t>
            </w:r>
          </w:p>
        </w:tc>
        <w:tc>
          <w:tcPr>
            <w:tcW w:w="8336" w:type="dxa"/>
            <w:tcBorders>
              <w:top w:val="nil"/>
              <w:left w:val="nil"/>
              <w:bottom w:val="nil"/>
              <w:right w:val="nil"/>
            </w:tcBorders>
          </w:tcPr>
          <w:p w14:paraId="076F5370" w14:textId="77777777" w:rsidR="002E6798" w:rsidRDefault="00000000">
            <w:pPr>
              <w:tabs>
                <w:tab w:val="center" w:pos="8274"/>
              </w:tabs>
              <w:spacing w:after="0" w:line="259" w:lineRule="auto"/>
              <w:ind w:left="0" w:right="0" w:firstLine="0"/>
            </w:pPr>
            <w:r>
              <w:t xml:space="preserve">Matters involving staff were considered confidential.  </w:t>
            </w:r>
            <w:r>
              <w:tab/>
            </w:r>
            <w:r>
              <w:rPr>
                <w:b/>
              </w:rPr>
              <w:t xml:space="preserve"> </w:t>
            </w:r>
          </w:p>
          <w:p w14:paraId="54E0A509" w14:textId="77777777" w:rsidR="002E6798" w:rsidRDefault="00000000">
            <w:pPr>
              <w:spacing w:after="0" w:line="259" w:lineRule="auto"/>
              <w:ind w:left="0" w:right="0" w:firstLine="0"/>
            </w:pPr>
            <w:r>
              <w:t xml:space="preserve"> </w:t>
            </w:r>
          </w:p>
          <w:p w14:paraId="492830B2" w14:textId="77777777" w:rsidR="002E6798" w:rsidRDefault="00000000">
            <w:pPr>
              <w:spacing w:after="0" w:line="259" w:lineRule="auto"/>
              <w:ind w:left="0" w:right="0" w:firstLine="0"/>
            </w:pPr>
            <w:r>
              <w:t xml:space="preserve">It was  </w:t>
            </w:r>
          </w:p>
          <w:p w14:paraId="25E1021E" w14:textId="77777777" w:rsidR="002E6798" w:rsidRDefault="00000000">
            <w:pPr>
              <w:spacing w:after="0" w:line="259" w:lineRule="auto"/>
              <w:ind w:left="0" w:right="0" w:firstLine="0"/>
            </w:pPr>
            <w:r>
              <w:t xml:space="preserve"> </w:t>
            </w:r>
          </w:p>
        </w:tc>
      </w:tr>
      <w:tr w:rsidR="002E6798" w14:paraId="463F68EE" w14:textId="77777777">
        <w:trPr>
          <w:trHeight w:val="505"/>
        </w:trPr>
        <w:tc>
          <w:tcPr>
            <w:tcW w:w="1440" w:type="dxa"/>
            <w:tcBorders>
              <w:top w:val="nil"/>
              <w:left w:val="nil"/>
              <w:bottom w:val="nil"/>
              <w:right w:val="nil"/>
            </w:tcBorders>
          </w:tcPr>
          <w:p w14:paraId="5D547236"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0BAE638D" w14:textId="77777777" w:rsidR="002E6798" w:rsidRDefault="00000000">
            <w:pPr>
              <w:tabs>
                <w:tab w:val="center" w:pos="8274"/>
              </w:tabs>
              <w:spacing w:after="0" w:line="259" w:lineRule="auto"/>
              <w:ind w:left="0" w:right="0" w:firstLine="0"/>
            </w:pPr>
            <w:r>
              <w:rPr>
                <w:b/>
              </w:rPr>
              <w:t xml:space="preserve">resolved </w:t>
            </w:r>
            <w:r>
              <w:rPr>
                <w:b/>
              </w:rPr>
              <w:tab/>
              <w:t xml:space="preserve"> </w:t>
            </w:r>
          </w:p>
          <w:p w14:paraId="3C2DDB36" w14:textId="77777777" w:rsidR="002E6798" w:rsidRDefault="00000000">
            <w:pPr>
              <w:spacing w:after="0" w:line="259" w:lineRule="auto"/>
              <w:ind w:left="0" w:right="0" w:firstLine="0"/>
            </w:pPr>
            <w:r>
              <w:rPr>
                <w:b/>
              </w:rPr>
              <w:t xml:space="preserve"> </w:t>
            </w:r>
          </w:p>
        </w:tc>
      </w:tr>
      <w:tr w:rsidR="002E6798" w14:paraId="26B3175B" w14:textId="77777777">
        <w:trPr>
          <w:trHeight w:val="507"/>
        </w:trPr>
        <w:tc>
          <w:tcPr>
            <w:tcW w:w="1440" w:type="dxa"/>
            <w:tcBorders>
              <w:top w:val="nil"/>
              <w:left w:val="nil"/>
              <w:bottom w:val="nil"/>
              <w:right w:val="nil"/>
            </w:tcBorders>
          </w:tcPr>
          <w:p w14:paraId="09A942CA"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3D73E812" w14:textId="77777777" w:rsidR="002E6798" w:rsidRDefault="00000000">
            <w:pPr>
              <w:tabs>
                <w:tab w:val="center" w:pos="8274"/>
              </w:tabs>
              <w:spacing w:after="0" w:line="259" w:lineRule="auto"/>
              <w:ind w:left="0" w:right="0" w:firstLine="0"/>
            </w:pPr>
            <w:r>
              <w:t xml:space="preserve">that all papers and reports be made available as necessary. </w:t>
            </w:r>
            <w:r>
              <w:tab/>
            </w:r>
            <w:r>
              <w:rPr>
                <w:b/>
              </w:rPr>
              <w:t xml:space="preserve"> </w:t>
            </w:r>
          </w:p>
          <w:p w14:paraId="229AC638" w14:textId="77777777" w:rsidR="002E6798" w:rsidRDefault="00000000">
            <w:pPr>
              <w:spacing w:after="0" w:line="259" w:lineRule="auto"/>
              <w:ind w:left="0" w:right="0" w:firstLine="0"/>
            </w:pPr>
            <w:r>
              <w:t xml:space="preserve"> </w:t>
            </w:r>
          </w:p>
        </w:tc>
      </w:tr>
      <w:tr w:rsidR="002E6798" w14:paraId="1C0FB827" w14:textId="77777777">
        <w:trPr>
          <w:trHeight w:val="231"/>
        </w:trPr>
        <w:tc>
          <w:tcPr>
            <w:tcW w:w="1440" w:type="dxa"/>
            <w:tcBorders>
              <w:top w:val="nil"/>
              <w:left w:val="nil"/>
              <w:bottom w:val="nil"/>
              <w:right w:val="nil"/>
            </w:tcBorders>
          </w:tcPr>
          <w:p w14:paraId="3F93BCB3" w14:textId="77777777" w:rsidR="002E6798" w:rsidRDefault="00000000">
            <w:pPr>
              <w:spacing w:after="0" w:line="259" w:lineRule="auto"/>
              <w:ind w:left="0" w:right="0" w:firstLine="0"/>
            </w:pPr>
            <w:r>
              <w:t xml:space="preserve"> </w:t>
            </w:r>
          </w:p>
        </w:tc>
        <w:tc>
          <w:tcPr>
            <w:tcW w:w="8336" w:type="dxa"/>
            <w:tcBorders>
              <w:top w:val="nil"/>
              <w:left w:val="nil"/>
              <w:bottom w:val="nil"/>
              <w:right w:val="nil"/>
            </w:tcBorders>
          </w:tcPr>
          <w:p w14:paraId="21BAF32D" w14:textId="77777777" w:rsidR="002E6798" w:rsidRDefault="00000000">
            <w:pPr>
              <w:tabs>
                <w:tab w:val="center" w:pos="8274"/>
              </w:tabs>
              <w:spacing w:after="0" w:line="259" w:lineRule="auto"/>
              <w:ind w:left="0" w:right="0" w:firstLine="0"/>
            </w:pPr>
            <w:r>
              <w:rPr>
                <w:b/>
              </w:rPr>
              <w:t xml:space="preserve">The meeting closed at 5pm. </w:t>
            </w:r>
            <w:r>
              <w:rPr>
                <w:b/>
              </w:rPr>
              <w:tab/>
              <w:t xml:space="preserve"> </w:t>
            </w:r>
          </w:p>
        </w:tc>
      </w:tr>
    </w:tbl>
    <w:p w14:paraId="2218697E" w14:textId="77777777" w:rsidR="002E6798" w:rsidRDefault="00000000">
      <w:pPr>
        <w:spacing w:after="0" w:line="259" w:lineRule="auto"/>
        <w:ind w:left="1476" w:right="0" w:firstLine="0"/>
      </w:pPr>
      <w:r>
        <w:t xml:space="preserve"> </w:t>
      </w:r>
    </w:p>
    <w:p w14:paraId="1D93B887" w14:textId="77777777" w:rsidR="002E6798" w:rsidRDefault="00000000">
      <w:pPr>
        <w:spacing w:after="0" w:line="259" w:lineRule="auto"/>
        <w:ind w:left="0" w:right="0" w:firstLine="0"/>
      </w:pPr>
      <w:r>
        <w:t xml:space="preserve"> </w:t>
      </w:r>
    </w:p>
    <w:p w14:paraId="471ADDE5" w14:textId="77777777" w:rsidR="002E6798" w:rsidRDefault="00000000">
      <w:pPr>
        <w:spacing w:after="0" w:line="259" w:lineRule="auto"/>
        <w:ind w:left="0" w:right="0" w:firstLine="0"/>
      </w:pPr>
      <w:r>
        <w:t xml:space="preserve"> </w:t>
      </w:r>
    </w:p>
    <w:p w14:paraId="6CBF85A3" w14:textId="77777777" w:rsidR="002E6798" w:rsidRDefault="00000000">
      <w:pPr>
        <w:spacing w:after="0" w:line="259" w:lineRule="auto"/>
        <w:ind w:left="0" w:right="0" w:firstLine="0"/>
      </w:pPr>
      <w:r>
        <w:t xml:space="preserve"> </w:t>
      </w:r>
    </w:p>
    <w:p w14:paraId="0A76AA31" w14:textId="77777777" w:rsidR="002E6798" w:rsidRDefault="00000000">
      <w:pPr>
        <w:spacing w:after="0" w:line="259" w:lineRule="auto"/>
        <w:ind w:left="0" w:right="0" w:firstLine="0"/>
      </w:pPr>
      <w:r>
        <w:t xml:space="preserve"> </w:t>
      </w:r>
    </w:p>
    <w:p w14:paraId="056BC38A" w14:textId="77777777" w:rsidR="002E6798" w:rsidRDefault="00000000">
      <w:pPr>
        <w:tabs>
          <w:tab w:val="center" w:pos="7247"/>
        </w:tabs>
        <w:ind w:left="0" w:right="0" w:firstLine="0"/>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4B0A2210" wp14:editId="5EC99CCC">
                <wp:simplePos x="0" y="0"/>
                <wp:positionH relativeFrom="column">
                  <wp:posOffset>1624203</wp:posOffset>
                </wp:positionH>
                <wp:positionV relativeFrom="paragraph">
                  <wp:posOffset>-374555</wp:posOffset>
                </wp:positionV>
                <wp:extent cx="1215739" cy="529590"/>
                <wp:effectExtent l="0" t="0" r="0" b="0"/>
                <wp:wrapNone/>
                <wp:docPr id="22640" name="Group 22640"/>
                <wp:cNvGraphicFramePr/>
                <a:graphic xmlns:a="http://schemas.openxmlformats.org/drawingml/2006/main">
                  <a:graphicData uri="http://schemas.microsoft.com/office/word/2010/wordprocessingGroup">
                    <wpg:wgp>
                      <wpg:cNvGrpSpPr/>
                      <wpg:grpSpPr>
                        <a:xfrm>
                          <a:off x="0" y="0"/>
                          <a:ext cx="1215739" cy="529590"/>
                          <a:chOff x="0" y="0"/>
                          <a:chExt cx="1215739" cy="529590"/>
                        </a:xfrm>
                      </wpg:grpSpPr>
                      <wps:wsp>
                        <wps:cNvPr id="1966" name="Shape 1966"/>
                        <wps:cNvSpPr/>
                        <wps:spPr>
                          <a:xfrm>
                            <a:off x="0" y="0"/>
                            <a:ext cx="210969" cy="460610"/>
                          </a:xfrm>
                          <a:custGeom>
                            <a:avLst/>
                            <a:gdLst/>
                            <a:ahLst/>
                            <a:cxnLst/>
                            <a:rect l="0" t="0" r="0" b="0"/>
                            <a:pathLst>
                              <a:path w="210969" h="460610">
                                <a:moveTo>
                                  <a:pt x="117602" y="0"/>
                                </a:moveTo>
                                <a:lnTo>
                                  <a:pt x="118491" y="0"/>
                                </a:lnTo>
                                <a:lnTo>
                                  <a:pt x="119042" y="73"/>
                                </a:lnTo>
                                <a:lnTo>
                                  <a:pt x="119253" y="0"/>
                                </a:lnTo>
                                <a:lnTo>
                                  <a:pt x="119537" y="138"/>
                                </a:lnTo>
                                <a:lnTo>
                                  <a:pt x="123317" y="635"/>
                                </a:lnTo>
                                <a:lnTo>
                                  <a:pt x="127254" y="2032"/>
                                </a:lnTo>
                                <a:lnTo>
                                  <a:pt x="128397" y="2540"/>
                                </a:lnTo>
                                <a:lnTo>
                                  <a:pt x="136652" y="6604"/>
                                </a:lnTo>
                                <a:lnTo>
                                  <a:pt x="138176" y="7366"/>
                                </a:lnTo>
                                <a:lnTo>
                                  <a:pt x="146050" y="12827"/>
                                </a:lnTo>
                                <a:lnTo>
                                  <a:pt x="146558" y="13208"/>
                                </a:lnTo>
                                <a:lnTo>
                                  <a:pt x="154178" y="18923"/>
                                </a:lnTo>
                                <a:lnTo>
                                  <a:pt x="154432" y="19177"/>
                                </a:lnTo>
                                <a:lnTo>
                                  <a:pt x="162052" y="25273"/>
                                </a:lnTo>
                                <a:lnTo>
                                  <a:pt x="162560" y="25654"/>
                                </a:lnTo>
                                <a:lnTo>
                                  <a:pt x="169672" y="32131"/>
                                </a:lnTo>
                                <a:lnTo>
                                  <a:pt x="170180" y="32512"/>
                                </a:lnTo>
                                <a:lnTo>
                                  <a:pt x="177038" y="39370"/>
                                </a:lnTo>
                                <a:lnTo>
                                  <a:pt x="177292" y="39624"/>
                                </a:lnTo>
                                <a:lnTo>
                                  <a:pt x="183769" y="46482"/>
                                </a:lnTo>
                                <a:lnTo>
                                  <a:pt x="184150" y="46863"/>
                                </a:lnTo>
                                <a:lnTo>
                                  <a:pt x="190627" y="54483"/>
                                </a:lnTo>
                                <a:lnTo>
                                  <a:pt x="191008" y="54991"/>
                                </a:lnTo>
                                <a:lnTo>
                                  <a:pt x="196850" y="62484"/>
                                </a:lnTo>
                                <a:lnTo>
                                  <a:pt x="202565" y="70104"/>
                                </a:lnTo>
                                <a:lnTo>
                                  <a:pt x="203073" y="70739"/>
                                </a:lnTo>
                                <a:lnTo>
                                  <a:pt x="208534" y="79121"/>
                                </a:lnTo>
                                <a:lnTo>
                                  <a:pt x="208915" y="79756"/>
                                </a:lnTo>
                                <a:lnTo>
                                  <a:pt x="210969" y="83365"/>
                                </a:lnTo>
                                <a:lnTo>
                                  <a:pt x="210969" y="139857"/>
                                </a:lnTo>
                                <a:lnTo>
                                  <a:pt x="210908" y="139689"/>
                                </a:lnTo>
                                <a:lnTo>
                                  <a:pt x="202819" y="120523"/>
                                </a:lnTo>
                                <a:lnTo>
                                  <a:pt x="203073" y="121159"/>
                                </a:lnTo>
                                <a:lnTo>
                                  <a:pt x="192278" y="99187"/>
                                </a:lnTo>
                                <a:lnTo>
                                  <a:pt x="192659" y="99822"/>
                                </a:lnTo>
                                <a:lnTo>
                                  <a:pt x="188176" y="91947"/>
                                </a:lnTo>
                                <a:lnTo>
                                  <a:pt x="183007" y="83947"/>
                                </a:lnTo>
                                <a:lnTo>
                                  <a:pt x="183515" y="84582"/>
                                </a:lnTo>
                                <a:lnTo>
                                  <a:pt x="177800" y="77089"/>
                                </a:lnTo>
                                <a:lnTo>
                                  <a:pt x="171958" y="69469"/>
                                </a:lnTo>
                                <a:lnTo>
                                  <a:pt x="172466" y="69977"/>
                                </a:lnTo>
                                <a:lnTo>
                                  <a:pt x="165989" y="62484"/>
                                </a:lnTo>
                                <a:lnTo>
                                  <a:pt x="166370" y="62865"/>
                                </a:lnTo>
                                <a:lnTo>
                                  <a:pt x="159893" y="56007"/>
                                </a:lnTo>
                                <a:lnTo>
                                  <a:pt x="160147" y="56261"/>
                                </a:lnTo>
                                <a:lnTo>
                                  <a:pt x="153794" y="49908"/>
                                </a:lnTo>
                                <a:lnTo>
                                  <a:pt x="146558" y="43434"/>
                                </a:lnTo>
                                <a:lnTo>
                                  <a:pt x="147066" y="43815"/>
                                </a:lnTo>
                                <a:lnTo>
                                  <a:pt x="140883" y="38868"/>
                                </a:lnTo>
                                <a:lnTo>
                                  <a:pt x="141986" y="43942"/>
                                </a:lnTo>
                                <a:lnTo>
                                  <a:pt x="141986" y="44069"/>
                                </a:lnTo>
                                <a:lnTo>
                                  <a:pt x="143383" y="50165"/>
                                </a:lnTo>
                                <a:lnTo>
                                  <a:pt x="143510" y="50927"/>
                                </a:lnTo>
                                <a:lnTo>
                                  <a:pt x="146431" y="71120"/>
                                </a:lnTo>
                                <a:lnTo>
                                  <a:pt x="146431" y="71755"/>
                                </a:lnTo>
                                <a:lnTo>
                                  <a:pt x="147193" y="80772"/>
                                </a:lnTo>
                                <a:lnTo>
                                  <a:pt x="147193" y="91059"/>
                                </a:lnTo>
                                <a:lnTo>
                                  <a:pt x="147193" y="100457"/>
                                </a:lnTo>
                                <a:lnTo>
                                  <a:pt x="146812" y="109474"/>
                                </a:lnTo>
                                <a:lnTo>
                                  <a:pt x="146812" y="110363"/>
                                </a:lnTo>
                                <a:lnTo>
                                  <a:pt x="145669" y="119380"/>
                                </a:lnTo>
                                <a:lnTo>
                                  <a:pt x="145669" y="119761"/>
                                </a:lnTo>
                                <a:lnTo>
                                  <a:pt x="144272" y="128778"/>
                                </a:lnTo>
                                <a:lnTo>
                                  <a:pt x="142748" y="137795"/>
                                </a:lnTo>
                                <a:lnTo>
                                  <a:pt x="142621" y="138684"/>
                                </a:lnTo>
                                <a:lnTo>
                                  <a:pt x="140462" y="147574"/>
                                </a:lnTo>
                                <a:lnTo>
                                  <a:pt x="140335" y="148082"/>
                                </a:lnTo>
                                <a:lnTo>
                                  <a:pt x="138880" y="153101"/>
                                </a:lnTo>
                                <a:lnTo>
                                  <a:pt x="142317" y="149804"/>
                                </a:lnTo>
                                <a:lnTo>
                                  <a:pt x="146812" y="144272"/>
                                </a:lnTo>
                                <a:lnTo>
                                  <a:pt x="146558" y="144653"/>
                                </a:lnTo>
                                <a:lnTo>
                                  <a:pt x="149987" y="139827"/>
                                </a:lnTo>
                                <a:lnTo>
                                  <a:pt x="150286" y="139734"/>
                                </a:lnTo>
                                <a:lnTo>
                                  <a:pt x="154305" y="136779"/>
                                </a:lnTo>
                                <a:lnTo>
                                  <a:pt x="158440" y="137200"/>
                                </a:lnTo>
                                <a:lnTo>
                                  <a:pt x="159385" y="136906"/>
                                </a:lnTo>
                                <a:lnTo>
                                  <a:pt x="159877" y="137346"/>
                                </a:lnTo>
                                <a:lnTo>
                                  <a:pt x="160544" y="137414"/>
                                </a:lnTo>
                                <a:lnTo>
                                  <a:pt x="162302" y="139510"/>
                                </a:lnTo>
                                <a:lnTo>
                                  <a:pt x="164116" y="141129"/>
                                </a:lnTo>
                                <a:lnTo>
                                  <a:pt x="164148" y="141711"/>
                                </a:lnTo>
                                <a:lnTo>
                                  <a:pt x="164592" y="142240"/>
                                </a:lnTo>
                                <a:lnTo>
                                  <a:pt x="164324" y="144907"/>
                                </a:lnTo>
                                <a:lnTo>
                                  <a:pt x="164465" y="147447"/>
                                </a:lnTo>
                                <a:lnTo>
                                  <a:pt x="160909" y="157607"/>
                                </a:lnTo>
                                <a:lnTo>
                                  <a:pt x="158750" y="161163"/>
                                </a:lnTo>
                                <a:lnTo>
                                  <a:pt x="152781" y="167386"/>
                                </a:lnTo>
                                <a:lnTo>
                                  <a:pt x="146812" y="173736"/>
                                </a:lnTo>
                                <a:lnTo>
                                  <a:pt x="146177" y="174371"/>
                                </a:lnTo>
                                <a:lnTo>
                                  <a:pt x="139827" y="179832"/>
                                </a:lnTo>
                                <a:lnTo>
                                  <a:pt x="139446" y="180213"/>
                                </a:lnTo>
                                <a:lnTo>
                                  <a:pt x="123170" y="193208"/>
                                </a:lnTo>
                                <a:lnTo>
                                  <a:pt x="110490" y="220980"/>
                                </a:lnTo>
                                <a:lnTo>
                                  <a:pt x="110109" y="221615"/>
                                </a:lnTo>
                                <a:lnTo>
                                  <a:pt x="99187" y="242570"/>
                                </a:lnTo>
                                <a:lnTo>
                                  <a:pt x="98933" y="242951"/>
                                </a:lnTo>
                                <a:lnTo>
                                  <a:pt x="86868" y="263652"/>
                                </a:lnTo>
                                <a:lnTo>
                                  <a:pt x="86487" y="264034"/>
                                </a:lnTo>
                                <a:lnTo>
                                  <a:pt x="83815" y="268184"/>
                                </a:lnTo>
                                <a:lnTo>
                                  <a:pt x="89916" y="260859"/>
                                </a:lnTo>
                                <a:lnTo>
                                  <a:pt x="90678" y="259969"/>
                                </a:lnTo>
                                <a:lnTo>
                                  <a:pt x="92964" y="257937"/>
                                </a:lnTo>
                                <a:cubicBezTo>
                                  <a:pt x="95250" y="255778"/>
                                  <a:pt x="98679" y="255270"/>
                                  <a:pt x="101600" y="256540"/>
                                </a:cubicBezTo>
                                <a:cubicBezTo>
                                  <a:pt x="105664" y="258318"/>
                                  <a:pt x="107442" y="263017"/>
                                  <a:pt x="105664" y="267081"/>
                                </a:cubicBezTo>
                                <a:lnTo>
                                  <a:pt x="104521" y="269875"/>
                                </a:lnTo>
                                <a:lnTo>
                                  <a:pt x="103759" y="271145"/>
                                </a:lnTo>
                                <a:lnTo>
                                  <a:pt x="74041" y="315595"/>
                                </a:lnTo>
                                <a:lnTo>
                                  <a:pt x="73533" y="316357"/>
                                </a:lnTo>
                                <a:lnTo>
                                  <a:pt x="57531" y="336550"/>
                                </a:lnTo>
                                <a:lnTo>
                                  <a:pt x="57531" y="336677"/>
                                </a:lnTo>
                                <a:lnTo>
                                  <a:pt x="45932" y="351031"/>
                                </a:lnTo>
                                <a:lnTo>
                                  <a:pt x="47625" y="350901"/>
                                </a:lnTo>
                                <a:lnTo>
                                  <a:pt x="48641" y="350774"/>
                                </a:lnTo>
                                <a:lnTo>
                                  <a:pt x="53721" y="350774"/>
                                </a:lnTo>
                                <a:lnTo>
                                  <a:pt x="58801" y="350774"/>
                                </a:lnTo>
                                <a:lnTo>
                                  <a:pt x="63754" y="350774"/>
                                </a:lnTo>
                                <a:lnTo>
                                  <a:pt x="64770" y="350901"/>
                                </a:lnTo>
                                <a:lnTo>
                                  <a:pt x="69850" y="351155"/>
                                </a:lnTo>
                                <a:lnTo>
                                  <a:pt x="70739" y="351282"/>
                                </a:lnTo>
                                <a:lnTo>
                                  <a:pt x="75819" y="352044"/>
                                </a:lnTo>
                                <a:lnTo>
                                  <a:pt x="76835" y="352171"/>
                                </a:lnTo>
                                <a:lnTo>
                                  <a:pt x="81788" y="353187"/>
                                </a:lnTo>
                                <a:lnTo>
                                  <a:pt x="86868" y="354330"/>
                                </a:lnTo>
                                <a:lnTo>
                                  <a:pt x="87757" y="354584"/>
                                </a:lnTo>
                                <a:lnTo>
                                  <a:pt x="92837" y="355981"/>
                                </a:lnTo>
                                <a:lnTo>
                                  <a:pt x="93472" y="356235"/>
                                </a:lnTo>
                                <a:lnTo>
                                  <a:pt x="113665" y="363093"/>
                                </a:lnTo>
                                <a:lnTo>
                                  <a:pt x="114681" y="363474"/>
                                </a:lnTo>
                                <a:lnTo>
                                  <a:pt x="123063" y="367157"/>
                                </a:lnTo>
                                <a:lnTo>
                                  <a:pt x="123190" y="367157"/>
                                </a:lnTo>
                                <a:lnTo>
                                  <a:pt x="131064" y="370840"/>
                                </a:lnTo>
                                <a:lnTo>
                                  <a:pt x="132207" y="371475"/>
                                </a:lnTo>
                                <a:lnTo>
                                  <a:pt x="139827" y="375793"/>
                                </a:lnTo>
                                <a:lnTo>
                                  <a:pt x="147320" y="380111"/>
                                </a:lnTo>
                                <a:lnTo>
                                  <a:pt x="148082" y="380619"/>
                                </a:lnTo>
                                <a:lnTo>
                                  <a:pt x="155702" y="385699"/>
                                </a:lnTo>
                                <a:lnTo>
                                  <a:pt x="155956" y="385826"/>
                                </a:lnTo>
                                <a:lnTo>
                                  <a:pt x="163068" y="390906"/>
                                </a:lnTo>
                                <a:lnTo>
                                  <a:pt x="164338" y="391922"/>
                                </a:lnTo>
                                <a:lnTo>
                                  <a:pt x="178943" y="404876"/>
                                </a:lnTo>
                                <a:lnTo>
                                  <a:pt x="179451" y="405257"/>
                                </a:lnTo>
                                <a:lnTo>
                                  <a:pt x="185801" y="411353"/>
                                </a:lnTo>
                                <a:lnTo>
                                  <a:pt x="185928" y="411480"/>
                                </a:lnTo>
                                <a:lnTo>
                                  <a:pt x="198882" y="424180"/>
                                </a:lnTo>
                                <a:lnTo>
                                  <a:pt x="197866" y="423164"/>
                                </a:lnTo>
                                <a:lnTo>
                                  <a:pt x="202682" y="427116"/>
                                </a:lnTo>
                                <a:lnTo>
                                  <a:pt x="207391" y="430530"/>
                                </a:lnTo>
                                <a:lnTo>
                                  <a:pt x="210969" y="433099"/>
                                </a:lnTo>
                                <a:lnTo>
                                  <a:pt x="210969" y="433744"/>
                                </a:lnTo>
                                <a:lnTo>
                                  <a:pt x="209641" y="433502"/>
                                </a:lnTo>
                                <a:lnTo>
                                  <a:pt x="210969" y="433813"/>
                                </a:lnTo>
                                <a:lnTo>
                                  <a:pt x="210969" y="460610"/>
                                </a:lnTo>
                                <a:lnTo>
                                  <a:pt x="207645" y="460121"/>
                                </a:lnTo>
                                <a:lnTo>
                                  <a:pt x="206740" y="459782"/>
                                </a:lnTo>
                                <a:lnTo>
                                  <a:pt x="204343" y="459359"/>
                                </a:lnTo>
                                <a:lnTo>
                                  <a:pt x="203327" y="459105"/>
                                </a:lnTo>
                                <a:lnTo>
                                  <a:pt x="201549" y="458343"/>
                                </a:lnTo>
                                <a:lnTo>
                                  <a:pt x="200914" y="457962"/>
                                </a:lnTo>
                                <a:lnTo>
                                  <a:pt x="200787" y="457962"/>
                                </a:lnTo>
                                <a:lnTo>
                                  <a:pt x="198628" y="456946"/>
                                </a:lnTo>
                                <a:lnTo>
                                  <a:pt x="196850" y="455803"/>
                                </a:lnTo>
                                <a:lnTo>
                                  <a:pt x="191770" y="452247"/>
                                </a:lnTo>
                                <a:lnTo>
                                  <a:pt x="186690" y="448691"/>
                                </a:lnTo>
                                <a:lnTo>
                                  <a:pt x="186309" y="448310"/>
                                </a:lnTo>
                                <a:lnTo>
                                  <a:pt x="181229" y="444373"/>
                                </a:lnTo>
                                <a:lnTo>
                                  <a:pt x="180086" y="443484"/>
                                </a:lnTo>
                                <a:lnTo>
                                  <a:pt x="167132" y="430911"/>
                                </a:lnTo>
                                <a:lnTo>
                                  <a:pt x="167259" y="431038"/>
                                </a:lnTo>
                                <a:lnTo>
                                  <a:pt x="160782" y="424942"/>
                                </a:lnTo>
                                <a:lnTo>
                                  <a:pt x="161036" y="425323"/>
                                </a:lnTo>
                                <a:lnTo>
                                  <a:pt x="146856" y="412854"/>
                                </a:lnTo>
                                <a:lnTo>
                                  <a:pt x="140208" y="408305"/>
                                </a:lnTo>
                                <a:lnTo>
                                  <a:pt x="140462" y="408432"/>
                                </a:lnTo>
                                <a:lnTo>
                                  <a:pt x="132969" y="403479"/>
                                </a:lnTo>
                                <a:lnTo>
                                  <a:pt x="133731" y="403987"/>
                                </a:lnTo>
                                <a:lnTo>
                                  <a:pt x="126111" y="399669"/>
                                </a:lnTo>
                                <a:lnTo>
                                  <a:pt x="119556" y="395891"/>
                                </a:lnTo>
                                <a:lnTo>
                                  <a:pt x="111760" y="392303"/>
                                </a:lnTo>
                                <a:lnTo>
                                  <a:pt x="112014" y="392430"/>
                                </a:lnTo>
                                <a:lnTo>
                                  <a:pt x="104197" y="389062"/>
                                </a:lnTo>
                                <a:lnTo>
                                  <a:pt x="84582" y="382524"/>
                                </a:lnTo>
                                <a:lnTo>
                                  <a:pt x="85217" y="382651"/>
                                </a:lnTo>
                                <a:lnTo>
                                  <a:pt x="80137" y="381254"/>
                                </a:lnTo>
                                <a:lnTo>
                                  <a:pt x="81026" y="381509"/>
                                </a:lnTo>
                                <a:lnTo>
                                  <a:pt x="75946" y="380365"/>
                                </a:lnTo>
                                <a:lnTo>
                                  <a:pt x="70993" y="379222"/>
                                </a:lnTo>
                                <a:lnTo>
                                  <a:pt x="71882" y="379476"/>
                                </a:lnTo>
                                <a:lnTo>
                                  <a:pt x="67692" y="378832"/>
                                </a:lnTo>
                                <a:lnTo>
                                  <a:pt x="62865" y="378460"/>
                                </a:lnTo>
                                <a:lnTo>
                                  <a:pt x="58801" y="378460"/>
                                </a:lnTo>
                                <a:lnTo>
                                  <a:pt x="53721" y="378460"/>
                                </a:lnTo>
                                <a:lnTo>
                                  <a:pt x="49657" y="378460"/>
                                </a:lnTo>
                                <a:lnTo>
                                  <a:pt x="44577" y="378841"/>
                                </a:lnTo>
                                <a:lnTo>
                                  <a:pt x="45593" y="378714"/>
                                </a:lnTo>
                                <a:lnTo>
                                  <a:pt x="41527" y="379223"/>
                                </a:lnTo>
                                <a:lnTo>
                                  <a:pt x="37836" y="379961"/>
                                </a:lnTo>
                                <a:lnTo>
                                  <a:pt x="31369" y="403860"/>
                                </a:lnTo>
                                <a:lnTo>
                                  <a:pt x="29464" y="407797"/>
                                </a:lnTo>
                                <a:lnTo>
                                  <a:pt x="27178" y="410972"/>
                                </a:lnTo>
                                <a:cubicBezTo>
                                  <a:pt x="23495" y="416052"/>
                                  <a:pt x="16383" y="417576"/>
                                  <a:pt x="11049" y="414147"/>
                                </a:cubicBezTo>
                                <a:lnTo>
                                  <a:pt x="8509" y="412623"/>
                                </a:lnTo>
                                <a:cubicBezTo>
                                  <a:pt x="5969" y="411099"/>
                                  <a:pt x="4191" y="408686"/>
                                  <a:pt x="3302" y="405765"/>
                                </a:cubicBezTo>
                                <a:lnTo>
                                  <a:pt x="762" y="397129"/>
                                </a:lnTo>
                                <a:lnTo>
                                  <a:pt x="381" y="394970"/>
                                </a:lnTo>
                                <a:lnTo>
                                  <a:pt x="0" y="390906"/>
                                </a:lnTo>
                                <a:lnTo>
                                  <a:pt x="0" y="385572"/>
                                </a:lnTo>
                                <a:lnTo>
                                  <a:pt x="0" y="380238"/>
                                </a:lnTo>
                                <a:lnTo>
                                  <a:pt x="381" y="375920"/>
                                </a:lnTo>
                                <a:lnTo>
                                  <a:pt x="508" y="374777"/>
                                </a:lnTo>
                                <a:lnTo>
                                  <a:pt x="1085" y="371199"/>
                                </a:lnTo>
                                <a:lnTo>
                                  <a:pt x="1397" y="367665"/>
                                </a:lnTo>
                                <a:lnTo>
                                  <a:pt x="1778" y="365506"/>
                                </a:lnTo>
                                <a:lnTo>
                                  <a:pt x="2794" y="361442"/>
                                </a:lnTo>
                                <a:lnTo>
                                  <a:pt x="2794" y="361696"/>
                                </a:lnTo>
                                <a:lnTo>
                                  <a:pt x="3810" y="357378"/>
                                </a:lnTo>
                                <a:lnTo>
                                  <a:pt x="3937" y="357124"/>
                                </a:lnTo>
                                <a:lnTo>
                                  <a:pt x="4953" y="353187"/>
                                </a:lnTo>
                                <a:lnTo>
                                  <a:pt x="5334" y="352298"/>
                                </a:lnTo>
                                <a:lnTo>
                                  <a:pt x="6731" y="348361"/>
                                </a:lnTo>
                                <a:lnTo>
                                  <a:pt x="6985" y="347599"/>
                                </a:lnTo>
                                <a:lnTo>
                                  <a:pt x="11303" y="337566"/>
                                </a:lnTo>
                                <a:lnTo>
                                  <a:pt x="11811" y="336423"/>
                                </a:lnTo>
                                <a:lnTo>
                                  <a:pt x="18669" y="323977"/>
                                </a:lnTo>
                                <a:lnTo>
                                  <a:pt x="19177" y="323215"/>
                                </a:lnTo>
                                <a:lnTo>
                                  <a:pt x="26563" y="311923"/>
                                </a:lnTo>
                                <a:lnTo>
                                  <a:pt x="28702" y="301117"/>
                                </a:lnTo>
                                <a:lnTo>
                                  <a:pt x="28956" y="300228"/>
                                </a:lnTo>
                                <a:lnTo>
                                  <a:pt x="35306" y="277241"/>
                                </a:lnTo>
                                <a:lnTo>
                                  <a:pt x="35433" y="276479"/>
                                </a:lnTo>
                                <a:lnTo>
                                  <a:pt x="41275" y="259334"/>
                                </a:lnTo>
                                <a:lnTo>
                                  <a:pt x="41783" y="258064"/>
                                </a:lnTo>
                                <a:lnTo>
                                  <a:pt x="45212" y="250952"/>
                                </a:lnTo>
                                <a:lnTo>
                                  <a:pt x="48514" y="243713"/>
                                </a:lnTo>
                                <a:lnTo>
                                  <a:pt x="48768" y="243078"/>
                                </a:lnTo>
                                <a:lnTo>
                                  <a:pt x="52451" y="236347"/>
                                </a:lnTo>
                                <a:lnTo>
                                  <a:pt x="52959" y="235585"/>
                                </a:lnTo>
                                <a:lnTo>
                                  <a:pt x="57404" y="228727"/>
                                </a:lnTo>
                                <a:lnTo>
                                  <a:pt x="57277" y="228854"/>
                                </a:lnTo>
                                <a:lnTo>
                                  <a:pt x="61341" y="222504"/>
                                </a:lnTo>
                                <a:lnTo>
                                  <a:pt x="61849" y="221742"/>
                                </a:lnTo>
                                <a:lnTo>
                                  <a:pt x="66548" y="215392"/>
                                </a:lnTo>
                                <a:lnTo>
                                  <a:pt x="66802" y="215011"/>
                                </a:lnTo>
                                <a:lnTo>
                                  <a:pt x="72009" y="208661"/>
                                </a:lnTo>
                                <a:lnTo>
                                  <a:pt x="72898" y="207518"/>
                                </a:lnTo>
                                <a:lnTo>
                                  <a:pt x="87757" y="193167"/>
                                </a:lnTo>
                                <a:lnTo>
                                  <a:pt x="88519" y="192659"/>
                                </a:lnTo>
                                <a:lnTo>
                                  <a:pt x="95377" y="186944"/>
                                </a:lnTo>
                                <a:lnTo>
                                  <a:pt x="95631" y="186817"/>
                                </a:lnTo>
                                <a:lnTo>
                                  <a:pt x="102616" y="181484"/>
                                </a:lnTo>
                                <a:lnTo>
                                  <a:pt x="103124" y="181102"/>
                                </a:lnTo>
                                <a:lnTo>
                                  <a:pt x="104539" y="180134"/>
                                </a:lnTo>
                                <a:lnTo>
                                  <a:pt x="110998" y="166243"/>
                                </a:lnTo>
                                <a:lnTo>
                                  <a:pt x="110617" y="167005"/>
                                </a:lnTo>
                                <a:lnTo>
                                  <a:pt x="113896" y="158429"/>
                                </a:lnTo>
                                <a:lnTo>
                                  <a:pt x="116586" y="150114"/>
                                </a:lnTo>
                                <a:lnTo>
                                  <a:pt x="116459" y="150622"/>
                                </a:lnTo>
                                <a:lnTo>
                                  <a:pt x="118970" y="142084"/>
                                </a:lnTo>
                                <a:lnTo>
                                  <a:pt x="121009" y="133567"/>
                                </a:lnTo>
                                <a:lnTo>
                                  <a:pt x="122301" y="125349"/>
                                </a:lnTo>
                                <a:lnTo>
                                  <a:pt x="123825" y="116332"/>
                                </a:lnTo>
                                <a:lnTo>
                                  <a:pt x="123698" y="116713"/>
                                </a:lnTo>
                                <a:lnTo>
                                  <a:pt x="124841" y="107696"/>
                                </a:lnTo>
                                <a:lnTo>
                                  <a:pt x="124714" y="108585"/>
                                </a:lnTo>
                                <a:lnTo>
                                  <a:pt x="125095" y="99568"/>
                                </a:lnTo>
                                <a:lnTo>
                                  <a:pt x="125095" y="91059"/>
                                </a:lnTo>
                                <a:lnTo>
                                  <a:pt x="125095" y="81661"/>
                                </a:lnTo>
                                <a:lnTo>
                                  <a:pt x="125222" y="82550"/>
                                </a:lnTo>
                                <a:lnTo>
                                  <a:pt x="124460" y="73534"/>
                                </a:lnTo>
                                <a:lnTo>
                                  <a:pt x="124587" y="74295"/>
                                </a:lnTo>
                                <a:lnTo>
                                  <a:pt x="121729" y="54542"/>
                                </a:lnTo>
                                <a:lnTo>
                                  <a:pt x="120269" y="49149"/>
                                </a:lnTo>
                                <a:lnTo>
                                  <a:pt x="120396" y="49276"/>
                                </a:lnTo>
                                <a:lnTo>
                                  <a:pt x="118872" y="43561"/>
                                </a:lnTo>
                                <a:lnTo>
                                  <a:pt x="117521" y="38885"/>
                                </a:lnTo>
                                <a:lnTo>
                                  <a:pt x="115443" y="34036"/>
                                </a:lnTo>
                                <a:lnTo>
                                  <a:pt x="115443" y="33782"/>
                                </a:lnTo>
                                <a:lnTo>
                                  <a:pt x="113157" y="28067"/>
                                </a:lnTo>
                                <a:lnTo>
                                  <a:pt x="113411" y="28829"/>
                                </a:lnTo>
                                <a:lnTo>
                                  <a:pt x="108331" y="18034"/>
                                </a:lnTo>
                                <a:lnTo>
                                  <a:pt x="109125" y="18487"/>
                                </a:lnTo>
                                <a:lnTo>
                                  <a:pt x="106807" y="13843"/>
                                </a:lnTo>
                                <a:lnTo>
                                  <a:pt x="106680" y="13462"/>
                                </a:lnTo>
                                <a:lnTo>
                                  <a:pt x="106680" y="12573"/>
                                </a:lnTo>
                                <a:lnTo>
                                  <a:pt x="106917" y="11872"/>
                                </a:lnTo>
                                <a:lnTo>
                                  <a:pt x="106680" y="11176"/>
                                </a:lnTo>
                                <a:lnTo>
                                  <a:pt x="108278" y="7858"/>
                                </a:lnTo>
                                <a:lnTo>
                                  <a:pt x="109569" y="4048"/>
                                </a:lnTo>
                                <a:lnTo>
                                  <a:pt x="110287" y="3687"/>
                                </a:lnTo>
                                <a:lnTo>
                                  <a:pt x="110633" y="2969"/>
                                </a:lnTo>
                                <a:lnTo>
                                  <a:pt x="114040" y="1795"/>
                                </a:lnTo>
                                <a:lnTo>
                                  <a:pt x="1176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 name="Shape 1968"/>
                        <wps:cNvSpPr/>
                        <wps:spPr>
                          <a:xfrm>
                            <a:off x="210969" y="83365"/>
                            <a:ext cx="1415" cy="60382"/>
                          </a:xfrm>
                          <a:custGeom>
                            <a:avLst/>
                            <a:gdLst/>
                            <a:ahLst/>
                            <a:cxnLst/>
                            <a:rect l="0" t="0" r="0" b="0"/>
                            <a:pathLst>
                              <a:path w="1415" h="60382">
                                <a:moveTo>
                                  <a:pt x="0" y="0"/>
                                </a:moveTo>
                                <a:lnTo>
                                  <a:pt x="1415" y="2485"/>
                                </a:lnTo>
                                <a:lnTo>
                                  <a:pt x="1415" y="60382"/>
                                </a:lnTo>
                                <a:lnTo>
                                  <a:pt x="0" y="564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 name="Shape 1969"/>
                        <wps:cNvSpPr/>
                        <wps:spPr>
                          <a:xfrm>
                            <a:off x="212384" y="85851"/>
                            <a:ext cx="58507" cy="374906"/>
                          </a:xfrm>
                          <a:custGeom>
                            <a:avLst/>
                            <a:gdLst/>
                            <a:ahLst/>
                            <a:cxnLst/>
                            <a:rect l="0" t="0" r="0" b="0"/>
                            <a:pathLst>
                              <a:path w="58507" h="374906">
                                <a:moveTo>
                                  <a:pt x="0" y="0"/>
                                </a:moveTo>
                                <a:lnTo>
                                  <a:pt x="1230" y="2160"/>
                                </a:lnTo>
                                <a:lnTo>
                                  <a:pt x="1484" y="2795"/>
                                </a:lnTo>
                                <a:lnTo>
                                  <a:pt x="12406" y="24767"/>
                                </a:lnTo>
                                <a:lnTo>
                                  <a:pt x="12659" y="25274"/>
                                </a:lnTo>
                                <a:lnTo>
                                  <a:pt x="20915" y="44706"/>
                                </a:lnTo>
                                <a:lnTo>
                                  <a:pt x="21169" y="45214"/>
                                </a:lnTo>
                                <a:lnTo>
                                  <a:pt x="28408" y="64644"/>
                                </a:lnTo>
                                <a:lnTo>
                                  <a:pt x="28662" y="65280"/>
                                </a:lnTo>
                                <a:lnTo>
                                  <a:pt x="34885" y="85472"/>
                                </a:lnTo>
                                <a:lnTo>
                                  <a:pt x="34885" y="85727"/>
                                </a:lnTo>
                                <a:lnTo>
                                  <a:pt x="40727" y="106173"/>
                                </a:lnTo>
                                <a:lnTo>
                                  <a:pt x="40981" y="107190"/>
                                </a:lnTo>
                                <a:lnTo>
                                  <a:pt x="50125" y="152909"/>
                                </a:lnTo>
                                <a:lnTo>
                                  <a:pt x="50125" y="153417"/>
                                </a:lnTo>
                                <a:lnTo>
                                  <a:pt x="53808" y="177547"/>
                                </a:lnTo>
                                <a:lnTo>
                                  <a:pt x="53935" y="178564"/>
                                </a:lnTo>
                                <a:lnTo>
                                  <a:pt x="58380" y="242698"/>
                                </a:lnTo>
                                <a:lnTo>
                                  <a:pt x="58380" y="243460"/>
                                </a:lnTo>
                                <a:lnTo>
                                  <a:pt x="58507" y="254256"/>
                                </a:lnTo>
                                <a:lnTo>
                                  <a:pt x="58507" y="254636"/>
                                </a:lnTo>
                                <a:lnTo>
                                  <a:pt x="58126" y="265432"/>
                                </a:lnTo>
                                <a:lnTo>
                                  <a:pt x="58126" y="266320"/>
                                </a:lnTo>
                                <a:lnTo>
                                  <a:pt x="57110" y="276861"/>
                                </a:lnTo>
                                <a:lnTo>
                                  <a:pt x="56983" y="277242"/>
                                </a:lnTo>
                                <a:lnTo>
                                  <a:pt x="55586" y="288037"/>
                                </a:lnTo>
                                <a:lnTo>
                                  <a:pt x="55586" y="288418"/>
                                </a:lnTo>
                                <a:lnTo>
                                  <a:pt x="53808" y="299214"/>
                                </a:lnTo>
                                <a:lnTo>
                                  <a:pt x="53681" y="300103"/>
                                </a:lnTo>
                                <a:lnTo>
                                  <a:pt x="51141" y="310517"/>
                                </a:lnTo>
                                <a:lnTo>
                                  <a:pt x="51014" y="311279"/>
                                </a:lnTo>
                                <a:lnTo>
                                  <a:pt x="44156" y="334011"/>
                                </a:lnTo>
                                <a:lnTo>
                                  <a:pt x="43902" y="334646"/>
                                </a:lnTo>
                                <a:lnTo>
                                  <a:pt x="42886" y="337567"/>
                                </a:lnTo>
                                <a:lnTo>
                                  <a:pt x="41743" y="340489"/>
                                </a:lnTo>
                                <a:lnTo>
                                  <a:pt x="41235" y="341758"/>
                                </a:lnTo>
                                <a:lnTo>
                                  <a:pt x="39838" y="344680"/>
                                </a:lnTo>
                                <a:lnTo>
                                  <a:pt x="38441" y="347473"/>
                                </a:lnTo>
                                <a:lnTo>
                                  <a:pt x="38060" y="348108"/>
                                </a:lnTo>
                                <a:lnTo>
                                  <a:pt x="36663" y="350648"/>
                                </a:lnTo>
                                <a:lnTo>
                                  <a:pt x="36409" y="351157"/>
                                </a:lnTo>
                                <a:lnTo>
                                  <a:pt x="34631" y="354078"/>
                                </a:lnTo>
                                <a:lnTo>
                                  <a:pt x="34250" y="354712"/>
                                </a:lnTo>
                                <a:lnTo>
                                  <a:pt x="32472" y="357253"/>
                                </a:lnTo>
                                <a:lnTo>
                                  <a:pt x="31709" y="358142"/>
                                </a:lnTo>
                                <a:lnTo>
                                  <a:pt x="27773" y="362841"/>
                                </a:lnTo>
                                <a:lnTo>
                                  <a:pt x="27138" y="363603"/>
                                </a:lnTo>
                                <a:lnTo>
                                  <a:pt x="26376" y="364365"/>
                                </a:lnTo>
                                <a:lnTo>
                                  <a:pt x="25614" y="364999"/>
                                </a:lnTo>
                                <a:lnTo>
                                  <a:pt x="27018" y="363103"/>
                                </a:lnTo>
                                <a:lnTo>
                                  <a:pt x="22584" y="367634"/>
                                </a:lnTo>
                                <a:lnTo>
                                  <a:pt x="24598" y="366143"/>
                                </a:lnTo>
                                <a:lnTo>
                                  <a:pt x="23836" y="366905"/>
                                </a:lnTo>
                                <a:lnTo>
                                  <a:pt x="21947" y="368285"/>
                                </a:lnTo>
                                <a:lnTo>
                                  <a:pt x="21931" y="368302"/>
                                </a:lnTo>
                                <a:lnTo>
                                  <a:pt x="21910" y="368312"/>
                                </a:lnTo>
                                <a:lnTo>
                                  <a:pt x="20534" y="369318"/>
                                </a:lnTo>
                                <a:lnTo>
                                  <a:pt x="20221" y="369474"/>
                                </a:lnTo>
                                <a:lnTo>
                                  <a:pt x="18375" y="370842"/>
                                </a:lnTo>
                                <a:lnTo>
                                  <a:pt x="17613" y="371222"/>
                                </a:lnTo>
                                <a:lnTo>
                                  <a:pt x="16978" y="371604"/>
                                </a:lnTo>
                                <a:lnTo>
                                  <a:pt x="16216" y="371857"/>
                                </a:lnTo>
                                <a:lnTo>
                                  <a:pt x="15454" y="372239"/>
                                </a:lnTo>
                                <a:lnTo>
                                  <a:pt x="14819" y="372619"/>
                                </a:lnTo>
                                <a:lnTo>
                                  <a:pt x="9944" y="373863"/>
                                </a:lnTo>
                                <a:lnTo>
                                  <a:pt x="10501" y="373762"/>
                                </a:lnTo>
                                <a:lnTo>
                                  <a:pt x="9484" y="374143"/>
                                </a:lnTo>
                                <a:lnTo>
                                  <a:pt x="5294" y="374906"/>
                                </a:lnTo>
                                <a:lnTo>
                                  <a:pt x="4532" y="374906"/>
                                </a:lnTo>
                                <a:lnTo>
                                  <a:pt x="2754" y="374906"/>
                                </a:lnTo>
                                <a:lnTo>
                                  <a:pt x="2119" y="374906"/>
                                </a:lnTo>
                                <a:lnTo>
                                  <a:pt x="1992" y="374906"/>
                                </a:lnTo>
                                <a:lnTo>
                                  <a:pt x="214" y="374906"/>
                                </a:lnTo>
                                <a:lnTo>
                                  <a:pt x="0" y="374906"/>
                                </a:lnTo>
                                <a:lnTo>
                                  <a:pt x="0" y="348219"/>
                                </a:lnTo>
                                <a:lnTo>
                                  <a:pt x="109" y="348235"/>
                                </a:lnTo>
                                <a:lnTo>
                                  <a:pt x="213" y="348235"/>
                                </a:lnTo>
                                <a:lnTo>
                                  <a:pt x="25" y="348155"/>
                                </a:lnTo>
                                <a:lnTo>
                                  <a:pt x="0" y="348150"/>
                                </a:lnTo>
                                <a:lnTo>
                                  <a:pt x="0" y="348055"/>
                                </a:lnTo>
                                <a:lnTo>
                                  <a:pt x="126" y="348121"/>
                                </a:lnTo>
                                <a:lnTo>
                                  <a:pt x="468" y="348235"/>
                                </a:lnTo>
                                <a:lnTo>
                                  <a:pt x="274" y="348200"/>
                                </a:lnTo>
                                <a:lnTo>
                                  <a:pt x="341" y="348235"/>
                                </a:lnTo>
                                <a:lnTo>
                                  <a:pt x="468" y="348235"/>
                                </a:lnTo>
                                <a:lnTo>
                                  <a:pt x="534" y="348276"/>
                                </a:lnTo>
                                <a:lnTo>
                                  <a:pt x="1230" y="348362"/>
                                </a:lnTo>
                                <a:lnTo>
                                  <a:pt x="1992" y="348362"/>
                                </a:lnTo>
                                <a:lnTo>
                                  <a:pt x="2119" y="348362"/>
                                </a:lnTo>
                                <a:lnTo>
                                  <a:pt x="2754" y="348362"/>
                                </a:lnTo>
                                <a:lnTo>
                                  <a:pt x="3797" y="348362"/>
                                </a:lnTo>
                                <a:lnTo>
                                  <a:pt x="4304" y="348286"/>
                                </a:lnTo>
                                <a:lnTo>
                                  <a:pt x="4405" y="348235"/>
                                </a:lnTo>
                                <a:lnTo>
                                  <a:pt x="5167" y="347982"/>
                                </a:lnTo>
                                <a:lnTo>
                                  <a:pt x="5324" y="347887"/>
                                </a:lnTo>
                                <a:lnTo>
                                  <a:pt x="6815" y="346822"/>
                                </a:lnTo>
                                <a:lnTo>
                                  <a:pt x="7072" y="346458"/>
                                </a:lnTo>
                                <a:lnTo>
                                  <a:pt x="7834" y="345822"/>
                                </a:lnTo>
                                <a:lnTo>
                                  <a:pt x="8596" y="345060"/>
                                </a:lnTo>
                                <a:lnTo>
                                  <a:pt x="7707" y="345822"/>
                                </a:lnTo>
                                <a:lnTo>
                                  <a:pt x="11292" y="341788"/>
                                </a:lnTo>
                                <a:lnTo>
                                  <a:pt x="12914" y="339472"/>
                                </a:lnTo>
                                <a:lnTo>
                                  <a:pt x="12533" y="340234"/>
                                </a:lnTo>
                                <a:lnTo>
                                  <a:pt x="14311" y="337314"/>
                                </a:lnTo>
                                <a:lnTo>
                                  <a:pt x="14057" y="337694"/>
                                </a:lnTo>
                                <a:lnTo>
                                  <a:pt x="15454" y="335282"/>
                                </a:lnTo>
                                <a:lnTo>
                                  <a:pt x="15200" y="335917"/>
                                </a:lnTo>
                                <a:lnTo>
                                  <a:pt x="16597" y="332995"/>
                                </a:lnTo>
                                <a:lnTo>
                                  <a:pt x="18121" y="330202"/>
                                </a:lnTo>
                                <a:lnTo>
                                  <a:pt x="17486" y="331344"/>
                                </a:lnTo>
                                <a:lnTo>
                                  <a:pt x="18629" y="328551"/>
                                </a:lnTo>
                                <a:lnTo>
                                  <a:pt x="19772" y="325630"/>
                                </a:lnTo>
                                <a:lnTo>
                                  <a:pt x="19391" y="326518"/>
                                </a:lnTo>
                                <a:lnTo>
                                  <a:pt x="26376" y="303912"/>
                                </a:lnTo>
                                <a:lnTo>
                                  <a:pt x="26122" y="304547"/>
                                </a:lnTo>
                                <a:lnTo>
                                  <a:pt x="28662" y="294133"/>
                                </a:lnTo>
                                <a:lnTo>
                                  <a:pt x="28534" y="295022"/>
                                </a:lnTo>
                                <a:lnTo>
                                  <a:pt x="30313" y="284228"/>
                                </a:lnTo>
                                <a:lnTo>
                                  <a:pt x="30313" y="284608"/>
                                </a:lnTo>
                                <a:lnTo>
                                  <a:pt x="31837" y="273814"/>
                                </a:lnTo>
                                <a:lnTo>
                                  <a:pt x="31709" y="274194"/>
                                </a:lnTo>
                                <a:lnTo>
                                  <a:pt x="32853" y="263781"/>
                                </a:lnTo>
                                <a:lnTo>
                                  <a:pt x="32853" y="264669"/>
                                </a:lnTo>
                                <a:lnTo>
                                  <a:pt x="33234" y="253874"/>
                                </a:lnTo>
                                <a:lnTo>
                                  <a:pt x="33234" y="244349"/>
                                </a:lnTo>
                                <a:lnTo>
                                  <a:pt x="29061" y="180493"/>
                                </a:lnTo>
                                <a:lnTo>
                                  <a:pt x="25614" y="157100"/>
                                </a:lnTo>
                                <a:lnTo>
                                  <a:pt x="25741" y="157735"/>
                                </a:lnTo>
                                <a:lnTo>
                                  <a:pt x="16851" y="112016"/>
                                </a:lnTo>
                                <a:lnTo>
                                  <a:pt x="16978" y="112905"/>
                                </a:lnTo>
                                <a:lnTo>
                                  <a:pt x="11390" y="92331"/>
                                </a:lnTo>
                                <a:lnTo>
                                  <a:pt x="11390" y="92584"/>
                                </a:lnTo>
                                <a:lnTo>
                                  <a:pt x="5421" y="72392"/>
                                </a:lnTo>
                                <a:lnTo>
                                  <a:pt x="5548" y="73154"/>
                                </a:lnTo>
                                <a:lnTo>
                                  <a:pt x="0" y="5789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0" name="Shape 1970"/>
                        <wps:cNvSpPr/>
                        <wps:spPr>
                          <a:xfrm>
                            <a:off x="320421" y="441198"/>
                            <a:ext cx="381" cy="0"/>
                          </a:xfrm>
                          <a:custGeom>
                            <a:avLst/>
                            <a:gdLst/>
                            <a:ahLst/>
                            <a:cxnLst/>
                            <a:rect l="0" t="0" r="0" b="0"/>
                            <a:pathLst>
                              <a:path w="381">
                                <a:moveTo>
                                  <a:pt x="381" y="0"/>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1" name="Shape 1971"/>
                        <wps:cNvSpPr/>
                        <wps:spPr>
                          <a:xfrm>
                            <a:off x="304800" y="441071"/>
                            <a:ext cx="57912" cy="24765"/>
                          </a:xfrm>
                          <a:custGeom>
                            <a:avLst/>
                            <a:gdLst/>
                            <a:ahLst/>
                            <a:cxnLst/>
                            <a:rect l="0" t="0" r="0" b="0"/>
                            <a:pathLst>
                              <a:path w="57912" h="24765">
                                <a:moveTo>
                                  <a:pt x="13843" y="0"/>
                                </a:moveTo>
                                <a:lnTo>
                                  <a:pt x="14986" y="127"/>
                                </a:lnTo>
                                <a:lnTo>
                                  <a:pt x="15621" y="127"/>
                                </a:lnTo>
                                <a:lnTo>
                                  <a:pt x="16764" y="254"/>
                                </a:lnTo>
                                <a:lnTo>
                                  <a:pt x="17780" y="381"/>
                                </a:lnTo>
                                <a:lnTo>
                                  <a:pt x="18923" y="381"/>
                                </a:lnTo>
                                <a:lnTo>
                                  <a:pt x="21590" y="1016"/>
                                </a:lnTo>
                                <a:lnTo>
                                  <a:pt x="22052" y="1247"/>
                                </a:lnTo>
                                <a:lnTo>
                                  <a:pt x="22764" y="1397"/>
                                </a:lnTo>
                                <a:lnTo>
                                  <a:pt x="22860" y="1397"/>
                                </a:lnTo>
                                <a:lnTo>
                                  <a:pt x="23367" y="1524"/>
                                </a:lnTo>
                                <a:lnTo>
                                  <a:pt x="23368" y="1524"/>
                                </a:lnTo>
                                <a:lnTo>
                                  <a:pt x="23368" y="1524"/>
                                </a:lnTo>
                                <a:lnTo>
                                  <a:pt x="25400" y="2032"/>
                                </a:lnTo>
                                <a:lnTo>
                                  <a:pt x="26543" y="2540"/>
                                </a:lnTo>
                                <a:lnTo>
                                  <a:pt x="27148" y="2842"/>
                                </a:lnTo>
                                <a:lnTo>
                                  <a:pt x="30480" y="4064"/>
                                </a:lnTo>
                                <a:lnTo>
                                  <a:pt x="29845" y="3811"/>
                                </a:lnTo>
                                <a:lnTo>
                                  <a:pt x="32317" y="4411"/>
                                </a:lnTo>
                                <a:lnTo>
                                  <a:pt x="37592" y="2413"/>
                                </a:lnTo>
                                <a:cubicBezTo>
                                  <a:pt x="41529" y="889"/>
                                  <a:pt x="45974" y="2540"/>
                                  <a:pt x="47879" y="6350"/>
                                </a:cubicBezTo>
                                <a:lnTo>
                                  <a:pt x="47952" y="7717"/>
                                </a:lnTo>
                                <a:lnTo>
                                  <a:pt x="50673" y="8255"/>
                                </a:lnTo>
                                <a:cubicBezTo>
                                  <a:pt x="50800" y="8255"/>
                                  <a:pt x="50800" y="8255"/>
                                  <a:pt x="50800" y="8382"/>
                                </a:cubicBezTo>
                                <a:cubicBezTo>
                                  <a:pt x="55118" y="9272"/>
                                  <a:pt x="57912" y="13462"/>
                                  <a:pt x="56896" y="17780"/>
                                </a:cubicBezTo>
                                <a:cubicBezTo>
                                  <a:pt x="56007" y="22098"/>
                                  <a:pt x="51816" y="24765"/>
                                  <a:pt x="47498" y="23876"/>
                                </a:cubicBezTo>
                                <a:lnTo>
                                  <a:pt x="35993" y="21360"/>
                                </a:lnTo>
                                <a:lnTo>
                                  <a:pt x="34417" y="21844"/>
                                </a:lnTo>
                                <a:lnTo>
                                  <a:pt x="31115" y="22733"/>
                                </a:lnTo>
                                <a:lnTo>
                                  <a:pt x="31750" y="22606"/>
                                </a:lnTo>
                                <a:lnTo>
                                  <a:pt x="30353" y="22987"/>
                                </a:lnTo>
                                <a:lnTo>
                                  <a:pt x="28258" y="23357"/>
                                </a:lnTo>
                                <a:lnTo>
                                  <a:pt x="25781" y="24003"/>
                                </a:lnTo>
                                <a:lnTo>
                                  <a:pt x="24257" y="24130"/>
                                </a:lnTo>
                                <a:lnTo>
                                  <a:pt x="22860" y="24257"/>
                                </a:lnTo>
                                <a:lnTo>
                                  <a:pt x="19177" y="24257"/>
                                </a:lnTo>
                                <a:lnTo>
                                  <a:pt x="17653" y="24003"/>
                                </a:lnTo>
                                <a:lnTo>
                                  <a:pt x="17949" y="24003"/>
                                </a:lnTo>
                                <a:lnTo>
                                  <a:pt x="15494" y="23749"/>
                                </a:lnTo>
                                <a:lnTo>
                                  <a:pt x="9652" y="22098"/>
                                </a:lnTo>
                                <a:lnTo>
                                  <a:pt x="7620" y="21210"/>
                                </a:lnTo>
                                <a:lnTo>
                                  <a:pt x="5080" y="19686"/>
                                </a:lnTo>
                                <a:cubicBezTo>
                                  <a:pt x="1905" y="17780"/>
                                  <a:pt x="0" y="14224"/>
                                  <a:pt x="381" y="10541"/>
                                </a:cubicBezTo>
                                <a:lnTo>
                                  <a:pt x="508" y="9144"/>
                                </a:lnTo>
                                <a:cubicBezTo>
                                  <a:pt x="889" y="4699"/>
                                  <a:pt x="4318" y="1143"/>
                                  <a:pt x="8763" y="636"/>
                                </a:cubicBezTo>
                                <a:lnTo>
                                  <a:pt x="10922" y="381"/>
                                </a:lnTo>
                                <a:lnTo>
                                  <a:pt x="9779" y="508"/>
                                </a:lnTo>
                                <a:lnTo>
                                  <a:pt x="10922" y="254"/>
                                </a:lnTo>
                                <a:lnTo>
                                  <a:pt x="138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2" name="Shape 1972"/>
                        <wps:cNvSpPr/>
                        <wps:spPr>
                          <a:xfrm>
                            <a:off x="529209" y="526415"/>
                            <a:ext cx="762" cy="253"/>
                          </a:xfrm>
                          <a:custGeom>
                            <a:avLst/>
                            <a:gdLst/>
                            <a:ahLst/>
                            <a:cxnLst/>
                            <a:rect l="0" t="0" r="0" b="0"/>
                            <a:pathLst>
                              <a:path w="762" h="253">
                                <a:moveTo>
                                  <a:pt x="762" y="0"/>
                                </a:moveTo>
                                <a:lnTo>
                                  <a:pt x="0" y="253"/>
                                </a:lnTo>
                                <a:lnTo>
                                  <a:pt x="273" y="80"/>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3" name="Shape 1973"/>
                        <wps:cNvSpPr/>
                        <wps:spPr>
                          <a:xfrm>
                            <a:off x="530733" y="525780"/>
                            <a:ext cx="762" cy="253"/>
                          </a:xfrm>
                          <a:custGeom>
                            <a:avLst/>
                            <a:gdLst/>
                            <a:ahLst/>
                            <a:cxnLst/>
                            <a:rect l="0" t="0" r="0" b="0"/>
                            <a:pathLst>
                              <a:path w="762" h="253">
                                <a:moveTo>
                                  <a:pt x="762" y="0"/>
                                </a:moveTo>
                                <a:lnTo>
                                  <a:pt x="0" y="253"/>
                                </a:lnTo>
                                <a:lnTo>
                                  <a:pt x="277" y="7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4" name="Shape 1974"/>
                        <wps:cNvSpPr/>
                        <wps:spPr>
                          <a:xfrm>
                            <a:off x="531944" y="524891"/>
                            <a:ext cx="59" cy="38"/>
                          </a:xfrm>
                          <a:custGeom>
                            <a:avLst/>
                            <a:gdLst/>
                            <a:ahLst/>
                            <a:cxnLst/>
                            <a:rect l="0" t="0" r="0" b="0"/>
                            <a:pathLst>
                              <a:path w="59" h="38">
                                <a:moveTo>
                                  <a:pt x="59" y="0"/>
                                </a:moveTo>
                                <a:lnTo>
                                  <a:pt x="33" y="26"/>
                                </a:lnTo>
                                <a:lnTo>
                                  <a:pt x="0" y="38"/>
                                </a:lnTo>
                                <a:lnTo>
                                  <a:pt x="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5" name="Shape 1975"/>
                        <wps:cNvSpPr/>
                        <wps:spPr>
                          <a:xfrm>
                            <a:off x="527203" y="524523"/>
                            <a:ext cx="5904" cy="2342"/>
                          </a:xfrm>
                          <a:custGeom>
                            <a:avLst/>
                            <a:gdLst/>
                            <a:ahLst/>
                            <a:cxnLst/>
                            <a:rect l="0" t="0" r="0" b="0"/>
                            <a:pathLst>
                              <a:path w="5904" h="2342">
                                <a:moveTo>
                                  <a:pt x="5904" y="0"/>
                                </a:moveTo>
                                <a:lnTo>
                                  <a:pt x="3807" y="1334"/>
                                </a:lnTo>
                                <a:lnTo>
                                  <a:pt x="3106" y="1446"/>
                                </a:lnTo>
                                <a:lnTo>
                                  <a:pt x="2280" y="1972"/>
                                </a:lnTo>
                                <a:lnTo>
                                  <a:pt x="0" y="2342"/>
                                </a:lnTo>
                                <a:lnTo>
                                  <a:pt x="1999" y="1622"/>
                                </a:lnTo>
                                <a:lnTo>
                                  <a:pt x="626" y="1840"/>
                                </a:lnTo>
                                <a:lnTo>
                                  <a:pt x="4741" y="406"/>
                                </a:lnTo>
                                <a:lnTo>
                                  <a:pt x="3917" y="930"/>
                                </a:lnTo>
                                <a:lnTo>
                                  <a:pt x="4419" y="749"/>
                                </a:lnTo>
                                <a:lnTo>
                                  <a:pt x="4774" y="395"/>
                                </a:lnTo>
                                <a:lnTo>
                                  <a:pt x="59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 name="Shape 1976"/>
                        <wps:cNvSpPr/>
                        <wps:spPr>
                          <a:xfrm>
                            <a:off x="510413" y="81153"/>
                            <a:ext cx="235839" cy="446913"/>
                          </a:xfrm>
                          <a:custGeom>
                            <a:avLst/>
                            <a:gdLst/>
                            <a:ahLst/>
                            <a:cxnLst/>
                            <a:rect l="0" t="0" r="0" b="0"/>
                            <a:pathLst>
                              <a:path w="235839" h="446913">
                                <a:moveTo>
                                  <a:pt x="224028" y="889"/>
                                </a:moveTo>
                                <a:cubicBezTo>
                                  <a:pt x="224028" y="889"/>
                                  <a:pt x="224155" y="889"/>
                                  <a:pt x="224155" y="889"/>
                                </a:cubicBezTo>
                                <a:cubicBezTo>
                                  <a:pt x="229108" y="0"/>
                                  <a:pt x="233934" y="3175"/>
                                  <a:pt x="234823" y="8128"/>
                                </a:cubicBezTo>
                                <a:cubicBezTo>
                                  <a:pt x="235839" y="13208"/>
                                  <a:pt x="232537" y="17907"/>
                                  <a:pt x="227584" y="18923"/>
                                </a:cubicBezTo>
                                <a:lnTo>
                                  <a:pt x="225806" y="19177"/>
                                </a:lnTo>
                                <a:lnTo>
                                  <a:pt x="224028" y="19558"/>
                                </a:lnTo>
                                <a:lnTo>
                                  <a:pt x="222995" y="19765"/>
                                </a:lnTo>
                                <a:lnTo>
                                  <a:pt x="221996" y="20193"/>
                                </a:lnTo>
                                <a:lnTo>
                                  <a:pt x="220726" y="20574"/>
                                </a:lnTo>
                                <a:lnTo>
                                  <a:pt x="219769" y="20748"/>
                                </a:lnTo>
                                <a:lnTo>
                                  <a:pt x="218694" y="21209"/>
                                </a:lnTo>
                                <a:lnTo>
                                  <a:pt x="219456" y="20955"/>
                                </a:lnTo>
                                <a:lnTo>
                                  <a:pt x="218054" y="21538"/>
                                </a:lnTo>
                                <a:lnTo>
                                  <a:pt x="216789" y="22352"/>
                                </a:lnTo>
                                <a:lnTo>
                                  <a:pt x="216154" y="22733"/>
                                </a:lnTo>
                                <a:lnTo>
                                  <a:pt x="215264" y="23103"/>
                                </a:lnTo>
                                <a:lnTo>
                                  <a:pt x="214630" y="23622"/>
                                </a:lnTo>
                                <a:lnTo>
                                  <a:pt x="213233" y="24638"/>
                                </a:lnTo>
                                <a:lnTo>
                                  <a:pt x="211709" y="25781"/>
                                </a:lnTo>
                                <a:lnTo>
                                  <a:pt x="210312" y="26797"/>
                                </a:lnTo>
                                <a:lnTo>
                                  <a:pt x="209909" y="27066"/>
                                </a:lnTo>
                                <a:lnTo>
                                  <a:pt x="209550" y="27559"/>
                                </a:lnTo>
                                <a:lnTo>
                                  <a:pt x="208661" y="28448"/>
                                </a:lnTo>
                                <a:lnTo>
                                  <a:pt x="207645" y="29590"/>
                                </a:lnTo>
                                <a:lnTo>
                                  <a:pt x="206527" y="30616"/>
                                </a:lnTo>
                                <a:lnTo>
                                  <a:pt x="206439" y="30734"/>
                                </a:lnTo>
                                <a:lnTo>
                                  <a:pt x="205994" y="31623"/>
                                </a:lnTo>
                                <a:lnTo>
                                  <a:pt x="205613" y="32131"/>
                                </a:lnTo>
                                <a:lnTo>
                                  <a:pt x="202692" y="36830"/>
                                </a:lnTo>
                                <a:lnTo>
                                  <a:pt x="203327" y="35814"/>
                                </a:lnTo>
                                <a:lnTo>
                                  <a:pt x="199771" y="43434"/>
                                </a:lnTo>
                                <a:lnTo>
                                  <a:pt x="199898" y="43307"/>
                                </a:lnTo>
                                <a:lnTo>
                                  <a:pt x="196469" y="51308"/>
                                </a:lnTo>
                                <a:lnTo>
                                  <a:pt x="196596" y="51054"/>
                                </a:lnTo>
                                <a:lnTo>
                                  <a:pt x="193666" y="58320"/>
                                </a:lnTo>
                                <a:lnTo>
                                  <a:pt x="188341" y="75311"/>
                                </a:lnTo>
                                <a:lnTo>
                                  <a:pt x="188468" y="75184"/>
                                </a:lnTo>
                                <a:lnTo>
                                  <a:pt x="183896" y="90424"/>
                                </a:lnTo>
                                <a:lnTo>
                                  <a:pt x="183642" y="91313"/>
                                </a:lnTo>
                                <a:lnTo>
                                  <a:pt x="82752" y="341681"/>
                                </a:lnTo>
                                <a:lnTo>
                                  <a:pt x="92964" y="332105"/>
                                </a:lnTo>
                                <a:cubicBezTo>
                                  <a:pt x="95250" y="329946"/>
                                  <a:pt x="98933" y="330073"/>
                                  <a:pt x="101092" y="332232"/>
                                </a:cubicBezTo>
                                <a:cubicBezTo>
                                  <a:pt x="103378" y="334518"/>
                                  <a:pt x="103378" y="338201"/>
                                  <a:pt x="101219" y="340487"/>
                                </a:cubicBezTo>
                                <a:lnTo>
                                  <a:pt x="77470" y="364363"/>
                                </a:lnTo>
                                <a:lnTo>
                                  <a:pt x="77851" y="363982"/>
                                </a:lnTo>
                                <a:lnTo>
                                  <a:pt x="68894" y="374714"/>
                                </a:lnTo>
                                <a:lnTo>
                                  <a:pt x="53086" y="408305"/>
                                </a:lnTo>
                                <a:lnTo>
                                  <a:pt x="52451" y="409321"/>
                                </a:lnTo>
                                <a:lnTo>
                                  <a:pt x="50292" y="413004"/>
                                </a:lnTo>
                                <a:lnTo>
                                  <a:pt x="48133" y="416560"/>
                                </a:lnTo>
                                <a:lnTo>
                                  <a:pt x="47752" y="417195"/>
                                </a:lnTo>
                                <a:lnTo>
                                  <a:pt x="45212" y="420751"/>
                                </a:lnTo>
                                <a:lnTo>
                                  <a:pt x="44831" y="421259"/>
                                </a:lnTo>
                                <a:lnTo>
                                  <a:pt x="42291" y="424434"/>
                                </a:lnTo>
                                <a:lnTo>
                                  <a:pt x="39751" y="427736"/>
                                </a:lnTo>
                                <a:lnTo>
                                  <a:pt x="39243" y="428244"/>
                                </a:lnTo>
                                <a:lnTo>
                                  <a:pt x="36322" y="431546"/>
                                </a:lnTo>
                                <a:lnTo>
                                  <a:pt x="33528" y="434721"/>
                                </a:lnTo>
                                <a:lnTo>
                                  <a:pt x="32639" y="435610"/>
                                </a:lnTo>
                                <a:lnTo>
                                  <a:pt x="25781" y="441706"/>
                                </a:lnTo>
                                <a:lnTo>
                                  <a:pt x="25400" y="442087"/>
                                </a:lnTo>
                                <a:lnTo>
                                  <a:pt x="22479" y="443992"/>
                                </a:lnTo>
                                <a:lnTo>
                                  <a:pt x="21844" y="444246"/>
                                </a:lnTo>
                                <a:lnTo>
                                  <a:pt x="24216" y="442736"/>
                                </a:lnTo>
                                <a:lnTo>
                                  <a:pt x="23061" y="443139"/>
                                </a:lnTo>
                                <a:lnTo>
                                  <a:pt x="22733" y="443357"/>
                                </a:lnTo>
                                <a:lnTo>
                                  <a:pt x="22695" y="443370"/>
                                </a:lnTo>
                                <a:lnTo>
                                  <a:pt x="23055" y="443140"/>
                                </a:lnTo>
                                <a:lnTo>
                                  <a:pt x="16865" y="445298"/>
                                </a:lnTo>
                                <a:lnTo>
                                  <a:pt x="17416" y="445210"/>
                                </a:lnTo>
                                <a:lnTo>
                                  <a:pt x="15258" y="445962"/>
                                </a:lnTo>
                                <a:lnTo>
                                  <a:pt x="16790" y="445712"/>
                                </a:lnTo>
                                <a:lnTo>
                                  <a:pt x="13895" y="446757"/>
                                </a:lnTo>
                                <a:lnTo>
                                  <a:pt x="15621" y="446532"/>
                                </a:lnTo>
                                <a:lnTo>
                                  <a:pt x="14224" y="446913"/>
                                </a:lnTo>
                                <a:cubicBezTo>
                                  <a:pt x="14097" y="446913"/>
                                  <a:pt x="14097" y="446913"/>
                                  <a:pt x="14097" y="446913"/>
                                </a:cubicBezTo>
                                <a:lnTo>
                                  <a:pt x="13666" y="446839"/>
                                </a:lnTo>
                                <a:lnTo>
                                  <a:pt x="13462" y="446913"/>
                                </a:lnTo>
                                <a:lnTo>
                                  <a:pt x="12700" y="446913"/>
                                </a:lnTo>
                                <a:lnTo>
                                  <a:pt x="13492" y="446810"/>
                                </a:lnTo>
                                <a:lnTo>
                                  <a:pt x="5731" y="445484"/>
                                </a:lnTo>
                                <a:cubicBezTo>
                                  <a:pt x="3334" y="443961"/>
                                  <a:pt x="1524" y="441516"/>
                                  <a:pt x="889" y="438531"/>
                                </a:cubicBezTo>
                                <a:lnTo>
                                  <a:pt x="508" y="437007"/>
                                </a:lnTo>
                                <a:cubicBezTo>
                                  <a:pt x="0" y="434467"/>
                                  <a:pt x="381" y="431673"/>
                                  <a:pt x="1651" y="429387"/>
                                </a:cubicBezTo>
                                <a:lnTo>
                                  <a:pt x="4191" y="424942"/>
                                </a:lnTo>
                                <a:lnTo>
                                  <a:pt x="5461" y="423164"/>
                                </a:lnTo>
                                <a:lnTo>
                                  <a:pt x="24130" y="402082"/>
                                </a:lnTo>
                                <a:lnTo>
                                  <a:pt x="24257" y="401955"/>
                                </a:lnTo>
                                <a:lnTo>
                                  <a:pt x="36928" y="388476"/>
                                </a:lnTo>
                                <a:lnTo>
                                  <a:pt x="49530" y="361696"/>
                                </a:lnTo>
                                <a:lnTo>
                                  <a:pt x="49530" y="361823"/>
                                </a:lnTo>
                                <a:lnTo>
                                  <a:pt x="51943" y="356362"/>
                                </a:lnTo>
                                <a:lnTo>
                                  <a:pt x="51816" y="356870"/>
                                </a:lnTo>
                                <a:lnTo>
                                  <a:pt x="165227" y="83820"/>
                                </a:lnTo>
                                <a:lnTo>
                                  <a:pt x="165100" y="84201"/>
                                </a:lnTo>
                                <a:lnTo>
                                  <a:pt x="170661" y="69287"/>
                                </a:lnTo>
                                <a:lnTo>
                                  <a:pt x="176022" y="52705"/>
                                </a:lnTo>
                                <a:lnTo>
                                  <a:pt x="176403" y="51943"/>
                                </a:lnTo>
                                <a:lnTo>
                                  <a:pt x="179705" y="44069"/>
                                </a:lnTo>
                                <a:lnTo>
                                  <a:pt x="179832" y="43814"/>
                                </a:lnTo>
                                <a:lnTo>
                                  <a:pt x="183642" y="35940"/>
                                </a:lnTo>
                                <a:lnTo>
                                  <a:pt x="183642" y="35814"/>
                                </a:lnTo>
                                <a:lnTo>
                                  <a:pt x="187452" y="28321"/>
                                </a:lnTo>
                                <a:lnTo>
                                  <a:pt x="187833" y="27686"/>
                                </a:lnTo>
                                <a:lnTo>
                                  <a:pt x="190627" y="22987"/>
                                </a:lnTo>
                                <a:lnTo>
                                  <a:pt x="190246" y="23622"/>
                                </a:lnTo>
                                <a:lnTo>
                                  <a:pt x="190881" y="22225"/>
                                </a:lnTo>
                                <a:lnTo>
                                  <a:pt x="191770" y="20828"/>
                                </a:lnTo>
                                <a:lnTo>
                                  <a:pt x="192786" y="19431"/>
                                </a:lnTo>
                                <a:lnTo>
                                  <a:pt x="193675" y="18414"/>
                                </a:lnTo>
                                <a:lnTo>
                                  <a:pt x="195072" y="17018"/>
                                </a:lnTo>
                                <a:lnTo>
                                  <a:pt x="195749" y="16257"/>
                                </a:lnTo>
                                <a:lnTo>
                                  <a:pt x="196342" y="15367"/>
                                </a:lnTo>
                                <a:lnTo>
                                  <a:pt x="198120" y="13589"/>
                                </a:lnTo>
                                <a:lnTo>
                                  <a:pt x="199517" y="12573"/>
                                </a:lnTo>
                                <a:lnTo>
                                  <a:pt x="199644" y="12573"/>
                                </a:lnTo>
                                <a:lnTo>
                                  <a:pt x="201041" y="11430"/>
                                </a:lnTo>
                                <a:lnTo>
                                  <a:pt x="202438" y="10287"/>
                                </a:lnTo>
                                <a:lnTo>
                                  <a:pt x="203835" y="9271"/>
                                </a:lnTo>
                                <a:lnTo>
                                  <a:pt x="205359" y="8128"/>
                                </a:lnTo>
                                <a:lnTo>
                                  <a:pt x="206629" y="7239"/>
                                </a:lnTo>
                                <a:lnTo>
                                  <a:pt x="207712" y="6747"/>
                                </a:lnTo>
                                <a:lnTo>
                                  <a:pt x="209296" y="5842"/>
                                </a:lnTo>
                                <a:lnTo>
                                  <a:pt x="209931" y="5461"/>
                                </a:lnTo>
                                <a:lnTo>
                                  <a:pt x="211328" y="4699"/>
                                </a:lnTo>
                                <a:lnTo>
                                  <a:pt x="211963" y="4445"/>
                                </a:lnTo>
                                <a:lnTo>
                                  <a:pt x="213741" y="3683"/>
                                </a:lnTo>
                                <a:lnTo>
                                  <a:pt x="214884" y="3302"/>
                                </a:lnTo>
                                <a:lnTo>
                                  <a:pt x="215799" y="3073"/>
                                </a:lnTo>
                                <a:lnTo>
                                  <a:pt x="217043" y="2539"/>
                                </a:lnTo>
                                <a:lnTo>
                                  <a:pt x="218567" y="2032"/>
                                </a:lnTo>
                                <a:lnTo>
                                  <a:pt x="220472" y="1651"/>
                                </a:lnTo>
                                <a:lnTo>
                                  <a:pt x="222250" y="1270"/>
                                </a:lnTo>
                                <a:lnTo>
                                  <a:pt x="224028" y="889"/>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7" name="Shape 1977"/>
                        <wps:cNvSpPr/>
                        <wps:spPr>
                          <a:xfrm>
                            <a:off x="623570" y="336423"/>
                            <a:ext cx="70777" cy="145871"/>
                          </a:xfrm>
                          <a:custGeom>
                            <a:avLst/>
                            <a:gdLst/>
                            <a:ahLst/>
                            <a:cxnLst/>
                            <a:rect l="0" t="0" r="0" b="0"/>
                            <a:pathLst>
                              <a:path w="70777" h="145871">
                                <a:moveTo>
                                  <a:pt x="10414" y="0"/>
                                </a:moveTo>
                                <a:lnTo>
                                  <a:pt x="11742" y="449"/>
                                </a:lnTo>
                                <a:lnTo>
                                  <a:pt x="13335" y="127"/>
                                </a:lnTo>
                                <a:lnTo>
                                  <a:pt x="15875" y="636"/>
                                </a:lnTo>
                                <a:lnTo>
                                  <a:pt x="19177" y="1905"/>
                                </a:lnTo>
                                <a:lnTo>
                                  <a:pt x="26035" y="5969"/>
                                </a:lnTo>
                                <a:lnTo>
                                  <a:pt x="26670" y="6350"/>
                                </a:lnTo>
                                <a:lnTo>
                                  <a:pt x="29845" y="8510"/>
                                </a:lnTo>
                                <a:lnTo>
                                  <a:pt x="30988" y="9398"/>
                                </a:lnTo>
                                <a:lnTo>
                                  <a:pt x="33782" y="11938"/>
                                </a:lnTo>
                                <a:lnTo>
                                  <a:pt x="36703" y="14478"/>
                                </a:lnTo>
                                <a:lnTo>
                                  <a:pt x="39497" y="17018"/>
                                </a:lnTo>
                                <a:lnTo>
                                  <a:pt x="42418" y="19558"/>
                                </a:lnTo>
                                <a:lnTo>
                                  <a:pt x="43307" y="20574"/>
                                </a:lnTo>
                                <a:lnTo>
                                  <a:pt x="45847" y="23495"/>
                                </a:lnTo>
                                <a:lnTo>
                                  <a:pt x="48387" y="26416"/>
                                </a:lnTo>
                                <a:lnTo>
                                  <a:pt x="48768" y="26924"/>
                                </a:lnTo>
                                <a:lnTo>
                                  <a:pt x="51181" y="30099"/>
                                </a:lnTo>
                                <a:lnTo>
                                  <a:pt x="51308" y="30353"/>
                                </a:lnTo>
                                <a:lnTo>
                                  <a:pt x="53467" y="33274"/>
                                </a:lnTo>
                                <a:lnTo>
                                  <a:pt x="53721" y="33655"/>
                                </a:lnTo>
                                <a:lnTo>
                                  <a:pt x="55880" y="36957"/>
                                </a:lnTo>
                                <a:lnTo>
                                  <a:pt x="56515" y="38100"/>
                                </a:lnTo>
                                <a:lnTo>
                                  <a:pt x="58293" y="41656"/>
                                </a:lnTo>
                                <a:lnTo>
                                  <a:pt x="58166" y="41275"/>
                                </a:lnTo>
                                <a:lnTo>
                                  <a:pt x="58505" y="41952"/>
                                </a:lnTo>
                                <a:lnTo>
                                  <a:pt x="66548" y="48006"/>
                                </a:lnTo>
                                <a:lnTo>
                                  <a:pt x="66294" y="47879"/>
                                </a:lnTo>
                                <a:lnTo>
                                  <a:pt x="70777" y="51055"/>
                                </a:lnTo>
                                <a:lnTo>
                                  <a:pt x="70777" y="78018"/>
                                </a:lnTo>
                                <a:lnTo>
                                  <a:pt x="66294" y="75311"/>
                                </a:lnTo>
                                <a:lnTo>
                                  <a:pt x="65532" y="74803"/>
                                </a:lnTo>
                                <a:lnTo>
                                  <a:pt x="65024" y="74444"/>
                                </a:lnTo>
                                <a:lnTo>
                                  <a:pt x="65024" y="76612"/>
                                </a:lnTo>
                                <a:lnTo>
                                  <a:pt x="65151" y="76962"/>
                                </a:lnTo>
                                <a:lnTo>
                                  <a:pt x="65306" y="78435"/>
                                </a:lnTo>
                                <a:lnTo>
                                  <a:pt x="65659" y="79375"/>
                                </a:lnTo>
                                <a:lnTo>
                                  <a:pt x="65913" y="80264"/>
                                </a:lnTo>
                                <a:lnTo>
                                  <a:pt x="66104" y="80963"/>
                                </a:lnTo>
                                <a:lnTo>
                                  <a:pt x="66421" y="81914"/>
                                </a:lnTo>
                                <a:lnTo>
                                  <a:pt x="70777" y="88449"/>
                                </a:lnTo>
                                <a:lnTo>
                                  <a:pt x="70777" y="145871"/>
                                </a:lnTo>
                                <a:lnTo>
                                  <a:pt x="68787" y="144955"/>
                                </a:lnTo>
                                <a:lnTo>
                                  <a:pt x="68472" y="144107"/>
                                </a:lnTo>
                                <a:lnTo>
                                  <a:pt x="67755" y="143637"/>
                                </a:lnTo>
                                <a:lnTo>
                                  <a:pt x="67045" y="140261"/>
                                </a:lnTo>
                                <a:lnTo>
                                  <a:pt x="65659" y="136525"/>
                                </a:lnTo>
                                <a:lnTo>
                                  <a:pt x="65786" y="134747"/>
                                </a:lnTo>
                                <a:lnTo>
                                  <a:pt x="65786" y="132588"/>
                                </a:lnTo>
                                <a:lnTo>
                                  <a:pt x="65826" y="132027"/>
                                </a:lnTo>
                                <a:lnTo>
                                  <a:pt x="65659" y="131191"/>
                                </a:lnTo>
                                <a:lnTo>
                                  <a:pt x="65532" y="128905"/>
                                </a:lnTo>
                                <a:lnTo>
                                  <a:pt x="65593" y="128058"/>
                                </a:lnTo>
                                <a:lnTo>
                                  <a:pt x="65532" y="127635"/>
                                </a:lnTo>
                                <a:lnTo>
                                  <a:pt x="65405" y="127254"/>
                                </a:lnTo>
                                <a:lnTo>
                                  <a:pt x="65313" y="126470"/>
                                </a:lnTo>
                                <a:lnTo>
                                  <a:pt x="65024" y="125603"/>
                                </a:lnTo>
                                <a:lnTo>
                                  <a:pt x="64516" y="123571"/>
                                </a:lnTo>
                                <a:lnTo>
                                  <a:pt x="64453" y="123127"/>
                                </a:lnTo>
                                <a:lnTo>
                                  <a:pt x="63222" y="120137"/>
                                </a:lnTo>
                                <a:lnTo>
                                  <a:pt x="53086" y="100965"/>
                                </a:lnTo>
                                <a:lnTo>
                                  <a:pt x="53213" y="101346"/>
                                </a:lnTo>
                                <a:lnTo>
                                  <a:pt x="47752" y="91694"/>
                                </a:lnTo>
                                <a:lnTo>
                                  <a:pt x="46863" y="89662"/>
                                </a:lnTo>
                                <a:lnTo>
                                  <a:pt x="46609" y="88519"/>
                                </a:lnTo>
                                <a:lnTo>
                                  <a:pt x="46228" y="87376"/>
                                </a:lnTo>
                                <a:lnTo>
                                  <a:pt x="45974" y="86741"/>
                                </a:lnTo>
                                <a:lnTo>
                                  <a:pt x="45847" y="85979"/>
                                </a:lnTo>
                                <a:lnTo>
                                  <a:pt x="45593" y="84836"/>
                                </a:lnTo>
                                <a:lnTo>
                                  <a:pt x="45212" y="83820"/>
                                </a:lnTo>
                                <a:lnTo>
                                  <a:pt x="44940" y="81462"/>
                                </a:lnTo>
                                <a:lnTo>
                                  <a:pt x="44704" y="80518"/>
                                </a:lnTo>
                                <a:lnTo>
                                  <a:pt x="44450" y="77978"/>
                                </a:lnTo>
                                <a:lnTo>
                                  <a:pt x="44450" y="76962"/>
                                </a:lnTo>
                                <a:lnTo>
                                  <a:pt x="44577" y="75565"/>
                                </a:lnTo>
                                <a:lnTo>
                                  <a:pt x="44577" y="74422"/>
                                </a:lnTo>
                                <a:lnTo>
                                  <a:pt x="44577" y="73279"/>
                                </a:lnTo>
                                <a:lnTo>
                                  <a:pt x="44704" y="72263"/>
                                </a:lnTo>
                                <a:lnTo>
                                  <a:pt x="44958" y="70315"/>
                                </a:lnTo>
                                <a:lnTo>
                                  <a:pt x="44958" y="69342"/>
                                </a:lnTo>
                                <a:lnTo>
                                  <a:pt x="44958" y="67945"/>
                                </a:lnTo>
                                <a:lnTo>
                                  <a:pt x="45085" y="66675"/>
                                </a:lnTo>
                                <a:lnTo>
                                  <a:pt x="44958" y="64643"/>
                                </a:lnTo>
                                <a:lnTo>
                                  <a:pt x="44958" y="63331"/>
                                </a:lnTo>
                                <a:lnTo>
                                  <a:pt x="44831" y="62865"/>
                                </a:lnTo>
                                <a:lnTo>
                                  <a:pt x="44704" y="62357"/>
                                </a:lnTo>
                                <a:lnTo>
                                  <a:pt x="44325" y="60160"/>
                                </a:lnTo>
                                <a:lnTo>
                                  <a:pt x="43656" y="58910"/>
                                </a:lnTo>
                                <a:lnTo>
                                  <a:pt x="41148" y="57023"/>
                                </a:lnTo>
                                <a:lnTo>
                                  <a:pt x="40767" y="56642"/>
                                </a:lnTo>
                                <a:lnTo>
                                  <a:pt x="29591" y="47244"/>
                                </a:lnTo>
                                <a:lnTo>
                                  <a:pt x="29083" y="46863"/>
                                </a:lnTo>
                                <a:lnTo>
                                  <a:pt x="18288" y="36830"/>
                                </a:lnTo>
                                <a:lnTo>
                                  <a:pt x="18161" y="36576"/>
                                </a:lnTo>
                                <a:lnTo>
                                  <a:pt x="7366" y="26162"/>
                                </a:lnTo>
                                <a:lnTo>
                                  <a:pt x="6096" y="24638"/>
                                </a:lnTo>
                                <a:lnTo>
                                  <a:pt x="2159" y="19177"/>
                                </a:lnTo>
                                <a:cubicBezTo>
                                  <a:pt x="635" y="17145"/>
                                  <a:pt x="0" y="14605"/>
                                  <a:pt x="127" y="12065"/>
                                </a:cubicBezTo>
                                <a:lnTo>
                                  <a:pt x="254" y="10161"/>
                                </a:lnTo>
                                <a:cubicBezTo>
                                  <a:pt x="254" y="9779"/>
                                  <a:pt x="381" y="9271"/>
                                  <a:pt x="508" y="8763"/>
                                </a:cubicBezTo>
                                <a:lnTo>
                                  <a:pt x="1997" y="6528"/>
                                </a:lnTo>
                                <a:lnTo>
                                  <a:pt x="2953" y="3699"/>
                                </a:lnTo>
                                <a:lnTo>
                                  <a:pt x="4338" y="3013"/>
                                </a:lnTo>
                                <a:lnTo>
                                  <a:pt x="5159" y="1778"/>
                                </a:lnTo>
                                <a:lnTo>
                                  <a:pt x="7973" y="1210"/>
                                </a:lnTo>
                                <a:lnTo>
                                  <a:pt x="104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8" name="Shape 1978"/>
                        <wps:cNvSpPr/>
                        <wps:spPr>
                          <a:xfrm>
                            <a:off x="819224" y="117175"/>
                            <a:ext cx="1081" cy="1032"/>
                          </a:xfrm>
                          <a:custGeom>
                            <a:avLst/>
                            <a:gdLst/>
                            <a:ahLst/>
                            <a:cxnLst/>
                            <a:rect l="0" t="0" r="0" b="0"/>
                            <a:pathLst>
                              <a:path w="1081" h="1032">
                                <a:moveTo>
                                  <a:pt x="0" y="0"/>
                                </a:moveTo>
                                <a:lnTo>
                                  <a:pt x="290" y="197"/>
                                </a:lnTo>
                                <a:lnTo>
                                  <a:pt x="1081" y="1032"/>
                                </a:lnTo>
                                <a:lnTo>
                                  <a:pt x="93" y="2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9" name="Shape 1979"/>
                        <wps:cNvSpPr/>
                        <wps:spPr>
                          <a:xfrm>
                            <a:off x="694347" y="107442"/>
                            <a:ext cx="453846" cy="422148"/>
                          </a:xfrm>
                          <a:custGeom>
                            <a:avLst/>
                            <a:gdLst/>
                            <a:ahLst/>
                            <a:cxnLst/>
                            <a:rect l="0" t="0" r="0" b="0"/>
                            <a:pathLst>
                              <a:path w="453846" h="422148">
                                <a:moveTo>
                                  <a:pt x="112278" y="857"/>
                                </a:moveTo>
                                <a:cubicBezTo>
                                  <a:pt x="114230" y="64"/>
                                  <a:pt x="116484" y="0"/>
                                  <a:pt x="118580" y="889"/>
                                </a:cubicBezTo>
                                <a:lnTo>
                                  <a:pt x="118834" y="1016"/>
                                </a:lnTo>
                                <a:cubicBezTo>
                                  <a:pt x="120739" y="1777"/>
                                  <a:pt x="122263" y="3301"/>
                                  <a:pt x="123152" y="5207"/>
                                </a:cubicBezTo>
                                <a:lnTo>
                                  <a:pt x="124549" y="8382"/>
                                </a:lnTo>
                                <a:lnTo>
                                  <a:pt x="124168" y="7747"/>
                                </a:lnTo>
                                <a:lnTo>
                                  <a:pt x="125692" y="10287"/>
                                </a:lnTo>
                                <a:lnTo>
                                  <a:pt x="125166" y="9930"/>
                                </a:lnTo>
                                <a:lnTo>
                                  <a:pt x="124789" y="9531"/>
                                </a:lnTo>
                                <a:lnTo>
                                  <a:pt x="124877" y="9733"/>
                                </a:lnTo>
                                <a:lnTo>
                                  <a:pt x="123943" y="9098"/>
                                </a:lnTo>
                                <a:lnTo>
                                  <a:pt x="124970" y="9947"/>
                                </a:lnTo>
                                <a:lnTo>
                                  <a:pt x="125441" y="11031"/>
                                </a:lnTo>
                                <a:lnTo>
                                  <a:pt x="126536" y="11375"/>
                                </a:lnTo>
                                <a:lnTo>
                                  <a:pt x="125957" y="10764"/>
                                </a:lnTo>
                                <a:lnTo>
                                  <a:pt x="126454" y="11175"/>
                                </a:lnTo>
                                <a:lnTo>
                                  <a:pt x="126601" y="11395"/>
                                </a:lnTo>
                                <a:lnTo>
                                  <a:pt x="126708" y="11430"/>
                                </a:lnTo>
                                <a:lnTo>
                                  <a:pt x="126682" y="11518"/>
                                </a:lnTo>
                                <a:lnTo>
                                  <a:pt x="126708" y="11557"/>
                                </a:lnTo>
                                <a:lnTo>
                                  <a:pt x="126680" y="11526"/>
                                </a:lnTo>
                                <a:lnTo>
                                  <a:pt x="126270" y="12936"/>
                                </a:lnTo>
                                <a:lnTo>
                                  <a:pt x="127038" y="14704"/>
                                </a:lnTo>
                                <a:lnTo>
                                  <a:pt x="126835" y="12065"/>
                                </a:lnTo>
                                <a:lnTo>
                                  <a:pt x="126962" y="12446"/>
                                </a:lnTo>
                                <a:lnTo>
                                  <a:pt x="127216" y="12953"/>
                                </a:lnTo>
                                <a:lnTo>
                                  <a:pt x="127155" y="14973"/>
                                </a:lnTo>
                                <a:lnTo>
                                  <a:pt x="127216" y="15113"/>
                                </a:lnTo>
                                <a:lnTo>
                                  <a:pt x="127146" y="15252"/>
                                </a:lnTo>
                                <a:lnTo>
                                  <a:pt x="127135" y="15619"/>
                                </a:lnTo>
                                <a:lnTo>
                                  <a:pt x="127597" y="16383"/>
                                </a:lnTo>
                                <a:lnTo>
                                  <a:pt x="127597" y="16637"/>
                                </a:lnTo>
                                <a:lnTo>
                                  <a:pt x="127558" y="16741"/>
                                </a:lnTo>
                                <a:lnTo>
                                  <a:pt x="127724" y="17018"/>
                                </a:lnTo>
                                <a:lnTo>
                                  <a:pt x="127597" y="17272"/>
                                </a:lnTo>
                                <a:lnTo>
                                  <a:pt x="127470" y="17652"/>
                                </a:lnTo>
                                <a:lnTo>
                                  <a:pt x="127089" y="18542"/>
                                </a:lnTo>
                                <a:lnTo>
                                  <a:pt x="126962" y="18923"/>
                                </a:lnTo>
                                <a:lnTo>
                                  <a:pt x="124549" y="20827"/>
                                </a:lnTo>
                                <a:lnTo>
                                  <a:pt x="123947" y="20948"/>
                                </a:lnTo>
                                <a:lnTo>
                                  <a:pt x="123660" y="22860"/>
                                </a:lnTo>
                                <a:lnTo>
                                  <a:pt x="123787" y="22733"/>
                                </a:lnTo>
                                <a:lnTo>
                                  <a:pt x="123406" y="25526"/>
                                </a:lnTo>
                                <a:lnTo>
                                  <a:pt x="123152" y="26924"/>
                                </a:lnTo>
                                <a:lnTo>
                                  <a:pt x="122517" y="29464"/>
                                </a:lnTo>
                                <a:lnTo>
                                  <a:pt x="122644" y="29210"/>
                                </a:lnTo>
                                <a:lnTo>
                                  <a:pt x="122009" y="32131"/>
                                </a:lnTo>
                                <a:lnTo>
                                  <a:pt x="121755" y="33020"/>
                                </a:lnTo>
                                <a:lnTo>
                                  <a:pt x="119977" y="38353"/>
                                </a:lnTo>
                                <a:lnTo>
                                  <a:pt x="120231" y="37846"/>
                                </a:lnTo>
                                <a:lnTo>
                                  <a:pt x="118834" y="43180"/>
                                </a:lnTo>
                                <a:lnTo>
                                  <a:pt x="118707" y="43942"/>
                                </a:lnTo>
                                <a:lnTo>
                                  <a:pt x="75273" y="175006"/>
                                </a:lnTo>
                                <a:lnTo>
                                  <a:pt x="32982" y="299720"/>
                                </a:lnTo>
                                <a:lnTo>
                                  <a:pt x="33236" y="299339"/>
                                </a:lnTo>
                                <a:lnTo>
                                  <a:pt x="32876" y="300566"/>
                                </a:lnTo>
                                <a:lnTo>
                                  <a:pt x="33998" y="301244"/>
                                </a:lnTo>
                                <a:lnTo>
                                  <a:pt x="33998" y="301117"/>
                                </a:lnTo>
                                <a:lnTo>
                                  <a:pt x="41872" y="305816"/>
                                </a:lnTo>
                                <a:lnTo>
                                  <a:pt x="41237" y="305435"/>
                                </a:lnTo>
                                <a:lnTo>
                                  <a:pt x="49111" y="309372"/>
                                </a:lnTo>
                                <a:lnTo>
                                  <a:pt x="48603" y="309118"/>
                                </a:lnTo>
                                <a:lnTo>
                                  <a:pt x="56858" y="312674"/>
                                </a:lnTo>
                                <a:lnTo>
                                  <a:pt x="56731" y="312674"/>
                                </a:lnTo>
                                <a:lnTo>
                                  <a:pt x="65280" y="316194"/>
                                </a:lnTo>
                                <a:lnTo>
                                  <a:pt x="73241" y="318770"/>
                                </a:lnTo>
                                <a:lnTo>
                                  <a:pt x="72606" y="318643"/>
                                </a:lnTo>
                                <a:lnTo>
                                  <a:pt x="88412" y="322759"/>
                                </a:lnTo>
                                <a:lnTo>
                                  <a:pt x="88173" y="318021"/>
                                </a:lnTo>
                                <a:lnTo>
                                  <a:pt x="83751" y="303650"/>
                                </a:lnTo>
                                <a:lnTo>
                                  <a:pt x="83528" y="303022"/>
                                </a:lnTo>
                                <a:lnTo>
                                  <a:pt x="83474" y="302751"/>
                                </a:lnTo>
                                <a:lnTo>
                                  <a:pt x="83401" y="302514"/>
                                </a:lnTo>
                                <a:lnTo>
                                  <a:pt x="83408" y="302424"/>
                                </a:lnTo>
                                <a:lnTo>
                                  <a:pt x="83401" y="302387"/>
                                </a:lnTo>
                                <a:lnTo>
                                  <a:pt x="83465" y="301745"/>
                                </a:lnTo>
                                <a:lnTo>
                                  <a:pt x="84147" y="293513"/>
                                </a:lnTo>
                                <a:lnTo>
                                  <a:pt x="84295" y="293384"/>
                                </a:lnTo>
                                <a:lnTo>
                                  <a:pt x="84306" y="293274"/>
                                </a:lnTo>
                                <a:lnTo>
                                  <a:pt x="86787" y="291221"/>
                                </a:lnTo>
                                <a:lnTo>
                                  <a:pt x="90894" y="287655"/>
                                </a:lnTo>
                                <a:lnTo>
                                  <a:pt x="91081" y="287665"/>
                                </a:lnTo>
                                <a:lnTo>
                                  <a:pt x="91402" y="287400"/>
                                </a:lnTo>
                                <a:lnTo>
                                  <a:pt x="97432" y="288038"/>
                                </a:lnTo>
                                <a:lnTo>
                                  <a:pt x="100101" y="288195"/>
                                </a:lnTo>
                                <a:lnTo>
                                  <a:pt x="100227" y="288334"/>
                                </a:lnTo>
                                <a:lnTo>
                                  <a:pt x="100562" y="288369"/>
                                </a:lnTo>
                                <a:lnTo>
                                  <a:pt x="103345" y="291790"/>
                                </a:lnTo>
                                <a:lnTo>
                                  <a:pt x="106261" y="295021"/>
                                </a:lnTo>
                                <a:lnTo>
                                  <a:pt x="111214" y="309372"/>
                                </a:lnTo>
                                <a:lnTo>
                                  <a:pt x="111849" y="312674"/>
                                </a:lnTo>
                                <a:lnTo>
                                  <a:pt x="111896" y="313448"/>
                                </a:lnTo>
                                <a:lnTo>
                                  <a:pt x="113500" y="317753"/>
                                </a:lnTo>
                                <a:lnTo>
                                  <a:pt x="113881" y="318897"/>
                                </a:lnTo>
                                <a:lnTo>
                                  <a:pt x="114643" y="321310"/>
                                </a:lnTo>
                                <a:lnTo>
                                  <a:pt x="114319" y="320554"/>
                                </a:lnTo>
                                <a:lnTo>
                                  <a:pt x="115405" y="325500"/>
                                </a:lnTo>
                                <a:lnTo>
                                  <a:pt x="115371" y="325804"/>
                                </a:lnTo>
                                <a:lnTo>
                                  <a:pt x="115659" y="327278"/>
                                </a:lnTo>
                                <a:lnTo>
                                  <a:pt x="115659" y="327321"/>
                                </a:lnTo>
                                <a:lnTo>
                                  <a:pt x="116040" y="329057"/>
                                </a:lnTo>
                                <a:lnTo>
                                  <a:pt x="115913" y="330200"/>
                                </a:lnTo>
                                <a:lnTo>
                                  <a:pt x="115913" y="330962"/>
                                </a:lnTo>
                                <a:lnTo>
                                  <a:pt x="115913" y="331089"/>
                                </a:lnTo>
                                <a:lnTo>
                                  <a:pt x="115913" y="331977"/>
                                </a:lnTo>
                                <a:lnTo>
                                  <a:pt x="115913" y="333883"/>
                                </a:lnTo>
                                <a:lnTo>
                                  <a:pt x="115532" y="334740"/>
                                </a:lnTo>
                                <a:lnTo>
                                  <a:pt x="115532" y="334772"/>
                                </a:lnTo>
                                <a:lnTo>
                                  <a:pt x="115405" y="335152"/>
                                </a:lnTo>
                                <a:lnTo>
                                  <a:pt x="113667" y="338971"/>
                                </a:lnTo>
                                <a:lnTo>
                                  <a:pt x="112611" y="341986"/>
                                </a:lnTo>
                                <a:lnTo>
                                  <a:pt x="112611" y="364363"/>
                                </a:lnTo>
                                <a:lnTo>
                                  <a:pt x="112557" y="365383"/>
                                </a:lnTo>
                                <a:lnTo>
                                  <a:pt x="113031" y="365216"/>
                                </a:lnTo>
                                <a:lnTo>
                                  <a:pt x="118326" y="362458"/>
                                </a:lnTo>
                                <a:lnTo>
                                  <a:pt x="118199" y="362458"/>
                                </a:lnTo>
                                <a:lnTo>
                                  <a:pt x="122136" y="360299"/>
                                </a:lnTo>
                                <a:lnTo>
                                  <a:pt x="122263" y="360299"/>
                                </a:lnTo>
                                <a:lnTo>
                                  <a:pt x="140932" y="350139"/>
                                </a:lnTo>
                                <a:lnTo>
                                  <a:pt x="140678" y="350393"/>
                                </a:lnTo>
                                <a:lnTo>
                                  <a:pt x="159347" y="339598"/>
                                </a:lnTo>
                                <a:lnTo>
                                  <a:pt x="158839" y="339978"/>
                                </a:lnTo>
                                <a:lnTo>
                                  <a:pt x="176492" y="328422"/>
                                </a:lnTo>
                                <a:lnTo>
                                  <a:pt x="176111" y="328549"/>
                                </a:lnTo>
                                <a:lnTo>
                                  <a:pt x="193591" y="316476"/>
                                </a:lnTo>
                                <a:lnTo>
                                  <a:pt x="209615" y="303946"/>
                                </a:lnTo>
                                <a:lnTo>
                                  <a:pt x="244815" y="272291"/>
                                </a:lnTo>
                                <a:lnTo>
                                  <a:pt x="247231" y="269875"/>
                                </a:lnTo>
                                <a:lnTo>
                                  <a:pt x="249645" y="267460"/>
                                </a:lnTo>
                                <a:lnTo>
                                  <a:pt x="251676" y="264922"/>
                                </a:lnTo>
                                <a:lnTo>
                                  <a:pt x="254089" y="261620"/>
                                </a:lnTo>
                                <a:lnTo>
                                  <a:pt x="253962" y="261874"/>
                                </a:lnTo>
                                <a:lnTo>
                                  <a:pt x="257964" y="256471"/>
                                </a:lnTo>
                                <a:lnTo>
                                  <a:pt x="258153" y="255905"/>
                                </a:lnTo>
                                <a:lnTo>
                                  <a:pt x="258661" y="255016"/>
                                </a:lnTo>
                                <a:lnTo>
                                  <a:pt x="259296" y="253619"/>
                                </a:lnTo>
                                <a:lnTo>
                                  <a:pt x="259677" y="252730"/>
                                </a:lnTo>
                                <a:lnTo>
                                  <a:pt x="260058" y="251841"/>
                                </a:lnTo>
                                <a:lnTo>
                                  <a:pt x="260820" y="250317"/>
                                </a:lnTo>
                                <a:lnTo>
                                  <a:pt x="260312" y="251333"/>
                                </a:lnTo>
                                <a:lnTo>
                                  <a:pt x="261074" y="249427"/>
                                </a:lnTo>
                                <a:lnTo>
                                  <a:pt x="261491" y="248455"/>
                                </a:lnTo>
                                <a:lnTo>
                                  <a:pt x="261582" y="248031"/>
                                </a:lnTo>
                                <a:lnTo>
                                  <a:pt x="261836" y="246252"/>
                                </a:lnTo>
                                <a:lnTo>
                                  <a:pt x="261963" y="245618"/>
                                </a:lnTo>
                                <a:lnTo>
                                  <a:pt x="261963" y="245364"/>
                                </a:lnTo>
                                <a:lnTo>
                                  <a:pt x="262217" y="243332"/>
                                </a:lnTo>
                                <a:lnTo>
                                  <a:pt x="262344" y="242253"/>
                                </a:lnTo>
                                <a:lnTo>
                                  <a:pt x="262344" y="237744"/>
                                </a:lnTo>
                                <a:lnTo>
                                  <a:pt x="262725" y="234823"/>
                                </a:lnTo>
                                <a:lnTo>
                                  <a:pt x="263106" y="231901"/>
                                </a:lnTo>
                                <a:lnTo>
                                  <a:pt x="263487" y="230505"/>
                                </a:lnTo>
                                <a:lnTo>
                                  <a:pt x="263868" y="228981"/>
                                </a:lnTo>
                                <a:lnTo>
                                  <a:pt x="264249" y="227584"/>
                                </a:lnTo>
                                <a:lnTo>
                                  <a:pt x="264503" y="226695"/>
                                </a:lnTo>
                                <a:lnTo>
                                  <a:pt x="264681" y="226161"/>
                                </a:lnTo>
                                <a:lnTo>
                                  <a:pt x="264884" y="225044"/>
                                </a:lnTo>
                                <a:lnTo>
                                  <a:pt x="265900" y="222631"/>
                                </a:lnTo>
                                <a:lnTo>
                                  <a:pt x="266535" y="221107"/>
                                </a:lnTo>
                                <a:lnTo>
                                  <a:pt x="267424" y="219837"/>
                                </a:lnTo>
                                <a:lnTo>
                                  <a:pt x="267515" y="219692"/>
                                </a:lnTo>
                                <a:lnTo>
                                  <a:pt x="268059" y="218694"/>
                                </a:lnTo>
                                <a:lnTo>
                                  <a:pt x="268821" y="217297"/>
                                </a:lnTo>
                                <a:lnTo>
                                  <a:pt x="269114" y="216906"/>
                                </a:lnTo>
                                <a:lnTo>
                                  <a:pt x="269456" y="216153"/>
                                </a:lnTo>
                                <a:lnTo>
                                  <a:pt x="270218" y="214884"/>
                                </a:lnTo>
                                <a:lnTo>
                                  <a:pt x="270980" y="213741"/>
                                </a:lnTo>
                                <a:lnTo>
                                  <a:pt x="272504" y="211963"/>
                                </a:lnTo>
                                <a:lnTo>
                                  <a:pt x="272617" y="211836"/>
                                </a:lnTo>
                                <a:lnTo>
                                  <a:pt x="272758" y="211582"/>
                                </a:lnTo>
                                <a:lnTo>
                                  <a:pt x="274282" y="209803"/>
                                </a:lnTo>
                                <a:lnTo>
                                  <a:pt x="275425" y="208661"/>
                                </a:lnTo>
                                <a:lnTo>
                                  <a:pt x="276441" y="207645"/>
                                </a:lnTo>
                                <a:lnTo>
                                  <a:pt x="278600" y="205486"/>
                                </a:lnTo>
                                <a:lnTo>
                                  <a:pt x="279743" y="204470"/>
                                </a:lnTo>
                                <a:lnTo>
                                  <a:pt x="284823" y="200533"/>
                                </a:lnTo>
                                <a:lnTo>
                                  <a:pt x="285077" y="200278"/>
                                </a:lnTo>
                                <a:lnTo>
                                  <a:pt x="290538" y="196342"/>
                                </a:lnTo>
                                <a:lnTo>
                                  <a:pt x="291173" y="195961"/>
                                </a:lnTo>
                                <a:lnTo>
                                  <a:pt x="305905" y="186690"/>
                                </a:lnTo>
                                <a:lnTo>
                                  <a:pt x="306159" y="186436"/>
                                </a:lnTo>
                                <a:lnTo>
                                  <a:pt x="311620" y="183261"/>
                                </a:lnTo>
                                <a:lnTo>
                                  <a:pt x="311366" y="183388"/>
                                </a:lnTo>
                                <a:lnTo>
                                  <a:pt x="321018" y="177292"/>
                                </a:lnTo>
                                <a:lnTo>
                                  <a:pt x="321272" y="177038"/>
                                </a:lnTo>
                                <a:lnTo>
                                  <a:pt x="330924" y="171323"/>
                                </a:lnTo>
                                <a:lnTo>
                                  <a:pt x="332194" y="170688"/>
                                </a:lnTo>
                                <a:lnTo>
                                  <a:pt x="359880" y="157988"/>
                                </a:lnTo>
                                <a:lnTo>
                                  <a:pt x="359570" y="158486"/>
                                </a:lnTo>
                                <a:lnTo>
                                  <a:pt x="360761" y="158036"/>
                                </a:lnTo>
                                <a:lnTo>
                                  <a:pt x="364833" y="156210"/>
                                </a:lnTo>
                                <a:lnTo>
                                  <a:pt x="365468" y="156210"/>
                                </a:lnTo>
                                <a:lnTo>
                                  <a:pt x="365595" y="156210"/>
                                </a:lnTo>
                                <a:lnTo>
                                  <a:pt x="365849" y="156210"/>
                                </a:lnTo>
                                <a:lnTo>
                                  <a:pt x="366230" y="156083"/>
                                </a:lnTo>
                                <a:lnTo>
                                  <a:pt x="366611" y="156083"/>
                                </a:lnTo>
                                <a:lnTo>
                                  <a:pt x="366738" y="156083"/>
                                </a:lnTo>
                                <a:lnTo>
                                  <a:pt x="367627" y="156083"/>
                                </a:lnTo>
                                <a:lnTo>
                                  <a:pt x="367754" y="156134"/>
                                </a:lnTo>
                                <a:lnTo>
                                  <a:pt x="367881" y="156083"/>
                                </a:lnTo>
                                <a:lnTo>
                                  <a:pt x="371408" y="157600"/>
                                </a:lnTo>
                                <a:lnTo>
                                  <a:pt x="376168" y="159512"/>
                                </a:lnTo>
                                <a:lnTo>
                                  <a:pt x="376245" y="159683"/>
                                </a:lnTo>
                                <a:lnTo>
                                  <a:pt x="376438" y="159765"/>
                                </a:lnTo>
                                <a:lnTo>
                                  <a:pt x="376458" y="159816"/>
                                </a:lnTo>
                                <a:lnTo>
                                  <a:pt x="376533" y="159845"/>
                                </a:lnTo>
                                <a:lnTo>
                                  <a:pt x="376622" y="160043"/>
                                </a:lnTo>
                                <a:lnTo>
                                  <a:pt x="376930" y="160162"/>
                                </a:lnTo>
                                <a:lnTo>
                                  <a:pt x="377032" y="160389"/>
                                </a:lnTo>
                                <a:lnTo>
                                  <a:pt x="377136" y="160433"/>
                                </a:lnTo>
                                <a:lnTo>
                                  <a:pt x="377948" y="162417"/>
                                </a:lnTo>
                                <a:lnTo>
                                  <a:pt x="380708" y="168528"/>
                                </a:lnTo>
                                <a:lnTo>
                                  <a:pt x="380708" y="168910"/>
                                </a:lnTo>
                                <a:lnTo>
                                  <a:pt x="380708" y="168935"/>
                                </a:lnTo>
                                <a:lnTo>
                                  <a:pt x="381089" y="169799"/>
                                </a:lnTo>
                                <a:lnTo>
                                  <a:pt x="381089" y="170688"/>
                                </a:lnTo>
                                <a:lnTo>
                                  <a:pt x="380581" y="174371"/>
                                </a:lnTo>
                                <a:lnTo>
                                  <a:pt x="378168" y="182372"/>
                                </a:lnTo>
                                <a:lnTo>
                                  <a:pt x="377152" y="184658"/>
                                </a:lnTo>
                                <a:lnTo>
                                  <a:pt x="339433" y="254126"/>
                                </a:lnTo>
                                <a:lnTo>
                                  <a:pt x="339179" y="254635"/>
                                </a:lnTo>
                                <a:lnTo>
                                  <a:pt x="327225" y="274230"/>
                                </a:lnTo>
                                <a:lnTo>
                                  <a:pt x="298285" y="332867"/>
                                </a:lnTo>
                                <a:lnTo>
                                  <a:pt x="298285" y="332994"/>
                                </a:lnTo>
                                <a:lnTo>
                                  <a:pt x="297059" y="335282"/>
                                </a:lnTo>
                                <a:lnTo>
                                  <a:pt x="296253" y="338327"/>
                                </a:lnTo>
                                <a:lnTo>
                                  <a:pt x="295872" y="339598"/>
                                </a:lnTo>
                                <a:lnTo>
                                  <a:pt x="294475" y="343535"/>
                                </a:lnTo>
                                <a:lnTo>
                                  <a:pt x="294729" y="342519"/>
                                </a:lnTo>
                                <a:lnTo>
                                  <a:pt x="293879" y="345813"/>
                                </a:lnTo>
                                <a:lnTo>
                                  <a:pt x="293205" y="349631"/>
                                </a:lnTo>
                                <a:lnTo>
                                  <a:pt x="293332" y="349250"/>
                                </a:lnTo>
                                <a:lnTo>
                                  <a:pt x="291935" y="360045"/>
                                </a:lnTo>
                                <a:lnTo>
                                  <a:pt x="291935" y="360172"/>
                                </a:lnTo>
                                <a:lnTo>
                                  <a:pt x="291935" y="361188"/>
                                </a:lnTo>
                                <a:lnTo>
                                  <a:pt x="291935" y="361950"/>
                                </a:lnTo>
                                <a:lnTo>
                                  <a:pt x="291935" y="362788"/>
                                </a:lnTo>
                                <a:lnTo>
                                  <a:pt x="292443" y="364109"/>
                                </a:lnTo>
                                <a:lnTo>
                                  <a:pt x="292824" y="365251"/>
                                </a:lnTo>
                                <a:lnTo>
                                  <a:pt x="292901" y="365727"/>
                                </a:lnTo>
                                <a:lnTo>
                                  <a:pt x="293264" y="366327"/>
                                </a:lnTo>
                                <a:lnTo>
                                  <a:pt x="293296" y="366359"/>
                                </a:lnTo>
                                <a:lnTo>
                                  <a:pt x="293205" y="366140"/>
                                </a:lnTo>
                                <a:lnTo>
                                  <a:pt x="293535" y="366691"/>
                                </a:lnTo>
                                <a:lnTo>
                                  <a:pt x="294094" y="367157"/>
                                </a:lnTo>
                                <a:lnTo>
                                  <a:pt x="294475" y="367538"/>
                                </a:lnTo>
                                <a:lnTo>
                                  <a:pt x="295173" y="368236"/>
                                </a:lnTo>
                                <a:lnTo>
                                  <a:pt x="295220" y="368264"/>
                                </a:lnTo>
                                <a:lnTo>
                                  <a:pt x="296634" y="368808"/>
                                </a:lnTo>
                                <a:lnTo>
                                  <a:pt x="297142" y="369062"/>
                                </a:lnTo>
                                <a:lnTo>
                                  <a:pt x="297483" y="369208"/>
                                </a:lnTo>
                                <a:lnTo>
                                  <a:pt x="298666" y="369315"/>
                                </a:lnTo>
                                <a:lnTo>
                                  <a:pt x="300571" y="369697"/>
                                </a:lnTo>
                                <a:lnTo>
                                  <a:pt x="301418" y="369951"/>
                                </a:lnTo>
                                <a:lnTo>
                                  <a:pt x="302603" y="369951"/>
                                </a:lnTo>
                                <a:lnTo>
                                  <a:pt x="304381" y="370077"/>
                                </a:lnTo>
                                <a:lnTo>
                                  <a:pt x="306074" y="370332"/>
                                </a:lnTo>
                                <a:lnTo>
                                  <a:pt x="307937" y="370332"/>
                                </a:lnTo>
                                <a:lnTo>
                                  <a:pt x="309927" y="370332"/>
                                </a:lnTo>
                                <a:lnTo>
                                  <a:pt x="311874" y="370077"/>
                                </a:lnTo>
                                <a:lnTo>
                                  <a:pt x="311620" y="370077"/>
                                </a:lnTo>
                                <a:lnTo>
                                  <a:pt x="314160" y="369697"/>
                                </a:lnTo>
                                <a:lnTo>
                                  <a:pt x="314287" y="369697"/>
                                </a:lnTo>
                                <a:lnTo>
                                  <a:pt x="317208" y="369315"/>
                                </a:lnTo>
                                <a:lnTo>
                                  <a:pt x="316954" y="369443"/>
                                </a:lnTo>
                                <a:lnTo>
                                  <a:pt x="318793" y="369167"/>
                                </a:lnTo>
                                <a:lnTo>
                                  <a:pt x="321145" y="368553"/>
                                </a:lnTo>
                                <a:lnTo>
                                  <a:pt x="320764" y="368681"/>
                                </a:lnTo>
                                <a:lnTo>
                                  <a:pt x="322287" y="368224"/>
                                </a:lnTo>
                                <a:lnTo>
                                  <a:pt x="324320" y="367411"/>
                                </a:lnTo>
                                <a:lnTo>
                                  <a:pt x="324574" y="367284"/>
                                </a:lnTo>
                                <a:lnTo>
                                  <a:pt x="330035" y="365125"/>
                                </a:lnTo>
                                <a:lnTo>
                                  <a:pt x="329273" y="365378"/>
                                </a:lnTo>
                                <a:lnTo>
                                  <a:pt x="335324" y="362605"/>
                                </a:lnTo>
                                <a:lnTo>
                                  <a:pt x="341592" y="359410"/>
                                </a:lnTo>
                                <a:lnTo>
                                  <a:pt x="340830" y="359790"/>
                                </a:lnTo>
                                <a:lnTo>
                                  <a:pt x="347053" y="356235"/>
                                </a:lnTo>
                                <a:lnTo>
                                  <a:pt x="346672" y="356362"/>
                                </a:lnTo>
                                <a:lnTo>
                                  <a:pt x="352141" y="353033"/>
                                </a:lnTo>
                                <a:lnTo>
                                  <a:pt x="363690" y="344677"/>
                                </a:lnTo>
                                <a:lnTo>
                                  <a:pt x="362928" y="345186"/>
                                </a:lnTo>
                                <a:lnTo>
                                  <a:pt x="375120" y="334772"/>
                                </a:lnTo>
                                <a:lnTo>
                                  <a:pt x="374866" y="335025"/>
                                </a:lnTo>
                                <a:lnTo>
                                  <a:pt x="377217" y="332877"/>
                                </a:lnTo>
                                <a:lnTo>
                                  <a:pt x="386423" y="294259"/>
                                </a:lnTo>
                                <a:lnTo>
                                  <a:pt x="386677" y="293370"/>
                                </a:lnTo>
                                <a:lnTo>
                                  <a:pt x="390995" y="279400"/>
                                </a:lnTo>
                                <a:lnTo>
                                  <a:pt x="391376" y="278384"/>
                                </a:lnTo>
                                <a:lnTo>
                                  <a:pt x="407886" y="236982"/>
                                </a:lnTo>
                                <a:lnTo>
                                  <a:pt x="408267" y="236220"/>
                                </a:lnTo>
                                <a:lnTo>
                                  <a:pt x="415506" y="221488"/>
                                </a:lnTo>
                                <a:lnTo>
                                  <a:pt x="415887" y="220725"/>
                                </a:lnTo>
                                <a:lnTo>
                                  <a:pt x="424142" y="206248"/>
                                </a:lnTo>
                                <a:lnTo>
                                  <a:pt x="424396" y="205867"/>
                                </a:lnTo>
                                <a:lnTo>
                                  <a:pt x="433794" y="191135"/>
                                </a:lnTo>
                                <a:lnTo>
                                  <a:pt x="434175" y="190500"/>
                                </a:lnTo>
                                <a:lnTo>
                                  <a:pt x="438493" y="184403"/>
                                </a:lnTo>
                                <a:lnTo>
                                  <a:pt x="439001" y="183769"/>
                                </a:lnTo>
                                <a:lnTo>
                                  <a:pt x="443700" y="178053"/>
                                </a:lnTo>
                                <a:lnTo>
                                  <a:pt x="443954" y="177673"/>
                                </a:lnTo>
                                <a:lnTo>
                                  <a:pt x="449034" y="171831"/>
                                </a:lnTo>
                                <a:lnTo>
                                  <a:pt x="449288" y="171576"/>
                                </a:lnTo>
                                <a:lnTo>
                                  <a:pt x="453846" y="166791"/>
                                </a:lnTo>
                                <a:lnTo>
                                  <a:pt x="453846" y="206436"/>
                                </a:lnTo>
                                <a:lnTo>
                                  <a:pt x="445732" y="219328"/>
                                </a:lnTo>
                                <a:lnTo>
                                  <a:pt x="445986" y="218821"/>
                                </a:lnTo>
                                <a:lnTo>
                                  <a:pt x="437731" y="233172"/>
                                </a:lnTo>
                                <a:lnTo>
                                  <a:pt x="438112" y="232537"/>
                                </a:lnTo>
                                <a:lnTo>
                                  <a:pt x="431013" y="246983"/>
                                </a:lnTo>
                                <a:lnTo>
                                  <a:pt x="415046" y="287023"/>
                                </a:lnTo>
                                <a:lnTo>
                                  <a:pt x="412208" y="296289"/>
                                </a:lnTo>
                                <a:lnTo>
                                  <a:pt x="423594" y="283023"/>
                                </a:lnTo>
                                <a:lnTo>
                                  <a:pt x="453846" y="237953"/>
                                </a:lnTo>
                                <a:lnTo>
                                  <a:pt x="453846" y="282915"/>
                                </a:lnTo>
                                <a:lnTo>
                                  <a:pt x="443700" y="298069"/>
                                </a:lnTo>
                                <a:lnTo>
                                  <a:pt x="442684" y="299212"/>
                                </a:lnTo>
                                <a:lnTo>
                                  <a:pt x="415760" y="330581"/>
                                </a:lnTo>
                                <a:lnTo>
                                  <a:pt x="415125" y="331216"/>
                                </a:lnTo>
                                <a:lnTo>
                                  <a:pt x="403949" y="342392"/>
                                </a:lnTo>
                                <a:lnTo>
                                  <a:pt x="403568" y="342773"/>
                                </a:lnTo>
                                <a:lnTo>
                                  <a:pt x="400319" y="345711"/>
                                </a:lnTo>
                                <a:lnTo>
                                  <a:pt x="400297" y="345812"/>
                                </a:lnTo>
                                <a:lnTo>
                                  <a:pt x="399758" y="350012"/>
                                </a:lnTo>
                                <a:lnTo>
                                  <a:pt x="399885" y="349123"/>
                                </a:lnTo>
                                <a:lnTo>
                                  <a:pt x="399504" y="354457"/>
                                </a:lnTo>
                                <a:lnTo>
                                  <a:pt x="399504" y="354584"/>
                                </a:lnTo>
                                <a:lnTo>
                                  <a:pt x="399123" y="359664"/>
                                </a:lnTo>
                                <a:lnTo>
                                  <a:pt x="399123" y="362839"/>
                                </a:lnTo>
                                <a:lnTo>
                                  <a:pt x="399504" y="367919"/>
                                </a:lnTo>
                                <a:lnTo>
                                  <a:pt x="399878" y="372784"/>
                                </a:lnTo>
                                <a:lnTo>
                                  <a:pt x="400445" y="376563"/>
                                </a:lnTo>
                                <a:lnTo>
                                  <a:pt x="402899" y="388944"/>
                                </a:lnTo>
                                <a:lnTo>
                                  <a:pt x="402933" y="389001"/>
                                </a:lnTo>
                                <a:lnTo>
                                  <a:pt x="403102" y="389761"/>
                                </a:lnTo>
                                <a:lnTo>
                                  <a:pt x="403187" y="390017"/>
                                </a:lnTo>
                                <a:lnTo>
                                  <a:pt x="403120" y="389842"/>
                                </a:lnTo>
                                <a:lnTo>
                                  <a:pt x="403456" y="391354"/>
                                </a:lnTo>
                                <a:lnTo>
                                  <a:pt x="403568" y="391540"/>
                                </a:lnTo>
                                <a:lnTo>
                                  <a:pt x="403945" y="392357"/>
                                </a:lnTo>
                                <a:lnTo>
                                  <a:pt x="404711" y="393446"/>
                                </a:lnTo>
                                <a:lnTo>
                                  <a:pt x="404902" y="393764"/>
                                </a:lnTo>
                                <a:lnTo>
                                  <a:pt x="405473" y="394335"/>
                                </a:lnTo>
                                <a:lnTo>
                                  <a:pt x="405600" y="394462"/>
                                </a:lnTo>
                                <a:lnTo>
                                  <a:pt x="406108" y="394970"/>
                                </a:lnTo>
                                <a:lnTo>
                                  <a:pt x="406616" y="395224"/>
                                </a:lnTo>
                                <a:lnTo>
                                  <a:pt x="408103" y="396354"/>
                                </a:lnTo>
                                <a:lnTo>
                                  <a:pt x="408140" y="396367"/>
                                </a:lnTo>
                                <a:lnTo>
                                  <a:pt x="408966" y="396748"/>
                                </a:lnTo>
                                <a:lnTo>
                                  <a:pt x="409537" y="396748"/>
                                </a:lnTo>
                                <a:lnTo>
                                  <a:pt x="410299" y="396875"/>
                                </a:lnTo>
                                <a:lnTo>
                                  <a:pt x="411329" y="397041"/>
                                </a:lnTo>
                                <a:lnTo>
                                  <a:pt x="412077" y="396875"/>
                                </a:lnTo>
                                <a:lnTo>
                                  <a:pt x="413093" y="396875"/>
                                </a:lnTo>
                                <a:lnTo>
                                  <a:pt x="413143" y="396875"/>
                                </a:lnTo>
                                <a:lnTo>
                                  <a:pt x="413474" y="396748"/>
                                </a:lnTo>
                                <a:lnTo>
                                  <a:pt x="413844" y="396609"/>
                                </a:lnTo>
                                <a:lnTo>
                                  <a:pt x="414490" y="396240"/>
                                </a:lnTo>
                                <a:lnTo>
                                  <a:pt x="416395" y="395605"/>
                                </a:lnTo>
                                <a:lnTo>
                                  <a:pt x="415887" y="395732"/>
                                </a:lnTo>
                                <a:lnTo>
                                  <a:pt x="419824" y="393953"/>
                                </a:lnTo>
                                <a:lnTo>
                                  <a:pt x="419062" y="394462"/>
                                </a:lnTo>
                                <a:lnTo>
                                  <a:pt x="422999" y="392302"/>
                                </a:lnTo>
                                <a:lnTo>
                                  <a:pt x="423380" y="392049"/>
                                </a:lnTo>
                                <a:lnTo>
                                  <a:pt x="426558" y="390515"/>
                                </a:lnTo>
                                <a:lnTo>
                                  <a:pt x="429857" y="388493"/>
                                </a:lnTo>
                                <a:lnTo>
                                  <a:pt x="430111" y="388239"/>
                                </a:lnTo>
                                <a:lnTo>
                                  <a:pt x="432966" y="386565"/>
                                </a:lnTo>
                                <a:lnTo>
                                  <a:pt x="435191" y="384683"/>
                                </a:lnTo>
                                <a:lnTo>
                                  <a:pt x="435826" y="384048"/>
                                </a:lnTo>
                                <a:lnTo>
                                  <a:pt x="438589" y="381948"/>
                                </a:lnTo>
                                <a:lnTo>
                                  <a:pt x="444589" y="376301"/>
                                </a:lnTo>
                                <a:lnTo>
                                  <a:pt x="444208" y="376809"/>
                                </a:lnTo>
                                <a:lnTo>
                                  <a:pt x="449288" y="371475"/>
                                </a:lnTo>
                                <a:lnTo>
                                  <a:pt x="449034" y="371728"/>
                                </a:lnTo>
                                <a:lnTo>
                                  <a:pt x="453846" y="366316"/>
                                </a:lnTo>
                                <a:lnTo>
                                  <a:pt x="453846" y="366350"/>
                                </a:lnTo>
                                <a:lnTo>
                                  <a:pt x="453606" y="366649"/>
                                </a:lnTo>
                                <a:lnTo>
                                  <a:pt x="453846" y="366353"/>
                                </a:lnTo>
                                <a:lnTo>
                                  <a:pt x="453846" y="401509"/>
                                </a:lnTo>
                                <a:lnTo>
                                  <a:pt x="451066" y="403733"/>
                                </a:lnTo>
                                <a:lnTo>
                                  <a:pt x="451701" y="403225"/>
                                </a:lnTo>
                                <a:lnTo>
                                  <a:pt x="448526" y="406146"/>
                                </a:lnTo>
                                <a:lnTo>
                                  <a:pt x="446621" y="407543"/>
                                </a:lnTo>
                                <a:lnTo>
                                  <a:pt x="443065" y="409701"/>
                                </a:lnTo>
                                <a:lnTo>
                                  <a:pt x="443319" y="409575"/>
                                </a:lnTo>
                                <a:lnTo>
                                  <a:pt x="439382" y="412115"/>
                                </a:lnTo>
                                <a:lnTo>
                                  <a:pt x="438239" y="412750"/>
                                </a:lnTo>
                                <a:lnTo>
                                  <a:pt x="434683" y="414527"/>
                                </a:lnTo>
                                <a:lnTo>
                                  <a:pt x="435064" y="414401"/>
                                </a:lnTo>
                                <a:lnTo>
                                  <a:pt x="431127" y="416560"/>
                                </a:lnTo>
                                <a:lnTo>
                                  <a:pt x="430238" y="416940"/>
                                </a:lnTo>
                                <a:lnTo>
                                  <a:pt x="426301" y="418846"/>
                                </a:lnTo>
                                <a:lnTo>
                                  <a:pt x="425793" y="419100"/>
                                </a:lnTo>
                                <a:lnTo>
                                  <a:pt x="424648" y="419481"/>
                                </a:lnTo>
                                <a:lnTo>
                                  <a:pt x="424142" y="419735"/>
                                </a:lnTo>
                                <a:lnTo>
                                  <a:pt x="423039" y="420159"/>
                                </a:lnTo>
                                <a:lnTo>
                                  <a:pt x="422364" y="420497"/>
                                </a:lnTo>
                                <a:lnTo>
                                  <a:pt x="421828" y="420619"/>
                                </a:lnTo>
                                <a:lnTo>
                                  <a:pt x="421475" y="420751"/>
                                </a:lnTo>
                                <a:lnTo>
                                  <a:pt x="421806" y="420623"/>
                                </a:lnTo>
                                <a:lnTo>
                                  <a:pt x="416776" y="421767"/>
                                </a:lnTo>
                                <a:lnTo>
                                  <a:pt x="416431" y="421767"/>
                                </a:lnTo>
                                <a:lnTo>
                                  <a:pt x="414871" y="422148"/>
                                </a:lnTo>
                                <a:lnTo>
                                  <a:pt x="413855" y="422148"/>
                                </a:lnTo>
                                <a:lnTo>
                                  <a:pt x="413093" y="422148"/>
                                </a:lnTo>
                                <a:lnTo>
                                  <a:pt x="412077" y="422148"/>
                                </a:lnTo>
                                <a:lnTo>
                                  <a:pt x="415733" y="421234"/>
                                </a:lnTo>
                                <a:lnTo>
                                  <a:pt x="408237" y="421826"/>
                                </a:lnTo>
                                <a:lnTo>
                                  <a:pt x="410299" y="422148"/>
                                </a:lnTo>
                                <a:lnTo>
                                  <a:pt x="409537" y="422148"/>
                                </a:lnTo>
                                <a:lnTo>
                                  <a:pt x="408394" y="422148"/>
                                </a:lnTo>
                                <a:lnTo>
                                  <a:pt x="407759" y="422148"/>
                                </a:lnTo>
                                <a:lnTo>
                                  <a:pt x="403695" y="421513"/>
                                </a:lnTo>
                                <a:lnTo>
                                  <a:pt x="402679" y="421132"/>
                                </a:lnTo>
                                <a:lnTo>
                                  <a:pt x="401288" y="420597"/>
                                </a:lnTo>
                                <a:lnTo>
                                  <a:pt x="399489" y="420197"/>
                                </a:lnTo>
                                <a:lnTo>
                                  <a:pt x="400139" y="420497"/>
                                </a:lnTo>
                                <a:lnTo>
                                  <a:pt x="398996" y="420115"/>
                                </a:lnTo>
                                <a:lnTo>
                                  <a:pt x="397345" y="419353"/>
                                </a:lnTo>
                                <a:lnTo>
                                  <a:pt x="396710" y="419100"/>
                                </a:lnTo>
                                <a:lnTo>
                                  <a:pt x="395948" y="418719"/>
                                </a:lnTo>
                                <a:lnTo>
                                  <a:pt x="394086" y="417357"/>
                                </a:lnTo>
                                <a:lnTo>
                                  <a:pt x="391883" y="416002"/>
                                </a:lnTo>
                                <a:lnTo>
                                  <a:pt x="392646" y="416560"/>
                                </a:lnTo>
                                <a:lnTo>
                                  <a:pt x="392011" y="416178"/>
                                </a:lnTo>
                                <a:lnTo>
                                  <a:pt x="391757" y="415925"/>
                                </a:lnTo>
                                <a:lnTo>
                                  <a:pt x="390106" y="414909"/>
                                </a:lnTo>
                                <a:lnTo>
                                  <a:pt x="389344" y="414147"/>
                                </a:lnTo>
                                <a:lnTo>
                                  <a:pt x="391704" y="415872"/>
                                </a:lnTo>
                                <a:lnTo>
                                  <a:pt x="386606" y="410774"/>
                                </a:lnTo>
                                <a:lnTo>
                                  <a:pt x="388328" y="413131"/>
                                </a:lnTo>
                                <a:lnTo>
                                  <a:pt x="387566" y="412369"/>
                                </a:lnTo>
                                <a:lnTo>
                                  <a:pt x="386804" y="411607"/>
                                </a:lnTo>
                                <a:lnTo>
                                  <a:pt x="386169" y="410972"/>
                                </a:lnTo>
                                <a:lnTo>
                                  <a:pt x="385135" y="409557"/>
                                </a:lnTo>
                                <a:lnTo>
                                  <a:pt x="385026" y="409448"/>
                                </a:lnTo>
                                <a:lnTo>
                                  <a:pt x="382613" y="406146"/>
                                </a:lnTo>
                                <a:lnTo>
                                  <a:pt x="382359" y="405511"/>
                                </a:lnTo>
                                <a:lnTo>
                                  <a:pt x="381978" y="404749"/>
                                </a:lnTo>
                                <a:lnTo>
                                  <a:pt x="382534" y="405510"/>
                                </a:lnTo>
                                <a:lnTo>
                                  <a:pt x="380607" y="402379"/>
                                </a:lnTo>
                                <a:lnTo>
                                  <a:pt x="380835" y="402971"/>
                                </a:lnTo>
                                <a:lnTo>
                                  <a:pt x="380454" y="402209"/>
                                </a:lnTo>
                                <a:lnTo>
                                  <a:pt x="380200" y="401574"/>
                                </a:lnTo>
                                <a:lnTo>
                                  <a:pt x="379639" y="399279"/>
                                </a:lnTo>
                                <a:lnTo>
                                  <a:pt x="379057" y="398018"/>
                                </a:lnTo>
                                <a:lnTo>
                                  <a:pt x="378676" y="397001"/>
                                </a:lnTo>
                                <a:lnTo>
                                  <a:pt x="378295" y="395477"/>
                                </a:lnTo>
                                <a:lnTo>
                                  <a:pt x="375501" y="381381"/>
                                </a:lnTo>
                                <a:lnTo>
                                  <a:pt x="375374" y="380619"/>
                                </a:lnTo>
                                <a:lnTo>
                                  <a:pt x="374612" y="375665"/>
                                </a:lnTo>
                                <a:lnTo>
                                  <a:pt x="374485" y="374776"/>
                                </a:lnTo>
                                <a:lnTo>
                                  <a:pt x="374104" y="369697"/>
                                </a:lnTo>
                                <a:lnTo>
                                  <a:pt x="374019" y="367997"/>
                                </a:lnTo>
                                <a:lnTo>
                                  <a:pt x="366484" y="373507"/>
                                </a:lnTo>
                                <a:lnTo>
                                  <a:pt x="365722" y="374015"/>
                                </a:lnTo>
                                <a:lnTo>
                                  <a:pt x="360007" y="377571"/>
                                </a:lnTo>
                                <a:lnTo>
                                  <a:pt x="359753" y="377825"/>
                                </a:lnTo>
                                <a:lnTo>
                                  <a:pt x="353530" y="381381"/>
                                </a:lnTo>
                                <a:lnTo>
                                  <a:pt x="352768" y="381762"/>
                                </a:lnTo>
                                <a:lnTo>
                                  <a:pt x="346291" y="385064"/>
                                </a:lnTo>
                                <a:lnTo>
                                  <a:pt x="346037" y="385190"/>
                                </a:lnTo>
                                <a:lnTo>
                                  <a:pt x="339941" y="388112"/>
                                </a:lnTo>
                                <a:lnTo>
                                  <a:pt x="339306" y="388365"/>
                                </a:lnTo>
                                <a:lnTo>
                                  <a:pt x="333845" y="390525"/>
                                </a:lnTo>
                                <a:lnTo>
                                  <a:pt x="334099" y="390398"/>
                                </a:lnTo>
                                <a:lnTo>
                                  <a:pt x="331686" y="391414"/>
                                </a:lnTo>
                                <a:lnTo>
                                  <a:pt x="330162" y="392049"/>
                                </a:lnTo>
                                <a:lnTo>
                                  <a:pt x="327622" y="392684"/>
                                </a:lnTo>
                                <a:lnTo>
                                  <a:pt x="327241" y="392811"/>
                                </a:lnTo>
                                <a:lnTo>
                                  <a:pt x="324320" y="393573"/>
                                </a:lnTo>
                                <a:lnTo>
                                  <a:pt x="323050" y="393826"/>
                                </a:lnTo>
                                <a:lnTo>
                                  <a:pt x="320510" y="394208"/>
                                </a:lnTo>
                                <a:lnTo>
                                  <a:pt x="320383" y="394208"/>
                                </a:lnTo>
                                <a:lnTo>
                                  <a:pt x="317462" y="394589"/>
                                </a:lnTo>
                                <a:lnTo>
                                  <a:pt x="317716" y="394462"/>
                                </a:lnTo>
                                <a:lnTo>
                                  <a:pt x="315176" y="394843"/>
                                </a:lnTo>
                                <a:lnTo>
                                  <a:pt x="314922" y="394843"/>
                                </a:lnTo>
                                <a:lnTo>
                                  <a:pt x="312001" y="395224"/>
                                </a:lnTo>
                                <a:lnTo>
                                  <a:pt x="310477" y="395351"/>
                                </a:lnTo>
                                <a:lnTo>
                                  <a:pt x="307937" y="395351"/>
                                </a:lnTo>
                                <a:lnTo>
                                  <a:pt x="305143" y="395351"/>
                                </a:lnTo>
                                <a:lnTo>
                                  <a:pt x="303365" y="395224"/>
                                </a:lnTo>
                                <a:lnTo>
                                  <a:pt x="301672" y="394970"/>
                                </a:lnTo>
                                <a:lnTo>
                                  <a:pt x="299682" y="394970"/>
                                </a:lnTo>
                                <a:lnTo>
                                  <a:pt x="296253" y="394462"/>
                                </a:lnTo>
                                <a:lnTo>
                                  <a:pt x="294821" y="394104"/>
                                </a:lnTo>
                                <a:lnTo>
                                  <a:pt x="292697" y="393826"/>
                                </a:lnTo>
                                <a:lnTo>
                                  <a:pt x="289649" y="392938"/>
                                </a:lnTo>
                                <a:lnTo>
                                  <a:pt x="287871" y="392302"/>
                                </a:lnTo>
                                <a:lnTo>
                                  <a:pt x="286855" y="391795"/>
                                </a:lnTo>
                                <a:lnTo>
                                  <a:pt x="286220" y="391540"/>
                                </a:lnTo>
                                <a:lnTo>
                                  <a:pt x="285969" y="391415"/>
                                </a:lnTo>
                                <a:lnTo>
                                  <a:pt x="285966" y="391414"/>
                                </a:lnTo>
                                <a:lnTo>
                                  <a:pt x="284442" y="390778"/>
                                </a:lnTo>
                                <a:lnTo>
                                  <a:pt x="283680" y="390398"/>
                                </a:lnTo>
                                <a:lnTo>
                                  <a:pt x="282918" y="390017"/>
                                </a:lnTo>
                                <a:lnTo>
                                  <a:pt x="279743" y="387731"/>
                                </a:lnTo>
                                <a:lnTo>
                                  <a:pt x="279636" y="387624"/>
                                </a:lnTo>
                                <a:lnTo>
                                  <a:pt x="278219" y="386588"/>
                                </a:lnTo>
                                <a:lnTo>
                                  <a:pt x="277584" y="385952"/>
                                </a:lnTo>
                                <a:lnTo>
                                  <a:pt x="276822" y="385190"/>
                                </a:lnTo>
                                <a:lnTo>
                                  <a:pt x="276441" y="384810"/>
                                </a:lnTo>
                                <a:lnTo>
                                  <a:pt x="275806" y="384048"/>
                                </a:lnTo>
                                <a:lnTo>
                                  <a:pt x="275044" y="383413"/>
                                </a:lnTo>
                                <a:lnTo>
                                  <a:pt x="274187" y="382175"/>
                                </a:lnTo>
                                <a:lnTo>
                                  <a:pt x="273901" y="381889"/>
                                </a:lnTo>
                                <a:lnTo>
                                  <a:pt x="271615" y="378714"/>
                                </a:lnTo>
                                <a:lnTo>
                                  <a:pt x="271234" y="377951"/>
                                </a:lnTo>
                                <a:lnTo>
                                  <a:pt x="270853" y="377190"/>
                                </a:lnTo>
                                <a:lnTo>
                                  <a:pt x="270218" y="375665"/>
                                </a:lnTo>
                                <a:lnTo>
                                  <a:pt x="269837" y="374523"/>
                                </a:lnTo>
                                <a:lnTo>
                                  <a:pt x="271499" y="377155"/>
                                </a:lnTo>
                                <a:lnTo>
                                  <a:pt x="268739" y="370253"/>
                                </a:lnTo>
                                <a:lnTo>
                                  <a:pt x="269160" y="372863"/>
                                </a:lnTo>
                                <a:lnTo>
                                  <a:pt x="269456" y="373634"/>
                                </a:lnTo>
                                <a:lnTo>
                                  <a:pt x="269202" y="373125"/>
                                </a:lnTo>
                                <a:lnTo>
                                  <a:pt x="269202" y="373126"/>
                                </a:lnTo>
                                <a:lnTo>
                                  <a:pt x="269202" y="373125"/>
                                </a:lnTo>
                                <a:lnTo>
                                  <a:pt x="269075" y="372872"/>
                                </a:lnTo>
                                <a:lnTo>
                                  <a:pt x="268821" y="372237"/>
                                </a:lnTo>
                                <a:cubicBezTo>
                                  <a:pt x="267932" y="370459"/>
                                  <a:pt x="267424" y="368553"/>
                                  <a:pt x="267424" y="366649"/>
                                </a:cubicBezTo>
                                <a:lnTo>
                                  <a:pt x="267424" y="366360"/>
                                </a:lnTo>
                                <a:lnTo>
                                  <a:pt x="267043" y="364871"/>
                                </a:lnTo>
                                <a:lnTo>
                                  <a:pt x="267043" y="363727"/>
                                </a:lnTo>
                                <a:lnTo>
                                  <a:pt x="267043" y="362965"/>
                                </a:lnTo>
                                <a:lnTo>
                                  <a:pt x="267043" y="361950"/>
                                </a:lnTo>
                                <a:lnTo>
                                  <a:pt x="267043" y="361188"/>
                                </a:lnTo>
                                <a:lnTo>
                                  <a:pt x="267043" y="360172"/>
                                </a:lnTo>
                                <a:lnTo>
                                  <a:pt x="267170" y="359410"/>
                                </a:lnTo>
                                <a:lnTo>
                                  <a:pt x="267170" y="356743"/>
                                </a:lnTo>
                                <a:lnTo>
                                  <a:pt x="268694" y="345948"/>
                                </a:lnTo>
                                <a:lnTo>
                                  <a:pt x="268694" y="345567"/>
                                </a:lnTo>
                                <a:lnTo>
                                  <a:pt x="269456" y="341249"/>
                                </a:lnTo>
                                <a:lnTo>
                                  <a:pt x="269710" y="339978"/>
                                </a:lnTo>
                                <a:lnTo>
                                  <a:pt x="270726" y="336042"/>
                                </a:lnTo>
                                <a:lnTo>
                                  <a:pt x="271107" y="335025"/>
                                </a:lnTo>
                                <a:lnTo>
                                  <a:pt x="272327" y="331587"/>
                                </a:lnTo>
                                <a:lnTo>
                                  <a:pt x="273266" y="328041"/>
                                </a:lnTo>
                                <a:lnTo>
                                  <a:pt x="274155" y="325500"/>
                                </a:lnTo>
                                <a:lnTo>
                                  <a:pt x="275933" y="321818"/>
                                </a:lnTo>
                                <a:lnTo>
                                  <a:pt x="275933" y="321945"/>
                                </a:lnTo>
                                <a:lnTo>
                                  <a:pt x="305143" y="262890"/>
                                </a:lnTo>
                                <a:lnTo>
                                  <a:pt x="305651" y="261874"/>
                                </a:lnTo>
                                <a:lnTo>
                                  <a:pt x="317843" y="241808"/>
                                </a:lnTo>
                                <a:lnTo>
                                  <a:pt x="317589" y="242189"/>
                                </a:lnTo>
                                <a:lnTo>
                                  <a:pt x="345545" y="190967"/>
                                </a:lnTo>
                                <a:lnTo>
                                  <a:pt x="342100" y="192532"/>
                                </a:lnTo>
                                <a:lnTo>
                                  <a:pt x="343243" y="192024"/>
                                </a:lnTo>
                                <a:lnTo>
                                  <a:pt x="333464" y="197739"/>
                                </a:lnTo>
                                <a:lnTo>
                                  <a:pt x="333718" y="197485"/>
                                </a:lnTo>
                                <a:lnTo>
                                  <a:pt x="324066" y="203581"/>
                                </a:lnTo>
                                <a:lnTo>
                                  <a:pt x="323812" y="203708"/>
                                </a:lnTo>
                                <a:lnTo>
                                  <a:pt x="318478" y="207010"/>
                                </a:lnTo>
                                <a:lnTo>
                                  <a:pt x="318732" y="206756"/>
                                </a:lnTo>
                                <a:lnTo>
                                  <a:pt x="304000" y="216153"/>
                                </a:lnTo>
                                <a:lnTo>
                                  <a:pt x="304635" y="215646"/>
                                </a:lnTo>
                                <a:lnTo>
                                  <a:pt x="299301" y="219710"/>
                                </a:lnTo>
                                <a:lnTo>
                                  <a:pt x="299555" y="219456"/>
                                </a:lnTo>
                                <a:lnTo>
                                  <a:pt x="295221" y="222900"/>
                                </a:lnTo>
                                <a:lnTo>
                                  <a:pt x="293459" y="224663"/>
                                </a:lnTo>
                                <a:lnTo>
                                  <a:pt x="292443" y="225678"/>
                                </a:lnTo>
                                <a:lnTo>
                                  <a:pt x="292063" y="226059"/>
                                </a:lnTo>
                                <a:lnTo>
                                  <a:pt x="292062" y="226060"/>
                                </a:lnTo>
                                <a:lnTo>
                                  <a:pt x="290665" y="227838"/>
                                </a:lnTo>
                                <a:lnTo>
                                  <a:pt x="290622" y="227881"/>
                                </a:lnTo>
                                <a:lnTo>
                                  <a:pt x="290411" y="228346"/>
                                </a:lnTo>
                                <a:lnTo>
                                  <a:pt x="289649" y="229616"/>
                                </a:lnTo>
                                <a:lnTo>
                                  <a:pt x="289268" y="230188"/>
                                </a:lnTo>
                                <a:lnTo>
                                  <a:pt x="288887" y="230886"/>
                                </a:lnTo>
                                <a:lnTo>
                                  <a:pt x="288252" y="232156"/>
                                </a:lnTo>
                                <a:lnTo>
                                  <a:pt x="287934" y="232632"/>
                                </a:lnTo>
                                <a:lnTo>
                                  <a:pt x="287744" y="233299"/>
                                </a:lnTo>
                                <a:lnTo>
                                  <a:pt x="287490" y="234315"/>
                                </a:lnTo>
                                <a:lnTo>
                                  <a:pt x="287744" y="233425"/>
                                </a:lnTo>
                                <a:lnTo>
                                  <a:pt x="287363" y="234950"/>
                                </a:lnTo>
                                <a:lnTo>
                                  <a:pt x="286982" y="236347"/>
                                </a:lnTo>
                                <a:lnTo>
                                  <a:pt x="286953" y="236455"/>
                                </a:lnTo>
                                <a:lnTo>
                                  <a:pt x="286601" y="239268"/>
                                </a:lnTo>
                                <a:lnTo>
                                  <a:pt x="286601" y="243205"/>
                                </a:lnTo>
                                <a:lnTo>
                                  <a:pt x="286474" y="245237"/>
                                </a:lnTo>
                                <a:lnTo>
                                  <a:pt x="286220" y="246676"/>
                                </a:lnTo>
                                <a:lnTo>
                                  <a:pt x="286220" y="246761"/>
                                </a:lnTo>
                                <a:lnTo>
                                  <a:pt x="286093" y="249174"/>
                                </a:lnTo>
                                <a:lnTo>
                                  <a:pt x="285712" y="250951"/>
                                </a:lnTo>
                                <a:lnTo>
                                  <a:pt x="285331" y="252730"/>
                                </a:lnTo>
                                <a:lnTo>
                                  <a:pt x="284950" y="254508"/>
                                </a:lnTo>
                                <a:lnTo>
                                  <a:pt x="284315" y="256667"/>
                                </a:lnTo>
                                <a:lnTo>
                                  <a:pt x="283553" y="258445"/>
                                </a:lnTo>
                                <a:lnTo>
                                  <a:pt x="282918" y="260223"/>
                                </a:lnTo>
                                <a:lnTo>
                                  <a:pt x="282410" y="261239"/>
                                </a:lnTo>
                                <a:lnTo>
                                  <a:pt x="281775" y="262636"/>
                                </a:lnTo>
                                <a:lnTo>
                                  <a:pt x="282156" y="261747"/>
                                </a:lnTo>
                                <a:lnTo>
                                  <a:pt x="281394" y="263525"/>
                                </a:lnTo>
                                <a:lnTo>
                                  <a:pt x="281013" y="264414"/>
                                </a:lnTo>
                                <a:lnTo>
                                  <a:pt x="280759" y="264922"/>
                                </a:lnTo>
                                <a:lnTo>
                                  <a:pt x="279997" y="266700"/>
                                </a:lnTo>
                                <a:lnTo>
                                  <a:pt x="278473" y="269367"/>
                                </a:lnTo>
                                <a:lnTo>
                                  <a:pt x="273520" y="276225"/>
                                </a:lnTo>
                                <a:lnTo>
                                  <a:pt x="273266" y="276478"/>
                                </a:lnTo>
                                <a:lnTo>
                                  <a:pt x="270726" y="279781"/>
                                </a:lnTo>
                                <a:lnTo>
                                  <a:pt x="268186" y="282956"/>
                                </a:lnTo>
                                <a:lnTo>
                                  <a:pt x="267297" y="284099"/>
                                </a:lnTo>
                                <a:lnTo>
                                  <a:pt x="264376" y="287020"/>
                                </a:lnTo>
                                <a:lnTo>
                                  <a:pt x="261455" y="289941"/>
                                </a:lnTo>
                                <a:lnTo>
                                  <a:pt x="260947" y="290322"/>
                                </a:lnTo>
                                <a:lnTo>
                                  <a:pt x="225768" y="322072"/>
                                </a:lnTo>
                                <a:lnTo>
                                  <a:pt x="225133" y="322580"/>
                                </a:lnTo>
                                <a:lnTo>
                                  <a:pt x="208242" y="335788"/>
                                </a:lnTo>
                                <a:lnTo>
                                  <a:pt x="207607" y="336296"/>
                                </a:lnTo>
                                <a:lnTo>
                                  <a:pt x="189954" y="348488"/>
                                </a:lnTo>
                                <a:lnTo>
                                  <a:pt x="189700" y="348742"/>
                                </a:lnTo>
                                <a:lnTo>
                                  <a:pt x="172047" y="360299"/>
                                </a:lnTo>
                                <a:lnTo>
                                  <a:pt x="171539" y="360552"/>
                                </a:lnTo>
                                <a:lnTo>
                                  <a:pt x="152743" y="371348"/>
                                </a:lnTo>
                                <a:lnTo>
                                  <a:pt x="152489" y="371601"/>
                                </a:lnTo>
                                <a:lnTo>
                                  <a:pt x="133693" y="381635"/>
                                </a:lnTo>
                                <a:lnTo>
                                  <a:pt x="133820" y="381635"/>
                                </a:lnTo>
                                <a:lnTo>
                                  <a:pt x="129883" y="383794"/>
                                </a:lnTo>
                                <a:lnTo>
                                  <a:pt x="129629" y="383921"/>
                                </a:lnTo>
                                <a:lnTo>
                                  <a:pt x="123533" y="387096"/>
                                </a:lnTo>
                                <a:lnTo>
                                  <a:pt x="121755" y="387858"/>
                                </a:lnTo>
                                <a:lnTo>
                                  <a:pt x="119596" y="388620"/>
                                </a:lnTo>
                                <a:lnTo>
                                  <a:pt x="120485" y="388239"/>
                                </a:lnTo>
                                <a:lnTo>
                                  <a:pt x="117945" y="389255"/>
                                </a:lnTo>
                                <a:lnTo>
                                  <a:pt x="117056" y="389636"/>
                                </a:lnTo>
                                <a:lnTo>
                                  <a:pt x="114897" y="390398"/>
                                </a:lnTo>
                                <a:lnTo>
                                  <a:pt x="114389" y="390525"/>
                                </a:lnTo>
                                <a:lnTo>
                                  <a:pt x="111849" y="391287"/>
                                </a:lnTo>
                                <a:lnTo>
                                  <a:pt x="108547" y="391668"/>
                                </a:lnTo>
                                <a:lnTo>
                                  <a:pt x="107785" y="391668"/>
                                </a:lnTo>
                                <a:lnTo>
                                  <a:pt x="107404" y="391668"/>
                                </a:lnTo>
                                <a:lnTo>
                                  <a:pt x="107023" y="391668"/>
                                </a:lnTo>
                                <a:lnTo>
                                  <a:pt x="106642" y="391668"/>
                                </a:lnTo>
                                <a:lnTo>
                                  <a:pt x="106007" y="391668"/>
                                </a:lnTo>
                                <a:lnTo>
                                  <a:pt x="105880" y="391668"/>
                                </a:lnTo>
                                <a:lnTo>
                                  <a:pt x="105626" y="391668"/>
                                </a:lnTo>
                                <a:lnTo>
                                  <a:pt x="105245" y="391668"/>
                                </a:lnTo>
                                <a:lnTo>
                                  <a:pt x="104864" y="391668"/>
                                </a:lnTo>
                                <a:lnTo>
                                  <a:pt x="103953" y="391287"/>
                                </a:lnTo>
                                <a:lnTo>
                                  <a:pt x="103848" y="391287"/>
                                </a:lnTo>
                                <a:cubicBezTo>
                                  <a:pt x="100546" y="391287"/>
                                  <a:pt x="97530" y="389954"/>
                                  <a:pt x="95339" y="387794"/>
                                </a:cubicBezTo>
                                <a:lnTo>
                                  <a:pt x="95317" y="387741"/>
                                </a:lnTo>
                                <a:lnTo>
                                  <a:pt x="95291" y="387731"/>
                                </a:lnTo>
                                <a:lnTo>
                                  <a:pt x="95250" y="387631"/>
                                </a:lnTo>
                                <a:lnTo>
                                  <a:pt x="94577" y="387350"/>
                                </a:lnTo>
                                <a:lnTo>
                                  <a:pt x="94196" y="387096"/>
                                </a:lnTo>
                                <a:lnTo>
                                  <a:pt x="94196" y="386969"/>
                                </a:lnTo>
                                <a:lnTo>
                                  <a:pt x="93909" y="386683"/>
                                </a:lnTo>
                                <a:lnTo>
                                  <a:pt x="93815" y="386643"/>
                                </a:lnTo>
                                <a:lnTo>
                                  <a:pt x="93815" y="386715"/>
                                </a:lnTo>
                                <a:lnTo>
                                  <a:pt x="93693" y="386593"/>
                                </a:lnTo>
                                <a:lnTo>
                                  <a:pt x="93180" y="386382"/>
                                </a:lnTo>
                                <a:lnTo>
                                  <a:pt x="93166" y="386348"/>
                                </a:lnTo>
                                <a:lnTo>
                                  <a:pt x="93132" y="386334"/>
                                </a:lnTo>
                                <a:lnTo>
                                  <a:pt x="93022" y="386066"/>
                                </a:lnTo>
                                <a:lnTo>
                                  <a:pt x="92862" y="386000"/>
                                </a:lnTo>
                                <a:lnTo>
                                  <a:pt x="92852" y="385975"/>
                                </a:lnTo>
                                <a:lnTo>
                                  <a:pt x="92799" y="385952"/>
                                </a:lnTo>
                                <a:lnTo>
                                  <a:pt x="92525" y="385297"/>
                                </a:lnTo>
                                <a:lnTo>
                                  <a:pt x="92418" y="385190"/>
                                </a:lnTo>
                                <a:lnTo>
                                  <a:pt x="92208" y="384670"/>
                                </a:lnTo>
                                <a:lnTo>
                                  <a:pt x="92037" y="384556"/>
                                </a:lnTo>
                                <a:lnTo>
                                  <a:pt x="91919" y="384259"/>
                                </a:lnTo>
                                <a:lnTo>
                                  <a:pt x="91719" y="384174"/>
                                </a:lnTo>
                                <a:cubicBezTo>
                                  <a:pt x="89560" y="381984"/>
                                  <a:pt x="88227" y="378968"/>
                                  <a:pt x="88227" y="375665"/>
                                </a:cubicBezTo>
                                <a:lnTo>
                                  <a:pt x="88227" y="375285"/>
                                </a:lnTo>
                                <a:lnTo>
                                  <a:pt x="88227" y="375053"/>
                                </a:lnTo>
                                <a:lnTo>
                                  <a:pt x="87846" y="374142"/>
                                </a:lnTo>
                                <a:lnTo>
                                  <a:pt x="87846" y="373761"/>
                                </a:lnTo>
                                <a:lnTo>
                                  <a:pt x="87846" y="373507"/>
                                </a:lnTo>
                                <a:lnTo>
                                  <a:pt x="87846" y="372745"/>
                                </a:lnTo>
                                <a:lnTo>
                                  <a:pt x="87846" y="372364"/>
                                </a:lnTo>
                                <a:lnTo>
                                  <a:pt x="87846" y="371983"/>
                                </a:lnTo>
                                <a:lnTo>
                                  <a:pt x="88227" y="371071"/>
                                </a:lnTo>
                                <a:lnTo>
                                  <a:pt x="88227" y="370332"/>
                                </a:lnTo>
                                <a:lnTo>
                                  <a:pt x="88608" y="363093"/>
                                </a:lnTo>
                                <a:lnTo>
                                  <a:pt x="88608" y="346372"/>
                                </a:lnTo>
                                <a:lnTo>
                                  <a:pt x="66764" y="340487"/>
                                </a:lnTo>
                                <a:lnTo>
                                  <a:pt x="66002" y="340360"/>
                                </a:lnTo>
                                <a:lnTo>
                                  <a:pt x="57366" y="337439"/>
                                </a:lnTo>
                                <a:lnTo>
                                  <a:pt x="56604" y="337185"/>
                                </a:lnTo>
                                <a:lnTo>
                                  <a:pt x="47968" y="333501"/>
                                </a:lnTo>
                                <a:lnTo>
                                  <a:pt x="47841" y="333501"/>
                                </a:lnTo>
                                <a:lnTo>
                                  <a:pt x="39586" y="329819"/>
                                </a:lnTo>
                                <a:lnTo>
                                  <a:pt x="39078" y="329565"/>
                                </a:lnTo>
                                <a:lnTo>
                                  <a:pt x="31077" y="325627"/>
                                </a:lnTo>
                                <a:lnTo>
                                  <a:pt x="30442" y="325247"/>
                                </a:lnTo>
                                <a:lnTo>
                                  <a:pt x="26732" y="323033"/>
                                </a:lnTo>
                                <a:lnTo>
                                  <a:pt x="24600" y="332486"/>
                                </a:lnTo>
                                <a:lnTo>
                                  <a:pt x="24600" y="331977"/>
                                </a:lnTo>
                                <a:lnTo>
                                  <a:pt x="18259" y="367868"/>
                                </a:lnTo>
                                <a:lnTo>
                                  <a:pt x="18250" y="368046"/>
                                </a:lnTo>
                                <a:lnTo>
                                  <a:pt x="17454" y="369286"/>
                                </a:lnTo>
                                <a:lnTo>
                                  <a:pt x="14075" y="375094"/>
                                </a:lnTo>
                                <a:lnTo>
                                  <a:pt x="13635" y="375239"/>
                                </a:lnTo>
                                <a:lnTo>
                                  <a:pt x="13392" y="375618"/>
                                </a:lnTo>
                                <a:lnTo>
                                  <a:pt x="10665" y="376220"/>
                                </a:lnTo>
                                <a:lnTo>
                                  <a:pt x="6185" y="377698"/>
                                </a:lnTo>
                                <a:lnTo>
                                  <a:pt x="5463" y="377366"/>
                                </a:lnTo>
                                <a:lnTo>
                                  <a:pt x="4534" y="377571"/>
                                </a:lnTo>
                                <a:lnTo>
                                  <a:pt x="1294" y="375447"/>
                                </a:lnTo>
                                <a:lnTo>
                                  <a:pt x="0" y="374852"/>
                                </a:lnTo>
                                <a:lnTo>
                                  <a:pt x="0" y="317429"/>
                                </a:lnTo>
                                <a:lnTo>
                                  <a:pt x="978" y="318897"/>
                                </a:lnTo>
                                <a:lnTo>
                                  <a:pt x="1359" y="319532"/>
                                </a:lnTo>
                                <a:lnTo>
                                  <a:pt x="2909" y="322293"/>
                                </a:lnTo>
                                <a:lnTo>
                                  <a:pt x="5753" y="310472"/>
                                </a:lnTo>
                                <a:lnTo>
                                  <a:pt x="0" y="306998"/>
                                </a:lnTo>
                                <a:lnTo>
                                  <a:pt x="0" y="280036"/>
                                </a:lnTo>
                                <a:lnTo>
                                  <a:pt x="7709" y="285496"/>
                                </a:lnTo>
                                <a:lnTo>
                                  <a:pt x="7074" y="284988"/>
                                </a:lnTo>
                                <a:lnTo>
                                  <a:pt x="12659" y="288360"/>
                                </a:lnTo>
                                <a:lnTo>
                                  <a:pt x="54699" y="167894"/>
                                </a:lnTo>
                                <a:lnTo>
                                  <a:pt x="99911" y="37592"/>
                                </a:lnTo>
                                <a:lnTo>
                                  <a:pt x="99784" y="38100"/>
                                </a:lnTo>
                                <a:lnTo>
                                  <a:pt x="101308" y="32766"/>
                                </a:lnTo>
                                <a:lnTo>
                                  <a:pt x="101435" y="32258"/>
                                </a:lnTo>
                                <a:lnTo>
                                  <a:pt x="103340" y="26797"/>
                                </a:lnTo>
                                <a:lnTo>
                                  <a:pt x="103213" y="27432"/>
                                </a:lnTo>
                                <a:lnTo>
                                  <a:pt x="103975" y="24638"/>
                                </a:lnTo>
                                <a:lnTo>
                                  <a:pt x="104102" y="24257"/>
                                </a:lnTo>
                                <a:lnTo>
                                  <a:pt x="104588" y="22636"/>
                                </a:lnTo>
                                <a:lnTo>
                                  <a:pt x="104991" y="20320"/>
                                </a:lnTo>
                                <a:lnTo>
                                  <a:pt x="104991" y="20193"/>
                                </a:lnTo>
                                <a:lnTo>
                                  <a:pt x="105372" y="17652"/>
                                </a:lnTo>
                                <a:lnTo>
                                  <a:pt x="105372" y="17780"/>
                                </a:lnTo>
                                <a:lnTo>
                                  <a:pt x="105753" y="15684"/>
                                </a:lnTo>
                                <a:lnTo>
                                  <a:pt x="105753" y="13589"/>
                                </a:lnTo>
                                <a:lnTo>
                                  <a:pt x="105880" y="10668"/>
                                </a:lnTo>
                                <a:lnTo>
                                  <a:pt x="106007" y="9778"/>
                                </a:lnTo>
                                <a:lnTo>
                                  <a:pt x="106007" y="9398"/>
                                </a:lnTo>
                                <a:lnTo>
                                  <a:pt x="106217" y="9023"/>
                                </a:lnTo>
                                <a:lnTo>
                                  <a:pt x="106134" y="7620"/>
                                </a:lnTo>
                                <a:lnTo>
                                  <a:pt x="106134" y="7366"/>
                                </a:lnTo>
                                <a:lnTo>
                                  <a:pt x="106388" y="6731"/>
                                </a:lnTo>
                                <a:lnTo>
                                  <a:pt x="106515" y="6476"/>
                                </a:lnTo>
                                <a:lnTo>
                                  <a:pt x="106642" y="6096"/>
                                </a:lnTo>
                                <a:lnTo>
                                  <a:pt x="106769" y="5842"/>
                                </a:lnTo>
                                <a:cubicBezTo>
                                  <a:pt x="107531" y="4064"/>
                                  <a:pt x="108801" y="2667"/>
                                  <a:pt x="110579" y="1650"/>
                                </a:cubicBezTo>
                                <a:lnTo>
                                  <a:pt x="110960" y="1524"/>
                                </a:lnTo>
                                <a:lnTo>
                                  <a:pt x="111579" y="1533"/>
                                </a:lnTo>
                                <a:lnTo>
                                  <a:pt x="112278" y="857"/>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1" name="Shape 1981"/>
                        <wps:cNvSpPr/>
                        <wps:spPr>
                          <a:xfrm>
                            <a:off x="1148193" y="370840"/>
                            <a:ext cx="60339" cy="138111"/>
                          </a:xfrm>
                          <a:custGeom>
                            <a:avLst/>
                            <a:gdLst/>
                            <a:ahLst/>
                            <a:cxnLst/>
                            <a:rect l="0" t="0" r="0" b="0"/>
                            <a:pathLst>
                              <a:path w="60339" h="138111">
                                <a:moveTo>
                                  <a:pt x="50814" y="1016"/>
                                </a:moveTo>
                                <a:cubicBezTo>
                                  <a:pt x="56529" y="2032"/>
                                  <a:pt x="60339" y="7493"/>
                                  <a:pt x="59323" y="13335"/>
                                </a:cubicBezTo>
                                <a:lnTo>
                                  <a:pt x="53608" y="45466"/>
                                </a:lnTo>
                                <a:lnTo>
                                  <a:pt x="53354" y="46482"/>
                                </a:lnTo>
                                <a:lnTo>
                                  <a:pt x="49163" y="61341"/>
                                </a:lnTo>
                                <a:lnTo>
                                  <a:pt x="49036" y="61722"/>
                                </a:lnTo>
                                <a:lnTo>
                                  <a:pt x="46623" y="68961"/>
                                </a:lnTo>
                                <a:lnTo>
                                  <a:pt x="46242" y="70103"/>
                                </a:lnTo>
                                <a:lnTo>
                                  <a:pt x="43067" y="76962"/>
                                </a:lnTo>
                                <a:lnTo>
                                  <a:pt x="43194" y="76581"/>
                                </a:lnTo>
                                <a:lnTo>
                                  <a:pt x="40527" y="83439"/>
                                </a:lnTo>
                                <a:lnTo>
                                  <a:pt x="40146" y="84328"/>
                                </a:lnTo>
                                <a:lnTo>
                                  <a:pt x="36590" y="91186"/>
                                </a:lnTo>
                                <a:lnTo>
                                  <a:pt x="36209" y="91821"/>
                                </a:lnTo>
                                <a:lnTo>
                                  <a:pt x="32399" y="98425"/>
                                </a:lnTo>
                                <a:lnTo>
                                  <a:pt x="32272" y="98678"/>
                                </a:lnTo>
                                <a:lnTo>
                                  <a:pt x="28335" y="104902"/>
                                </a:lnTo>
                                <a:lnTo>
                                  <a:pt x="28081" y="105283"/>
                                </a:lnTo>
                                <a:lnTo>
                                  <a:pt x="23890" y="111506"/>
                                </a:lnTo>
                                <a:lnTo>
                                  <a:pt x="23636" y="111887"/>
                                </a:lnTo>
                                <a:lnTo>
                                  <a:pt x="19064" y="117983"/>
                                </a:lnTo>
                                <a:lnTo>
                                  <a:pt x="18556" y="118618"/>
                                </a:lnTo>
                                <a:lnTo>
                                  <a:pt x="13603" y="124460"/>
                                </a:lnTo>
                                <a:lnTo>
                                  <a:pt x="13349" y="124841"/>
                                </a:lnTo>
                                <a:lnTo>
                                  <a:pt x="8396" y="130302"/>
                                </a:lnTo>
                                <a:lnTo>
                                  <a:pt x="7761" y="130937"/>
                                </a:lnTo>
                                <a:lnTo>
                                  <a:pt x="1284" y="137033"/>
                                </a:lnTo>
                                <a:lnTo>
                                  <a:pt x="395" y="137795"/>
                                </a:lnTo>
                                <a:lnTo>
                                  <a:pt x="0" y="138111"/>
                                </a:lnTo>
                                <a:lnTo>
                                  <a:pt x="0" y="102955"/>
                                </a:lnTo>
                                <a:lnTo>
                                  <a:pt x="4586" y="97282"/>
                                </a:lnTo>
                                <a:lnTo>
                                  <a:pt x="4332" y="97536"/>
                                </a:lnTo>
                                <a:lnTo>
                                  <a:pt x="8647" y="91573"/>
                                </a:lnTo>
                                <a:lnTo>
                                  <a:pt x="12460" y="85852"/>
                                </a:lnTo>
                                <a:lnTo>
                                  <a:pt x="12333" y="86106"/>
                                </a:lnTo>
                                <a:lnTo>
                                  <a:pt x="16169" y="80113"/>
                                </a:lnTo>
                                <a:lnTo>
                                  <a:pt x="19456" y="74105"/>
                                </a:lnTo>
                                <a:lnTo>
                                  <a:pt x="22239" y="67691"/>
                                </a:lnTo>
                                <a:lnTo>
                                  <a:pt x="22493" y="67310"/>
                                </a:lnTo>
                                <a:lnTo>
                                  <a:pt x="25591" y="61114"/>
                                </a:lnTo>
                                <a:lnTo>
                                  <a:pt x="28081" y="54356"/>
                                </a:lnTo>
                                <a:lnTo>
                                  <a:pt x="27827" y="54991"/>
                                </a:lnTo>
                                <a:lnTo>
                                  <a:pt x="32127" y="40742"/>
                                </a:lnTo>
                                <a:lnTo>
                                  <a:pt x="38495" y="9398"/>
                                </a:lnTo>
                                <a:cubicBezTo>
                                  <a:pt x="39638" y="3683"/>
                                  <a:pt x="45099" y="0"/>
                                  <a:pt x="50814" y="1016"/>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2" name="Shape 1982"/>
                        <wps:cNvSpPr/>
                        <wps:spPr>
                          <a:xfrm>
                            <a:off x="1148193" y="244475"/>
                            <a:ext cx="67547" cy="145882"/>
                          </a:xfrm>
                          <a:custGeom>
                            <a:avLst/>
                            <a:gdLst/>
                            <a:ahLst/>
                            <a:cxnLst/>
                            <a:rect l="0" t="0" r="0" b="0"/>
                            <a:pathLst>
                              <a:path w="67547" h="145882">
                                <a:moveTo>
                                  <a:pt x="46750" y="0"/>
                                </a:moveTo>
                                <a:lnTo>
                                  <a:pt x="47131" y="0"/>
                                </a:lnTo>
                                <a:lnTo>
                                  <a:pt x="47512" y="0"/>
                                </a:lnTo>
                                <a:lnTo>
                                  <a:pt x="47893" y="0"/>
                                </a:lnTo>
                                <a:lnTo>
                                  <a:pt x="48274" y="0"/>
                                </a:lnTo>
                                <a:lnTo>
                                  <a:pt x="48909" y="0"/>
                                </a:lnTo>
                                <a:lnTo>
                                  <a:pt x="49830" y="381"/>
                                </a:lnTo>
                                <a:lnTo>
                                  <a:pt x="50052" y="381"/>
                                </a:lnTo>
                                <a:lnTo>
                                  <a:pt x="50664" y="635"/>
                                </a:lnTo>
                                <a:lnTo>
                                  <a:pt x="50687" y="635"/>
                                </a:lnTo>
                                <a:lnTo>
                                  <a:pt x="51068" y="635"/>
                                </a:lnTo>
                                <a:cubicBezTo>
                                  <a:pt x="54370" y="762"/>
                                  <a:pt x="57672" y="2032"/>
                                  <a:pt x="59958" y="4445"/>
                                </a:cubicBezTo>
                                <a:lnTo>
                                  <a:pt x="60288" y="4775"/>
                                </a:lnTo>
                                <a:lnTo>
                                  <a:pt x="60990" y="5064"/>
                                </a:lnTo>
                                <a:lnTo>
                                  <a:pt x="61112" y="5359"/>
                                </a:lnTo>
                                <a:lnTo>
                                  <a:pt x="61355" y="5461"/>
                                </a:lnTo>
                                <a:lnTo>
                                  <a:pt x="61736" y="5842"/>
                                </a:lnTo>
                                <a:lnTo>
                                  <a:pt x="61837" y="6085"/>
                                </a:lnTo>
                                <a:lnTo>
                                  <a:pt x="62133" y="6207"/>
                                </a:lnTo>
                                <a:lnTo>
                                  <a:pt x="62422" y="6909"/>
                                </a:lnTo>
                                <a:lnTo>
                                  <a:pt x="62498" y="6985"/>
                                </a:lnTo>
                                <a:lnTo>
                                  <a:pt x="62879" y="7366"/>
                                </a:lnTo>
                                <a:lnTo>
                                  <a:pt x="63316" y="8443"/>
                                </a:lnTo>
                                <a:lnTo>
                                  <a:pt x="63342" y="8505"/>
                                </a:lnTo>
                                <a:lnTo>
                                  <a:pt x="63514" y="8763"/>
                                </a:lnTo>
                                <a:cubicBezTo>
                                  <a:pt x="65927" y="11176"/>
                                  <a:pt x="67197" y="14351"/>
                                  <a:pt x="67197" y="17653"/>
                                </a:cubicBezTo>
                                <a:lnTo>
                                  <a:pt x="67197" y="18034"/>
                                </a:lnTo>
                                <a:lnTo>
                                  <a:pt x="67197" y="18288"/>
                                </a:lnTo>
                                <a:lnTo>
                                  <a:pt x="67197" y="18669"/>
                                </a:lnTo>
                                <a:lnTo>
                                  <a:pt x="67197" y="18863"/>
                                </a:lnTo>
                                <a:lnTo>
                                  <a:pt x="67547" y="19685"/>
                                </a:lnTo>
                                <a:lnTo>
                                  <a:pt x="67508" y="19779"/>
                                </a:lnTo>
                                <a:lnTo>
                                  <a:pt x="67515" y="19796"/>
                                </a:lnTo>
                                <a:lnTo>
                                  <a:pt x="67197" y="20566"/>
                                </a:lnTo>
                                <a:lnTo>
                                  <a:pt x="67197" y="20828"/>
                                </a:lnTo>
                                <a:lnTo>
                                  <a:pt x="67197" y="21209"/>
                                </a:lnTo>
                                <a:lnTo>
                                  <a:pt x="67197" y="22225"/>
                                </a:lnTo>
                                <a:lnTo>
                                  <a:pt x="66816" y="28448"/>
                                </a:lnTo>
                                <a:lnTo>
                                  <a:pt x="66689" y="29464"/>
                                </a:lnTo>
                                <a:lnTo>
                                  <a:pt x="66308" y="32004"/>
                                </a:lnTo>
                                <a:lnTo>
                                  <a:pt x="65927" y="33655"/>
                                </a:lnTo>
                                <a:lnTo>
                                  <a:pt x="65419" y="35348"/>
                                </a:lnTo>
                                <a:lnTo>
                                  <a:pt x="65165" y="36957"/>
                                </a:lnTo>
                                <a:lnTo>
                                  <a:pt x="64911" y="38735"/>
                                </a:lnTo>
                                <a:lnTo>
                                  <a:pt x="64149" y="41148"/>
                                </a:lnTo>
                                <a:lnTo>
                                  <a:pt x="63641" y="42672"/>
                                </a:lnTo>
                                <a:lnTo>
                                  <a:pt x="62784" y="44576"/>
                                </a:lnTo>
                                <a:lnTo>
                                  <a:pt x="62371" y="46228"/>
                                </a:lnTo>
                                <a:lnTo>
                                  <a:pt x="61736" y="47752"/>
                                </a:lnTo>
                                <a:lnTo>
                                  <a:pt x="60720" y="50292"/>
                                </a:lnTo>
                                <a:lnTo>
                                  <a:pt x="60339" y="50927"/>
                                </a:lnTo>
                                <a:lnTo>
                                  <a:pt x="59323" y="53086"/>
                                </a:lnTo>
                                <a:lnTo>
                                  <a:pt x="59069" y="53594"/>
                                </a:lnTo>
                                <a:lnTo>
                                  <a:pt x="44972" y="78486"/>
                                </a:lnTo>
                                <a:lnTo>
                                  <a:pt x="44591" y="79121"/>
                                </a:lnTo>
                                <a:lnTo>
                                  <a:pt x="39892" y="86234"/>
                                </a:lnTo>
                                <a:lnTo>
                                  <a:pt x="39765" y="86487"/>
                                </a:lnTo>
                                <a:lnTo>
                                  <a:pt x="0" y="145882"/>
                                </a:lnTo>
                                <a:lnTo>
                                  <a:pt x="0" y="100920"/>
                                </a:lnTo>
                                <a:lnTo>
                                  <a:pt x="19064" y="72517"/>
                                </a:lnTo>
                                <a:lnTo>
                                  <a:pt x="19064" y="72644"/>
                                </a:lnTo>
                                <a:lnTo>
                                  <a:pt x="23763" y="65532"/>
                                </a:lnTo>
                                <a:lnTo>
                                  <a:pt x="23255" y="66167"/>
                                </a:lnTo>
                                <a:lnTo>
                                  <a:pt x="37352" y="41275"/>
                                </a:lnTo>
                                <a:lnTo>
                                  <a:pt x="36971" y="41910"/>
                                </a:lnTo>
                                <a:lnTo>
                                  <a:pt x="38114" y="39751"/>
                                </a:lnTo>
                                <a:lnTo>
                                  <a:pt x="37733" y="40386"/>
                                </a:lnTo>
                                <a:lnTo>
                                  <a:pt x="38591" y="38480"/>
                                </a:lnTo>
                                <a:lnTo>
                                  <a:pt x="39003" y="36830"/>
                                </a:lnTo>
                                <a:lnTo>
                                  <a:pt x="39638" y="35306"/>
                                </a:lnTo>
                                <a:lnTo>
                                  <a:pt x="40264" y="33821"/>
                                </a:lnTo>
                                <a:lnTo>
                                  <a:pt x="40654" y="32258"/>
                                </a:lnTo>
                                <a:lnTo>
                                  <a:pt x="40781" y="30988"/>
                                </a:lnTo>
                                <a:lnTo>
                                  <a:pt x="41162" y="29337"/>
                                </a:lnTo>
                                <a:lnTo>
                                  <a:pt x="41637" y="27753"/>
                                </a:lnTo>
                                <a:lnTo>
                                  <a:pt x="39864" y="28725"/>
                                </a:lnTo>
                                <a:lnTo>
                                  <a:pt x="34177" y="33020"/>
                                </a:lnTo>
                                <a:lnTo>
                                  <a:pt x="34558" y="32766"/>
                                </a:lnTo>
                                <a:lnTo>
                                  <a:pt x="28716" y="37465"/>
                                </a:lnTo>
                                <a:lnTo>
                                  <a:pt x="29097" y="37084"/>
                                </a:lnTo>
                                <a:lnTo>
                                  <a:pt x="23382" y="42164"/>
                                </a:lnTo>
                                <a:lnTo>
                                  <a:pt x="23636" y="41910"/>
                                </a:lnTo>
                                <a:lnTo>
                                  <a:pt x="18302" y="46990"/>
                                </a:lnTo>
                                <a:lnTo>
                                  <a:pt x="18810" y="46355"/>
                                </a:lnTo>
                                <a:lnTo>
                                  <a:pt x="13857" y="51689"/>
                                </a:lnTo>
                                <a:lnTo>
                                  <a:pt x="14111" y="51435"/>
                                </a:lnTo>
                                <a:lnTo>
                                  <a:pt x="9031" y="57150"/>
                                </a:lnTo>
                                <a:lnTo>
                                  <a:pt x="9285" y="56769"/>
                                </a:lnTo>
                                <a:lnTo>
                                  <a:pt x="4713" y="62611"/>
                                </a:lnTo>
                                <a:lnTo>
                                  <a:pt x="5221" y="61849"/>
                                </a:lnTo>
                                <a:lnTo>
                                  <a:pt x="903" y="68072"/>
                                </a:lnTo>
                                <a:lnTo>
                                  <a:pt x="1157" y="67564"/>
                                </a:lnTo>
                                <a:lnTo>
                                  <a:pt x="0" y="69404"/>
                                </a:lnTo>
                                <a:lnTo>
                                  <a:pt x="0" y="29759"/>
                                </a:lnTo>
                                <a:lnTo>
                                  <a:pt x="522" y="29210"/>
                                </a:lnTo>
                                <a:lnTo>
                                  <a:pt x="1030" y="28575"/>
                                </a:lnTo>
                                <a:lnTo>
                                  <a:pt x="6491" y="23495"/>
                                </a:lnTo>
                                <a:lnTo>
                                  <a:pt x="6745" y="23241"/>
                                </a:lnTo>
                                <a:lnTo>
                                  <a:pt x="12587" y="18161"/>
                                </a:lnTo>
                                <a:lnTo>
                                  <a:pt x="12841" y="17907"/>
                                </a:lnTo>
                                <a:lnTo>
                                  <a:pt x="18683" y="13208"/>
                                </a:lnTo>
                                <a:lnTo>
                                  <a:pt x="18937" y="12954"/>
                                </a:lnTo>
                                <a:lnTo>
                                  <a:pt x="25033" y="8255"/>
                                </a:lnTo>
                                <a:lnTo>
                                  <a:pt x="26684" y="7239"/>
                                </a:lnTo>
                                <a:lnTo>
                                  <a:pt x="30621" y="5080"/>
                                </a:lnTo>
                                <a:lnTo>
                                  <a:pt x="31002" y="4826"/>
                                </a:lnTo>
                                <a:lnTo>
                                  <a:pt x="32526" y="4191"/>
                                </a:lnTo>
                                <a:lnTo>
                                  <a:pt x="33923" y="3429"/>
                                </a:lnTo>
                                <a:lnTo>
                                  <a:pt x="35320" y="2667"/>
                                </a:lnTo>
                                <a:lnTo>
                                  <a:pt x="38495" y="1651"/>
                                </a:lnTo>
                                <a:lnTo>
                                  <a:pt x="40079" y="1312"/>
                                </a:lnTo>
                                <a:lnTo>
                                  <a:pt x="41162" y="1016"/>
                                </a:lnTo>
                                <a:lnTo>
                                  <a:pt x="42559" y="635"/>
                                </a:lnTo>
                                <a:lnTo>
                                  <a:pt x="41670" y="1016"/>
                                </a:lnTo>
                                <a:lnTo>
                                  <a:pt x="42813" y="635"/>
                                </a:lnTo>
                                <a:lnTo>
                                  <a:pt x="467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3" name="Shape 1983"/>
                        <wps:cNvSpPr/>
                        <wps:spPr>
                          <a:xfrm>
                            <a:off x="873887" y="159512"/>
                            <a:ext cx="98425" cy="41529"/>
                          </a:xfrm>
                          <a:custGeom>
                            <a:avLst/>
                            <a:gdLst/>
                            <a:ahLst/>
                            <a:cxnLst/>
                            <a:rect l="0" t="0" r="0" b="0"/>
                            <a:pathLst>
                              <a:path w="98425" h="41529">
                                <a:moveTo>
                                  <a:pt x="40005" y="0"/>
                                </a:moveTo>
                                <a:lnTo>
                                  <a:pt x="59055" y="635"/>
                                </a:lnTo>
                                <a:cubicBezTo>
                                  <a:pt x="60833" y="635"/>
                                  <a:pt x="62611" y="1016"/>
                                  <a:pt x="64262" y="1778"/>
                                </a:cubicBezTo>
                                <a:lnTo>
                                  <a:pt x="87757" y="11811"/>
                                </a:lnTo>
                                <a:cubicBezTo>
                                  <a:pt x="94996" y="14986"/>
                                  <a:pt x="98425" y="23495"/>
                                  <a:pt x="95250" y="30861"/>
                                </a:cubicBezTo>
                                <a:cubicBezTo>
                                  <a:pt x="92075" y="38227"/>
                                  <a:pt x="83566" y="41529"/>
                                  <a:pt x="76327" y="38354"/>
                                </a:cubicBezTo>
                                <a:lnTo>
                                  <a:pt x="55213" y="29338"/>
                                </a:lnTo>
                                <a:lnTo>
                                  <a:pt x="39752" y="28617"/>
                                </a:lnTo>
                                <a:lnTo>
                                  <a:pt x="27581" y="29414"/>
                                </a:lnTo>
                                <a:lnTo>
                                  <a:pt x="21717" y="32258"/>
                                </a:lnTo>
                                <a:cubicBezTo>
                                  <a:pt x="15113" y="35306"/>
                                  <a:pt x="7366" y="32893"/>
                                  <a:pt x="3683" y="26543"/>
                                </a:cubicBezTo>
                                <a:cubicBezTo>
                                  <a:pt x="0" y="19939"/>
                                  <a:pt x="2286" y="11430"/>
                                  <a:pt x="8890" y="7747"/>
                                </a:cubicBezTo>
                                <a:lnTo>
                                  <a:pt x="17018" y="3048"/>
                                </a:lnTo>
                                <a:cubicBezTo>
                                  <a:pt x="18923" y="2032"/>
                                  <a:pt x="20828" y="1397"/>
                                  <a:pt x="22987" y="1270"/>
                                </a:cubicBezTo>
                                <a:lnTo>
                                  <a:pt x="38481" y="127"/>
                                </a:lnTo>
                                <a:lnTo>
                                  <a:pt x="400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640" style="width:95.7275pt;height:41.7pt;position:absolute;z-index:-2147483469;mso-position-horizontal-relative:text;mso-position-horizontal:absolute;margin-left:127.89pt;mso-position-vertical-relative:text;margin-top:-29.4926pt;" coordsize="12157,5295">
                <v:shape id="Shape 1966" style="position:absolute;width:2109;height:4606;left:0;top:0;" coordsize="210969,460610" path="m117602,0l118491,0l119042,73l119253,0l119537,138l123317,635l127254,2032l128397,2540l136652,6604l138176,7366l146050,12827l146558,13208l154178,18923l154432,19177l162052,25273l162560,25654l169672,32131l170180,32512l177038,39370l177292,39624l183769,46482l184150,46863l190627,54483l191008,54991l196850,62484l202565,70104l203073,70739l208534,79121l208915,79756l210969,83365l210969,139857l210908,139689l202819,120523l203073,121159l192278,99187l192659,99822l188176,91947l183007,83947l183515,84582l177800,77089l171958,69469l172466,69977l165989,62484l166370,62865l159893,56007l160147,56261l153794,49908l146558,43434l147066,43815l140883,38868l141986,43942l141986,44069l143383,50165l143510,50927l146431,71120l146431,71755l147193,80772l147193,91059l147193,100457l146812,109474l146812,110363l145669,119380l145669,119761l144272,128778l142748,137795l142621,138684l140462,147574l140335,148082l138880,153101l142317,149804l146812,144272l146558,144653l149987,139827l150286,139734l154305,136779l158440,137200l159385,136906l159877,137346l160544,137414l162302,139510l164116,141129l164148,141711l164592,142240l164324,144907l164465,147447l160909,157607l158750,161163l152781,167386l146812,173736l146177,174371l139827,179832l139446,180213l123170,193208l110490,220980l110109,221615l99187,242570l98933,242951l86868,263652l86487,264034l83815,268184l89916,260859l90678,259969l92964,257937c95250,255778,98679,255270,101600,256540c105664,258318,107442,263017,105664,267081l104521,269875l103759,271145l74041,315595l73533,316357l57531,336550l57531,336677l45932,351031l47625,350901l48641,350774l53721,350774l58801,350774l63754,350774l64770,350901l69850,351155l70739,351282l75819,352044l76835,352171l81788,353187l86868,354330l87757,354584l92837,355981l93472,356235l113665,363093l114681,363474l123063,367157l123190,367157l131064,370840l132207,371475l139827,375793l147320,380111l148082,380619l155702,385699l155956,385826l163068,390906l164338,391922l178943,404876l179451,405257l185801,411353l185928,411480l198882,424180l197866,423164l202682,427116l207391,430530l210969,433099l210969,433744l209641,433502l210969,433813l210969,460610l207645,460121l206740,459782l204343,459359l203327,459105l201549,458343l200914,457962l200787,457962l198628,456946l196850,455803l191770,452247l186690,448691l186309,448310l181229,444373l180086,443484l167132,430911l167259,431038l160782,424942l161036,425323l146856,412854l140208,408305l140462,408432l132969,403479l133731,403987l126111,399669l119556,395891l111760,392303l112014,392430l104197,389062l84582,382524l85217,382651l80137,381254l81026,381509l75946,380365l70993,379222l71882,379476l67692,378832l62865,378460l58801,378460l53721,378460l49657,378460l44577,378841l45593,378714l41527,379223l37836,379961l31369,403860l29464,407797l27178,410972c23495,416052,16383,417576,11049,414147l8509,412623c5969,411099,4191,408686,3302,405765l762,397129l381,394970l0,390906l0,385572l0,380238l381,375920l508,374777l1085,371199l1397,367665l1778,365506l2794,361442l2794,361696l3810,357378l3937,357124l4953,353187l5334,352298l6731,348361l6985,347599l11303,337566l11811,336423l18669,323977l19177,323215l26563,311923l28702,301117l28956,300228l35306,277241l35433,276479l41275,259334l41783,258064l45212,250952l48514,243713l48768,243078l52451,236347l52959,235585l57404,228727l57277,228854l61341,222504l61849,221742l66548,215392l66802,215011l72009,208661l72898,207518l87757,193167l88519,192659l95377,186944l95631,186817l102616,181484l103124,181102l104539,180134l110998,166243l110617,167005l113896,158429l116586,150114l116459,150622l118970,142084l121009,133567l122301,125349l123825,116332l123698,116713l124841,107696l124714,108585l125095,99568l125095,91059l125095,81661l125222,82550l124460,73534l124587,74295l121729,54542l120269,49149l120396,49276l118872,43561l117521,38885l115443,34036l115443,33782l113157,28067l113411,28829l108331,18034l109125,18487l106807,13843l106680,13462l106680,12573l106917,11872l106680,11176l108278,7858l109569,4048l110287,3687l110633,2969l114040,1795l117602,0x">
                  <v:stroke weight="0pt" endcap="flat" joinstyle="miter" miterlimit="10" on="false" color="#000000" opacity="0"/>
                  <v:fill on="true" color="#000000"/>
                </v:shape>
                <v:shape id="Shape 1968" style="position:absolute;width:14;height:603;left:2109;top:833;" coordsize="1415,60382" path="m0,0l1415,2485l1415,60382l0,56492l0,0x">
                  <v:stroke weight="0pt" endcap="flat" joinstyle="miter" miterlimit="10" on="false" color="#000000" opacity="0"/>
                  <v:fill on="true" color="#000000"/>
                </v:shape>
                <v:shape id="Shape 1969" style="position:absolute;width:585;height:3749;left:2123;top:858;" coordsize="58507,374906" path="m0,0l1230,2160l1484,2795l12406,24767l12659,25274l20915,44706l21169,45214l28408,64644l28662,65280l34885,85472l34885,85727l40727,106173l40981,107190l50125,152909l50125,153417l53808,177547l53935,178564l58380,242698l58380,243460l58507,254256l58507,254636l58126,265432l58126,266320l57110,276861l56983,277242l55586,288037l55586,288418l53808,299214l53681,300103l51141,310517l51014,311279l44156,334011l43902,334646l42886,337567l41743,340489l41235,341758l39838,344680l38441,347473l38060,348108l36663,350648l36409,351157l34631,354078l34250,354712l32472,357253l31709,358142l27773,362841l27138,363603l26376,364365l25614,364999l27018,363103l22584,367634l24598,366143l23836,366905l21947,368285l21931,368302l21910,368312l20534,369318l20221,369474l18375,370842l17613,371222l16978,371604l16216,371857l15454,372239l14819,372619l9944,373863l10501,373762l9484,374143l5294,374906l4532,374906l2754,374906l2119,374906l1992,374906l214,374906l0,374906l0,348219l109,348235l213,348235l25,348155l0,348150l0,348055l126,348121l468,348235l274,348200l341,348235l468,348235l534,348276l1230,348362l1992,348362l2119,348362l2754,348362l3797,348362l4304,348286l4405,348235l5167,347982l5324,347887l6815,346822l7072,346458l7834,345822l8596,345060l7707,345822l11292,341788l12914,339472l12533,340234l14311,337314l14057,337694l15454,335282l15200,335917l16597,332995l18121,330202l17486,331344l18629,328551l19772,325630l19391,326518l26376,303912l26122,304547l28662,294133l28534,295022l30313,284228l30313,284608l31837,273814l31709,274194l32853,263781l32853,264669l33234,253874l33234,244349l29061,180493l25614,157100l25741,157735l16851,112016l16978,112905l11390,92331l11390,92584l5421,72392l5548,73154l0,57897l0,0x">
                  <v:stroke weight="0pt" endcap="flat" joinstyle="miter" miterlimit="10" on="false" color="#000000" opacity="0"/>
                  <v:fill on="true" color="#000000"/>
                </v:shape>
                <v:shape id="Shape 1970" style="position:absolute;width:3;height:0;left:3204;top:4411;" coordsize="381,0" path="m381,0l0,0x">
                  <v:stroke weight="0pt" endcap="flat" joinstyle="miter" miterlimit="10" on="false" color="#000000" opacity="0"/>
                  <v:fill on="true" color="#000000"/>
                </v:shape>
                <v:shape id="Shape 1971" style="position:absolute;width:579;height:247;left:3048;top:4410;" coordsize="57912,24765" path="m13843,0l14986,127l15621,127l16764,254l17780,381l18923,381l21590,1016l22052,1247l22764,1397l22860,1397l23367,1524l23368,1524l23368,1524l25400,2032l26543,2540l27148,2842l30480,4064l29845,3811l32317,4411l37592,2413c41529,889,45974,2540,47879,6350l47952,7717l50673,8255c50800,8255,50800,8255,50800,8382c55118,9272,57912,13462,56896,17780c56007,22098,51816,24765,47498,23876l35993,21360l34417,21844l31115,22733l31750,22606l30353,22987l28258,23357l25781,24003l24257,24130l22860,24257l19177,24257l17653,24003l17949,24003l15494,23749l9652,22098l7620,21210l5080,19686c1905,17780,0,14224,381,10541l508,9144c889,4699,4318,1143,8763,636l10922,381l9779,508l10922,254l13843,0x">
                  <v:stroke weight="0pt" endcap="flat" joinstyle="miter" miterlimit="10" on="false" color="#000000" opacity="0"/>
                  <v:fill on="true" color="#000000"/>
                </v:shape>
                <v:shape id="Shape 1972" style="position:absolute;width:7;height:2;left:5292;top:5264;" coordsize="762,253" path="m762,0l0,253l273,80l762,0x">
                  <v:stroke weight="0pt" endcap="flat" joinstyle="miter" miterlimit="10" on="false" color="#000000" opacity="0"/>
                  <v:fill on="true" color="#000000"/>
                </v:shape>
                <v:shape id="Shape 1973" style="position:absolute;width:7;height:2;left:5307;top:5257;" coordsize="762,253" path="m762,0l0,253l277,77l762,0x">
                  <v:stroke weight="0pt" endcap="flat" joinstyle="miter" miterlimit="10" on="false" color="#000000" opacity="0"/>
                  <v:fill on="true" color="#000000"/>
                </v:shape>
                <v:shape id="Shape 1974" style="position:absolute;width:0;height:0;left:5319;top:5248;" coordsize="59,38" path="m59,0l33,26l0,38l59,0x">
                  <v:stroke weight="0pt" endcap="flat" joinstyle="miter" miterlimit="10" on="false" color="#000000" opacity="0"/>
                  <v:fill on="true" color="#000000"/>
                </v:shape>
                <v:shape id="Shape 1975" style="position:absolute;width:59;height:23;left:5272;top:5245;" coordsize="5904,2342" path="m5904,0l3807,1334l3106,1446l2280,1972l0,2342l1999,1622l626,1840l4741,406l3917,930l4419,749l4774,395l5904,0x">
                  <v:stroke weight="0pt" endcap="flat" joinstyle="miter" miterlimit="10" on="false" color="#000000" opacity="0"/>
                  <v:fill on="true" color="#000000"/>
                </v:shape>
                <v:shape id="Shape 1976" style="position:absolute;width:2358;height:4469;left:5104;top:811;" coordsize="235839,446913" path="m224028,889c224028,889,224155,889,224155,889c229108,0,233934,3175,234823,8128c235839,13208,232537,17907,227584,18923l225806,19177l224028,19558l222995,19765l221996,20193l220726,20574l219769,20748l218694,21209l219456,20955l218054,21538l216789,22352l216154,22733l215264,23103l214630,23622l213233,24638l211709,25781l210312,26797l209909,27066l209550,27559l208661,28448l207645,29590l206527,30616l206439,30734l205994,31623l205613,32131l202692,36830l203327,35814l199771,43434l199898,43307l196469,51308l196596,51054l193666,58320l188341,75311l188468,75184l183896,90424l183642,91313l82752,341681l92964,332105c95250,329946,98933,330073,101092,332232c103378,334518,103378,338201,101219,340487l77470,364363l77851,363982l68894,374714l53086,408305l52451,409321l50292,413004l48133,416560l47752,417195l45212,420751l44831,421259l42291,424434l39751,427736l39243,428244l36322,431546l33528,434721l32639,435610l25781,441706l25400,442087l22479,443992l21844,444246l24216,442736l23061,443139l22733,443357l22695,443370l23055,443140l16865,445298l17416,445210l15258,445962l16790,445712l13895,446757l15621,446532l14224,446913c14097,446913,14097,446913,14097,446913l13666,446839l13462,446913l12700,446913l13492,446810l5731,445484c3334,443961,1524,441516,889,438531l508,437007c0,434467,381,431673,1651,429387l4191,424942l5461,423164l24130,402082l24257,401955l36928,388476l49530,361696l49530,361823l51943,356362l51816,356870l165227,83820l165100,84201l170661,69287l176022,52705l176403,51943l179705,44069l179832,43814l183642,35940l183642,35814l187452,28321l187833,27686l190627,22987l190246,23622l190881,22225l191770,20828l192786,19431l193675,18414l195072,17018l195749,16257l196342,15367l198120,13589l199517,12573l199644,12573l201041,11430l202438,10287l203835,9271l205359,8128l206629,7239l207712,6747l209296,5842l209931,5461l211328,4699l211963,4445l213741,3683l214884,3302l215799,3073l217043,2539l218567,2032l220472,1651l222250,1270l224028,889x">
                  <v:stroke weight="0pt" endcap="flat" joinstyle="miter" miterlimit="10" on="false" color="#000000" opacity="0"/>
                  <v:fill on="true" color="#000000"/>
                </v:shape>
                <v:shape id="Shape 1977" style="position:absolute;width:707;height:1458;left:6235;top:3364;" coordsize="70777,145871" path="m10414,0l11742,449l13335,127l15875,636l19177,1905l26035,5969l26670,6350l29845,8510l30988,9398l33782,11938l36703,14478l39497,17018l42418,19558l43307,20574l45847,23495l48387,26416l48768,26924l51181,30099l51308,30353l53467,33274l53721,33655l55880,36957l56515,38100l58293,41656l58166,41275l58505,41952l66548,48006l66294,47879l70777,51055l70777,78018l66294,75311l65532,74803l65024,74444l65024,76612l65151,76962l65306,78435l65659,79375l65913,80264l66104,80963l66421,81914l70777,88449l70777,145871l68787,144955l68472,144107l67755,143637l67045,140261l65659,136525l65786,134747l65786,132588l65826,132027l65659,131191l65532,128905l65593,128058l65532,127635l65405,127254l65313,126470l65024,125603l64516,123571l64453,123127l63222,120137l53086,100965l53213,101346l47752,91694l46863,89662l46609,88519l46228,87376l45974,86741l45847,85979l45593,84836l45212,83820l44940,81462l44704,80518l44450,77978l44450,76962l44577,75565l44577,74422l44577,73279l44704,72263l44958,70315l44958,69342l44958,67945l45085,66675l44958,64643l44958,63331l44831,62865l44704,62357l44325,60160l43656,58910l41148,57023l40767,56642l29591,47244l29083,46863l18288,36830l18161,36576l7366,26162l6096,24638l2159,19177c635,17145,0,14605,127,12065l254,10161c254,9779,381,9271,508,8763l1997,6528l2953,3699l4338,3013l5159,1778l7973,1210l10414,0x">
                  <v:stroke weight="0pt" endcap="flat" joinstyle="miter" miterlimit="10" on="false" color="#000000" opacity="0"/>
                  <v:fill on="true" color="#000000"/>
                </v:shape>
                <v:shape id="Shape 1978" style="position:absolute;width:10;height:10;left:8192;top:1171;" coordsize="1081,1032" path="m0,0l290,197l1081,1032l93,215l0,0x">
                  <v:stroke weight="0pt" endcap="flat" joinstyle="miter" miterlimit="10" on="false" color="#000000" opacity="0"/>
                  <v:fill on="true" color="#000000"/>
                </v:shape>
                <v:shape id="Shape 1979" style="position:absolute;width:4538;height:4221;left:6943;top:1074;" coordsize="453846,422148" path="m112278,857c114230,64,116484,0,118580,889l118834,1016c120739,1777,122263,3301,123152,5207l124549,8382l124168,7747l125692,10287l125166,9930l124789,9531l124877,9733l123943,9098l124970,9947l125441,11031l126536,11375l125957,10764l126454,11175l126601,11395l126708,11430l126682,11518l126708,11557l126680,11526l126270,12936l127038,14704l126835,12065l126962,12446l127216,12953l127155,14973l127216,15113l127146,15252l127135,15619l127597,16383l127597,16637l127558,16741l127724,17018l127597,17272l127470,17652l127089,18542l126962,18923l124549,20827l123947,20948l123660,22860l123787,22733l123406,25526l123152,26924l122517,29464l122644,29210l122009,32131l121755,33020l119977,38353l120231,37846l118834,43180l118707,43942l75273,175006l32982,299720l33236,299339l32876,300566l33998,301244l33998,301117l41872,305816l41237,305435l49111,309372l48603,309118l56858,312674l56731,312674l65280,316194l73241,318770l72606,318643l88412,322759l88173,318021l83751,303650l83528,303022l83474,302751l83401,302514l83408,302424l83401,302387l83465,301745l84147,293513l84295,293384l84306,293274l86787,291221l90894,287655l91081,287665l91402,287400l97432,288038l100101,288195l100227,288334l100562,288369l103345,291790l106261,295021l111214,309372l111849,312674l111896,313448l113500,317753l113881,318897l114643,321310l114319,320554l115405,325500l115371,325804l115659,327278l115659,327321l116040,329057l115913,330200l115913,330962l115913,331089l115913,331977l115913,333883l115532,334740l115532,334772l115405,335152l113667,338971l112611,341986l112611,364363l112557,365383l113031,365216l118326,362458l118199,362458l122136,360299l122263,360299l140932,350139l140678,350393l159347,339598l158839,339978l176492,328422l176111,328549l193591,316476l209615,303946l244815,272291l247231,269875l249645,267460l251676,264922l254089,261620l253962,261874l257964,256471l258153,255905l258661,255016l259296,253619l259677,252730l260058,251841l260820,250317l260312,251333l261074,249427l261491,248455l261582,248031l261836,246252l261963,245618l261963,245364l262217,243332l262344,242253l262344,237744l262725,234823l263106,231901l263487,230505l263868,228981l264249,227584l264503,226695l264681,226161l264884,225044l265900,222631l266535,221107l267424,219837l267515,219692l268059,218694l268821,217297l269114,216906l269456,216153l270218,214884l270980,213741l272504,211963l272617,211836l272758,211582l274282,209803l275425,208661l276441,207645l278600,205486l279743,204470l284823,200533l285077,200278l290538,196342l291173,195961l305905,186690l306159,186436l311620,183261l311366,183388l321018,177292l321272,177038l330924,171323l332194,170688l359880,157988l359570,158486l360761,158036l364833,156210l365468,156210l365595,156210l365849,156210l366230,156083l366611,156083l366738,156083l367627,156083l367754,156134l367881,156083l371408,157600l376168,159512l376245,159683l376438,159765l376458,159816l376533,159845l376622,160043l376930,160162l377032,160389l377136,160433l377948,162417l380708,168528l380708,168910l380708,168935l381089,169799l381089,170688l380581,174371l378168,182372l377152,184658l339433,254126l339179,254635l327225,274230l298285,332867l298285,332994l297059,335282l296253,338327l295872,339598l294475,343535l294729,342519l293879,345813l293205,349631l293332,349250l291935,360045l291935,360172l291935,361188l291935,361950l291935,362788l292443,364109l292824,365251l292901,365727l293264,366327l293296,366359l293205,366140l293535,366691l294094,367157l294475,367538l295173,368236l295220,368264l296634,368808l297142,369062l297483,369208l298666,369315l300571,369697l301418,369951l302603,369951l304381,370077l306074,370332l307937,370332l309927,370332l311874,370077l311620,370077l314160,369697l314287,369697l317208,369315l316954,369443l318793,369167l321145,368553l320764,368681l322287,368224l324320,367411l324574,367284l330035,365125l329273,365378l335324,362605l341592,359410l340830,359790l347053,356235l346672,356362l352141,353033l363690,344677l362928,345186l375120,334772l374866,335025l377217,332877l386423,294259l386677,293370l390995,279400l391376,278384l407886,236982l408267,236220l415506,221488l415887,220725l424142,206248l424396,205867l433794,191135l434175,190500l438493,184403l439001,183769l443700,178053l443954,177673l449034,171831l449288,171576l453846,166791l453846,206436l445732,219328l445986,218821l437731,233172l438112,232537l431013,246983l415046,287023l412208,296289l423594,283023l453846,237953l453846,282915l443700,298069l442684,299212l415760,330581l415125,331216l403949,342392l403568,342773l400319,345711l400297,345812l399758,350012l399885,349123l399504,354457l399504,354584l399123,359664l399123,362839l399504,367919l399878,372784l400445,376563l402899,388944l402933,389001l403102,389761l403187,390017l403120,389842l403456,391354l403568,391540l403945,392357l404711,393446l404902,393764l405473,394335l405600,394462l406108,394970l406616,395224l408103,396354l408140,396367l408966,396748l409537,396748l410299,396875l411329,397041l412077,396875l413093,396875l413143,396875l413474,396748l413844,396609l414490,396240l416395,395605l415887,395732l419824,393953l419062,394462l422999,392302l423380,392049l426558,390515l429857,388493l430111,388239l432966,386565l435191,384683l435826,384048l438589,381948l444589,376301l444208,376809l449288,371475l449034,371728l453846,366316l453846,366350l453606,366649l453846,366353l453846,401509l451066,403733l451701,403225l448526,406146l446621,407543l443065,409701l443319,409575l439382,412115l438239,412750l434683,414527l435064,414401l431127,416560l430238,416940l426301,418846l425793,419100l424648,419481l424142,419735l423039,420159l422364,420497l421828,420619l421475,420751l421806,420623l416776,421767l416431,421767l414871,422148l413855,422148l413093,422148l412077,422148l415733,421234l408237,421826l410299,422148l409537,422148l408394,422148l407759,422148l403695,421513l402679,421132l401288,420597l399489,420197l400139,420497l398996,420115l397345,419353l396710,419100l395948,418719l394086,417357l391883,416002l392646,416560l392011,416178l391757,415925l390106,414909l389344,414147l391704,415872l386606,410774l388328,413131l387566,412369l386804,411607l386169,410972l385135,409557l385026,409448l382613,406146l382359,405511l381978,404749l382534,405510l380607,402379l380835,402971l380454,402209l380200,401574l379639,399279l379057,398018l378676,397001l378295,395477l375501,381381l375374,380619l374612,375665l374485,374776l374104,369697l374019,367997l366484,373507l365722,374015l360007,377571l359753,377825l353530,381381l352768,381762l346291,385064l346037,385190l339941,388112l339306,388365l333845,390525l334099,390398l331686,391414l330162,392049l327622,392684l327241,392811l324320,393573l323050,393826l320510,394208l320383,394208l317462,394589l317716,394462l315176,394843l314922,394843l312001,395224l310477,395351l307937,395351l305143,395351l303365,395224l301672,394970l299682,394970l296253,394462l294821,394104l292697,393826l289649,392938l287871,392302l286855,391795l286220,391540l285969,391415l285966,391414l284442,390778l283680,390398l282918,390017l279743,387731l279636,387624l278219,386588l277584,385952l276822,385190l276441,384810l275806,384048l275044,383413l274187,382175l273901,381889l271615,378714l271234,377951l270853,377190l270218,375665l269837,374523l271499,377155l268739,370253l269160,372863l269456,373634l269202,373125l269202,373126l269202,373125l269075,372872l268821,372237c267932,370459,267424,368553,267424,366649l267424,366360l267043,364871l267043,363727l267043,362965l267043,361950l267043,361188l267043,360172l267170,359410l267170,356743l268694,345948l268694,345567l269456,341249l269710,339978l270726,336042l271107,335025l272327,331587l273266,328041l274155,325500l275933,321818l275933,321945l305143,262890l305651,261874l317843,241808l317589,242189l345545,190967l342100,192532l343243,192024l333464,197739l333718,197485l324066,203581l323812,203708l318478,207010l318732,206756l304000,216153l304635,215646l299301,219710l299555,219456l295221,222900l293459,224663l292443,225678l292063,226059l292062,226060l290665,227838l290622,227881l290411,228346l289649,229616l289268,230188l288887,230886l288252,232156l287934,232632l287744,233299l287490,234315l287744,233425l287363,234950l286982,236347l286953,236455l286601,239268l286601,243205l286474,245237l286220,246676l286220,246761l286093,249174l285712,250951l285331,252730l284950,254508l284315,256667l283553,258445l282918,260223l282410,261239l281775,262636l282156,261747l281394,263525l281013,264414l280759,264922l279997,266700l278473,269367l273520,276225l273266,276478l270726,279781l268186,282956l267297,284099l264376,287020l261455,289941l260947,290322l225768,322072l225133,322580l208242,335788l207607,336296l189954,348488l189700,348742l172047,360299l171539,360552l152743,371348l152489,371601l133693,381635l133820,381635l129883,383794l129629,383921l123533,387096l121755,387858l119596,388620l120485,388239l117945,389255l117056,389636l114897,390398l114389,390525l111849,391287l108547,391668l107785,391668l107404,391668l107023,391668l106642,391668l106007,391668l105880,391668l105626,391668l105245,391668l104864,391668l103953,391287l103848,391287c100546,391287,97530,389954,95339,387794l95317,387741l95291,387731l95250,387631l94577,387350l94196,387096l94196,386969l93909,386683l93815,386643l93815,386715l93693,386593l93180,386382l93166,386348l93132,386334l93022,386066l92862,386000l92852,385975l92799,385952l92525,385297l92418,385190l92208,384670l92037,384556l91919,384259l91719,384174c89560,381984,88227,378968,88227,375665l88227,375285l88227,375053l87846,374142l87846,373761l87846,373507l87846,372745l87846,372364l87846,371983l88227,371071l88227,370332l88608,363093l88608,346372l66764,340487l66002,340360l57366,337439l56604,337185l47968,333501l47841,333501l39586,329819l39078,329565l31077,325627l30442,325247l26732,323033l24600,332486l24600,331977l18259,367868l18250,368046l17454,369286l14075,375094l13635,375239l13392,375618l10665,376220l6185,377698l5463,377366l4534,377571l1294,375447l0,374852l0,317429l978,318897l1359,319532l2909,322293l5753,310472l0,306998l0,280036l7709,285496l7074,284988l12659,288360l54699,167894l99911,37592l99784,38100l101308,32766l101435,32258l103340,26797l103213,27432l103975,24638l104102,24257l104588,22636l104991,20320l104991,20193l105372,17652l105372,17780l105753,15684l105753,13589l105880,10668l106007,9778l106007,9398l106217,9023l106134,7620l106134,7366l106388,6731l106515,6476l106642,6096l106769,5842c107531,4064,108801,2667,110579,1650l110960,1524l111579,1533l112278,857x">
                  <v:stroke weight="0pt" endcap="flat" joinstyle="miter" miterlimit="10" on="false" color="#000000" opacity="0"/>
                  <v:fill on="true" color="#000000"/>
                </v:shape>
                <v:shape id="Shape 1981" style="position:absolute;width:603;height:1381;left:11481;top:3708;" coordsize="60339,138111" path="m50814,1016c56529,2032,60339,7493,59323,13335l53608,45466l53354,46482l49163,61341l49036,61722l46623,68961l46242,70103l43067,76962l43194,76581l40527,83439l40146,84328l36590,91186l36209,91821l32399,98425l32272,98678l28335,104902l28081,105283l23890,111506l23636,111887l19064,117983l18556,118618l13603,124460l13349,124841l8396,130302l7761,130937l1284,137033l395,137795l0,138111l0,102955l4586,97282l4332,97536l8647,91573l12460,85852l12333,86106l16169,80113l19456,74105l22239,67691l22493,67310l25591,61114l28081,54356l27827,54991l32127,40742l38495,9398c39638,3683,45099,0,50814,1016x">
                  <v:stroke weight="0pt" endcap="flat" joinstyle="miter" miterlimit="10" on="false" color="#000000" opacity="0"/>
                  <v:fill on="true" color="#000000"/>
                </v:shape>
                <v:shape id="Shape 1982" style="position:absolute;width:675;height:1458;left:11481;top:2444;" coordsize="67547,145882" path="m46750,0l47131,0l47512,0l47893,0l48274,0l48909,0l49830,381l50052,381l50664,635l50687,635l51068,635c54370,762,57672,2032,59958,4445l60288,4775l60990,5064l61112,5359l61355,5461l61736,5842l61837,6085l62133,6207l62422,6909l62498,6985l62879,7366l63316,8443l63342,8505l63514,8763c65927,11176,67197,14351,67197,17653l67197,18034l67197,18288l67197,18669l67197,18863l67547,19685l67508,19779l67515,19796l67197,20566l67197,20828l67197,21209l67197,22225l66816,28448l66689,29464l66308,32004l65927,33655l65419,35348l65165,36957l64911,38735l64149,41148l63641,42672l62784,44576l62371,46228l61736,47752l60720,50292l60339,50927l59323,53086l59069,53594l44972,78486l44591,79121l39892,86234l39765,86487l0,145882l0,100920l19064,72517l19064,72644l23763,65532l23255,66167l37352,41275l36971,41910l38114,39751l37733,40386l38591,38480l39003,36830l39638,35306l40264,33821l40654,32258l40781,30988l41162,29337l41637,27753l39864,28725l34177,33020l34558,32766l28716,37465l29097,37084l23382,42164l23636,41910l18302,46990l18810,46355l13857,51689l14111,51435l9031,57150l9285,56769l4713,62611l5221,61849l903,68072l1157,67564l0,69404l0,29759l522,29210l1030,28575l6491,23495l6745,23241l12587,18161l12841,17907l18683,13208l18937,12954l25033,8255l26684,7239l30621,5080l31002,4826l32526,4191l33923,3429l35320,2667l38495,1651l40079,1312l41162,1016l42559,635l41670,1016l42813,635l46750,0x">
                  <v:stroke weight="0pt" endcap="flat" joinstyle="miter" miterlimit="10" on="false" color="#000000" opacity="0"/>
                  <v:fill on="true" color="#000000"/>
                </v:shape>
                <v:shape id="Shape 1983" style="position:absolute;width:984;height:415;left:8738;top:1595;" coordsize="98425,41529" path="m40005,0l59055,635c60833,635,62611,1016,64262,1778l87757,11811c94996,14986,98425,23495,95250,30861c92075,38227,83566,41529,76327,38354l55213,29338l39752,28617l27581,29414l21717,32258c15113,35306,7366,32893,3683,26543c0,19939,2286,11430,8890,7747l17018,3048c18923,2032,20828,1397,22987,1270l38481,127l40005,0x">
                  <v:stroke weight="0pt" endcap="flat" joinstyle="miter" miterlimit="10" on="false" color="#000000" opacity="0"/>
                  <v:fill on="true" color="#000000"/>
                </v:shape>
              </v:group>
            </w:pict>
          </mc:Fallback>
        </mc:AlternateContent>
      </w:r>
      <w:r>
        <w:rPr>
          <w:rFonts w:ascii="Calibri" w:eastAsia="Calibri" w:hAnsi="Calibri" w:cs="Calibri"/>
          <w:noProof/>
        </w:rPr>
        <mc:AlternateContent>
          <mc:Choice Requires="wpg">
            <w:drawing>
              <wp:anchor distT="0" distB="0" distL="114300" distR="114300" simplePos="0" relativeHeight="251660288" behindDoc="1" locked="0" layoutInCell="1" allowOverlap="1" wp14:anchorId="779127E8" wp14:editId="16B4DB68">
                <wp:simplePos x="0" y="0"/>
                <wp:positionH relativeFrom="column">
                  <wp:posOffset>4157599</wp:posOffset>
                </wp:positionH>
                <wp:positionV relativeFrom="paragraph">
                  <wp:posOffset>-257462</wp:posOffset>
                </wp:positionV>
                <wp:extent cx="819658" cy="405130"/>
                <wp:effectExtent l="0" t="0" r="0" b="0"/>
                <wp:wrapNone/>
                <wp:docPr id="22641" name="Group 22641"/>
                <wp:cNvGraphicFramePr/>
                <a:graphic xmlns:a="http://schemas.openxmlformats.org/drawingml/2006/main">
                  <a:graphicData uri="http://schemas.microsoft.com/office/word/2010/wordprocessingGroup">
                    <wpg:wgp>
                      <wpg:cNvGrpSpPr/>
                      <wpg:grpSpPr>
                        <a:xfrm>
                          <a:off x="0" y="0"/>
                          <a:ext cx="819658" cy="405130"/>
                          <a:chOff x="0" y="0"/>
                          <a:chExt cx="819658" cy="405130"/>
                        </a:xfrm>
                      </wpg:grpSpPr>
                      <wps:wsp>
                        <wps:cNvPr id="1984" name="Shape 1984"/>
                        <wps:cNvSpPr/>
                        <wps:spPr>
                          <a:xfrm>
                            <a:off x="0" y="90894"/>
                            <a:ext cx="40208" cy="255308"/>
                          </a:xfrm>
                          <a:custGeom>
                            <a:avLst/>
                            <a:gdLst/>
                            <a:ahLst/>
                            <a:cxnLst/>
                            <a:rect l="0" t="0" r="0" b="0"/>
                            <a:pathLst>
                              <a:path w="40208" h="255308">
                                <a:moveTo>
                                  <a:pt x="40208" y="0"/>
                                </a:moveTo>
                                <a:lnTo>
                                  <a:pt x="40208" y="8191"/>
                                </a:lnTo>
                                <a:lnTo>
                                  <a:pt x="40132" y="8420"/>
                                </a:lnTo>
                                <a:lnTo>
                                  <a:pt x="40171" y="8391"/>
                                </a:lnTo>
                                <a:lnTo>
                                  <a:pt x="40202" y="8348"/>
                                </a:lnTo>
                                <a:lnTo>
                                  <a:pt x="40208" y="8319"/>
                                </a:lnTo>
                                <a:lnTo>
                                  <a:pt x="40208" y="8521"/>
                                </a:lnTo>
                                <a:lnTo>
                                  <a:pt x="40132" y="8674"/>
                                </a:lnTo>
                                <a:lnTo>
                                  <a:pt x="40162" y="8532"/>
                                </a:lnTo>
                                <a:lnTo>
                                  <a:pt x="40132" y="8548"/>
                                </a:lnTo>
                                <a:lnTo>
                                  <a:pt x="40068" y="8610"/>
                                </a:lnTo>
                                <a:lnTo>
                                  <a:pt x="39624" y="9944"/>
                                </a:lnTo>
                                <a:lnTo>
                                  <a:pt x="39243" y="10325"/>
                                </a:lnTo>
                                <a:lnTo>
                                  <a:pt x="39116" y="10452"/>
                                </a:lnTo>
                                <a:lnTo>
                                  <a:pt x="38481" y="11976"/>
                                </a:lnTo>
                                <a:lnTo>
                                  <a:pt x="38608" y="11595"/>
                                </a:lnTo>
                                <a:lnTo>
                                  <a:pt x="37592" y="14262"/>
                                </a:lnTo>
                                <a:lnTo>
                                  <a:pt x="37719" y="13627"/>
                                </a:lnTo>
                                <a:lnTo>
                                  <a:pt x="37084" y="16548"/>
                                </a:lnTo>
                                <a:lnTo>
                                  <a:pt x="36449" y="19469"/>
                                </a:lnTo>
                                <a:lnTo>
                                  <a:pt x="36449" y="19342"/>
                                </a:lnTo>
                                <a:lnTo>
                                  <a:pt x="34798" y="27724"/>
                                </a:lnTo>
                                <a:lnTo>
                                  <a:pt x="34798" y="27470"/>
                                </a:lnTo>
                                <a:lnTo>
                                  <a:pt x="33909" y="33947"/>
                                </a:lnTo>
                                <a:lnTo>
                                  <a:pt x="33782" y="34201"/>
                                </a:lnTo>
                                <a:lnTo>
                                  <a:pt x="25781" y="76365"/>
                                </a:lnTo>
                                <a:lnTo>
                                  <a:pt x="25781" y="76111"/>
                                </a:lnTo>
                                <a:lnTo>
                                  <a:pt x="19939" y="118275"/>
                                </a:lnTo>
                                <a:lnTo>
                                  <a:pt x="19939" y="117894"/>
                                </a:lnTo>
                                <a:lnTo>
                                  <a:pt x="13335" y="216954"/>
                                </a:lnTo>
                                <a:lnTo>
                                  <a:pt x="13335" y="217081"/>
                                </a:lnTo>
                                <a:lnTo>
                                  <a:pt x="10416" y="244914"/>
                                </a:lnTo>
                                <a:lnTo>
                                  <a:pt x="10541" y="246164"/>
                                </a:lnTo>
                                <a:lnTo>
                                  <a:pt x="10160" y="249847"/>
                                </a:lnTo>
                                <a:lnTo>
                                  <a:pt x="10033" y="250482"/>
                                </a:lnTo>
                                <a:lnTo>
                                  <a:pt x="9652" y="251752"/>
                                </a:lnTo>
                                <a:lnTo>
                                  <a:pt x="8341" y="252626"/>
                                </a:lnTo>
                                <a:lnTo>
                                  <a:pt x="6096" y="255181"/>
                                </a:lnTo>
                                <a:lnTo>
                                  <a:pt x="5243" y="254691"/>
                                </a:lnTo>
                                <a:lnTo>
                                  <a:pt x="4318" y="255308"/>
                                </a:lnTo>
                                <a:lnTo>
                                  <a:pt x="2580" y="253161"/>
                                </a:lnTo>
                                <a:lnTo>
                                  <a:pt x="127" y="251752"/>
                                </a:lnTo>
                                <a:lnTo>
                                  <a:pt x="665" y="250796"/>
                                </a:lnTo>
                                <a:lnTo>
                                  <a:pt x="0" y="249974"/>
                                </a:lnTo>
                                <a:lnTo>
                                  <a:pt x="3556" y="216065"/>
                                </a:lnTo>
                                <a:lnTo>
                                  <a:pt x="3556" y="216192"/>
                                </a:lnTo>
                                <a:lnTo>
                                  <a:pt x="10668" y="117259"/>
                                </a:lnTo>
                                <a:lnTo>
                                  <a:pt x="10668" y="116878"/>
                                </a:lnTo>
                                <a:lnTo>
                                  <a:pt x="17018" y="74841"/>
                                </a:lnTo>
                                <a:lnTo>
                                  <a:pt x="17145" y="74587"/>
                                </a:lnTo>
                                <a:lnTo>
                                  <a:pt x="25654" y="32550"/>
                                </a:lnTo>
                                <a:lnTo>
                                  <a:pt x="26797" y="26200"/>
                                </a:lnTo>
                                <a:lnTo>
                                  <a:pt x="26797" y="25946"/>
                                </a:lnTo>
                                <a:lnTo>
                                  <a:pt x="28702" y="17691"/>
                                </a:lnTo>
                                <a:lnTo>
                                  <a:pt x="28829" y="17564"/>
                                </a:lnTo>
                                <a:lnTo>
                                  <a:pt x="29591" y="14643"/>
                                </a:lnTo>
                                <a:lnTo>
                                  <a:pt x="30353" y="11849"/>
                                </a:lnTo>
                                <a:lnTo>
                                  <a:pt x="30607" y="11214"/>
                                </a:lnTo>
                                <a:lnTo>
                                  <a:pt x="31750" y="8801"/>
                                </a:lnTo>
                                <a:lnTo>
                                  <a:pt x="31877" y="8674"/>
                                </a:lnTo>
                                <a:lnTo>
                                  <a:pt x="32512" y="7150"/>
                                </a:lnTo>
                                <a:lnTo>
                                  <a:pt x="32639" y="7150"/>
                                </a:lnTo>
                                <a:lnTo>
                                  <a:pt x="33020" y="6388"/>
                                </a:lnTo>
                                <a:lnTo>
                                  <a:pt x="33655" y="5499"/>
                                </a:lnTo>
                                <a:lnTo>
                                  <a:pt x="33782" y="5372"/>
                                </a:lnTo>
                                <a:lnTo>
                                  <a:pt x="34163" y="4737"/>
                                </a:lnTo>
                                <a:lnTo>
                                  <a:pt x="34798" y="3721"/>
                                </a:lnTo>
                                <a:lnTo>
                                  <a:pt x="35179" y="3340"/>
                                </a:lnTo>
                                <a:lnTo>
                                  <a:pt x="35560" y="3086"/>
                                </a:lnTo>
                                <a:lnTo>
                                  <a:pt x="36449" y="2451"/>
                                </a:lnTo>
                                <a:lnTo>
                                  <a:pt x="36702" y="2325"/>
                                </a:lnTo>
                                <a:lnTo>
                                  <a:pt x="36703" y="2324"/>
                                </a:lnTo>
                                <a:lnTo>
                                  <a:pt x="37084" y="1943"/>
                                </a:lnTo>
                                <a:lnTo>
                                  <a:pt x="37465" y="1689"/>
                                </a:lnTo>
                                <a:lnTo>
                                  <a:pt x="37846" y="1308"/>
                                </a:lnTo>
                                <a:lnTo>
                                  <a:pt x="38735" y="673"/>
                                </a:lnTo>
                                <a:lnTo>
                                  <a:pt x="39370" y="419"/>
                                </a:lnTo>
                                <a:lnTo>
                                  <a:pt x="39707" y="342"/>
                                </a:lnTo>
                                <a:lnTo>
                                  <a:pt x="40132" y="38"/>
                                </a:lnTo>
                                <a:lnTo>
                                  <a:pt x="402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5" name="Shape 1985"/>
                        <wps:cNvSpPr/>
                        <wps:spPr>
                          <a:xfrm>
                            <a:off x="40208" y="90294"/>
                            <a:ext cx="1841" cy="9121"/>
                          </a:xfrm>
                          <a:custGeom>
                            <a:avLst/>
                            <a:gdLst/>
                            <a:ahLst/>
                            <a:cxnLst/>
                            <a:rect l="0" t="0" r="0" b="0"/>
                            <a:pathLst>
                              <a:path w="1841" h="9121">
                                <a:moveTo>
                                  <a:pt x="1841" y="0"/>
                                </a:moveTo>
                                <a:lnTo>
                                  <a:pt x="1841" y="7172"/>
                                </a:lnTo>
                                <a:lnTo>
                                  <a:pt x="1574" y="7306"/>
                                </a:lnTo>
                                <a:lnTo>
                                  <a:pt x="1841" y="7239"/>
                                </a:lnTo>
                                <a:lnTo>
                                  <a:pt x="1841" y="7477"/>
                                </a:lnTo>
                                <a:lnTo>
                                  <a:pt x="1829" y="7496"/>
                                </a:lnTo>
                                <a:lnTo>
                                  <a:pt x="1448" y="7877"/>
                                </a:lnTo>
                                <a:lnTo>
                                  <a:pt x="1067" y="8258"/>
                                </a:lnTo>
                                <a:lnTo>
                                  <a:pt x="178" y="9020"/>
                                </a:lnTo>
                                <a:lnTo>
                                  <a:pt x="8" y="9105"/>
                                </a:lnTo>
                                <a:lnTo>
                                  <a:pt x="0" y="9121"/>
                                </a:lnTo>
                                <a:lnTo>
                                  <a:pt x="0" y="8919"/>
                                </a:lnTo>
                                <a:lnTo>
                                  <a:pt x="76" y="8563"/>
                                </a:lnTo>
                                <a:lnTo>
                                  <a:pt x="0" y="8791"/>
                                </a:lnTo>
                                <a:lnTo>
                                  <a:pt x="0" y="600"/>
                                </a:lnTo>
                                <a:lnTo>
                                  <a:pt x="686" y="257"/>
                                </a:lnTo>
                                <a:lnTo>
                                  <a:pt x="1603" y="115"/>
                                </a:lnTo>
                                <a:lnTo>
                                  <a:pt x="1829" y="3"/>
                                </a:lnTo>
                                <a:lnTo>
                                  <a:pt x="184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6" name="Shape 1986"/>
                        <wps:cNvSpPr/>
                        <wps:spPr>
                          <a:xfrm>
                            <a:off x="42049" y="89942"/>
                            <a:ext cx="1410" cy="7830"/>
                          </a:xfrm>
                          <a:custGeom>
                            <a:avLst/>
                            <a:gdLst/>
                            <a:ahLst/>
                            <a:cxnLst/>
                            <a:rect l="0" t="0" r="0" b="0"/>
                            <a:pathLst>
                              <a:path w="1410" h="7830">
                                <a:moveTo>
                                  <a:pt x="1410" y="0"/>
                                </a:moveTo>
                                <a:lnTo>
                                  <a:pt x="1410" y="6820"/>
                                </a:lnTo>
                                <a:lnTo>
                                  <a:pt x="1334" y="6858"/>
                                </a:lnTo>
                                <a:lnTo>
                                  <a:pt x="1410" y="6838"/>
                                </a:lnTo>
                                <a:lnTo>
                                  <a:pt x="1410" y="6947"/>
                                </a:lnTo>
                                <a:lnTo>
                                  <a:pt x="1131" y="7086"/>
                                </a:lnTo>
                                <a:lnTo>
                                  <a:pt x="1308" y="6934"/>
                                </a:lnTo>
                                <a:lnTo>
                                  <a:pt x="1030" y="7010"/>
                                </a:lnTo>
                                <a:lnTo>
                                  <a:pt x="368" y="7341"/>
                                </a:lnTo>
                                <a:lnTo>
                                  <a:pt x="241" y="7468"/>
                                </a:lnTo>
                                <a:lnTo>
                                  <a:pt x="191" y="7544"/>
                                </a:lnTo>
                                <a:lnTo>
                                  <a:pt x="496" y="7468"/>
                                </a:lnTo>
                                <a:lnTo>
                                  <a:pt x="114" y="7658"/>
                                </a:lnTo>
                                <a:lnTo>
                                  <a:pt x="0" y="7830"/>
                                </a:lnTo>
                                <a:lnTo>
                                  <a:pt x="0" y="7592"/>
                                </a:lnTo>
                                <a:lnTo>
                                  <a:pt x="47" y="7580"/>
                                </a:lnTo>
                                <a:lnTo>
                                  <a:pt x="266" y="7392"/>
                                </a:lnTo>
                                <a:lnTo>
                                  <a:pt x="0" y="7525"/>
                                </a:lnTo>
                                <a:lnTo>
                                  <a:pt x="0" y="353"/>
                                </a:lnTo>
                                <a:lnTo>
                                  <a:pt x="14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7" name="Shape 1987"/>
                        <wps:cNvSpPr/>
                        <wps:spPr>
                          <a:xfrm>
                            <a:off x="43459" y="89663"/>
                            <a:ext cx="6833" cy="7226"/>
                          </a:xfrm>
                          <a:custGeom>
                            <a:avLst/>
                            <a:gdLst/>
                            <a:ahLst/>
                            <a:cxnLst/>
                            <a:rect l="0" t="0" r="0" b="0"/>
                            <a:pathLst>
                              <a:path w="6833" h="7226">
                                <a:moveTo>
                                  <a:pt x="1499" y="0"/>
                                </a:moveTo>
                                <a:lnTo>
                                  <a:pt x="2515" y="0"/>
                                </a:lnTo>
                                <a:lnTo>
                                  <a:pt x="2642" y="0"/>
                                </a:lnTo>
                                <a:lnTo>
                                  <a:pt x="3404" y="0"/>
                                </a:lnTo>
                                <a:lnTo>
                                  <a:pt x="3658" y="127"/>
                                </a:lnTo>
                                <a:cubicBezTo>
                                  <a:pt x="5309" y="127"/>
                                  <a:pt x="6706" y="1524"/>
                                  <a:pt x="6706" y="3048"/>
                                </a:cubicBezTo>
                                <a:cubicBezTo>
                                  <a:pt x="6833" y="4826"/>
                                  <a:pt x="5436" y="6350"/>
                                  <a:pt x="3658" y="6477"/>
                                </a:cubicBezTo>
                                <a:lnTo>
                                  <a:pt x="2642" y="6477"/>
                                </a:lnTo>
                                <a:lnTo>
                                  <a:pt x="2515" y="6477"/>
                                </a:lnTo>
                                <a:lnTo>
                                  <a:pt x="2134" y="6477"/>
                                </a:lnTo>
                                <a:lnTo>
                                  <a:pt x="2132" y="6477"/>
                                </a:lnTo>
                                <a:lnTo>
                                  <a:pt x="1118" y="6985"/>
                                </a:lnTo>
                                <a:lnTo>
                                  <a:pt x="737" y="6985"/>
                                </a:lnTo>
                                <a:lnTo>
                                  <a:pt x="178" y="7138"/>
                                </a:lnTo>
                                <a:lnTo>
                                  <a:pt x="0" y="7226"/>
                                </a:lnTo>
                                <a:lnTo>
                                  <a:pt x="0" y="7117"/>
                                </a:lnTo>
                                <a:lnTo>
                                  <a:pt x="17" y="7112"/>
                                </a:lnTo>
                                <a:lnTo>
                                  <a:pt x="75" y="7062"/>
                                </a:lnTo>
                                <a:lnTo>
                                  <a:pt x="0" y="7099"/>
                                </a:lnTo>
                                <a:lnTo>
                                  <a:pt x="0" y="279"/>
                                </a:lnTo>
                                <a:lnTo>
                                  <a:pt x="102" y="253"/>
                                </a:lnTo>
                                <a:lnTo>
                                  <a:pt x="473" y="377"/>
                                </a:lnTo>
                                <a:lnTo>
                                  <a:pt x="478" y="376"/>
                                </a:lnTo>
                                <a:lnTo>
                                  <a:pt x="356" y="253"/>
                                </a:lnTo>
                                <a:lnTo>
                                  <a:pt x="669" y="305"/>
                                </a:lnTo>
                                <a:lnTo>
                                  <a:pt x="14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8" name="Shape 1988"/>
                        <wps:cNvSpPr/>
                        <wps:spPr>
                          <a:xfrm>
                            <a:off x="114554" y="45466"/>
                            <a:ext cx="123063" cy="192913"/>
                          </a:xfrm>
                          <a:custGeom>
                            <a:avLst/>
                            <a:gdLst/>
                            <a:ahLst/>
                            <a:cxnLst/>
                            <a:rect l="0" t="0" r="0" b="0"/>
                            <a:pathLst>
                              <a:path w="123063" h="192913">
                                <a:moveTo>
                                  <a:pt x="18288" y="508"/>
                                </a:moveTo>
                                <a:cubicBezTo>
                                  <a:pt x="19558" y="0"/>
                                  <a:pt x="21082" y="635"/>
                                  <a:pt x="21590" y="1905"/>
                                </a:cubicBezTo>
                                <a:lnTo>
                                  <a:pt x="21971" y="3049"/>
                                </a:lnTo>
                                <a:lnTo>
                                  <a:pt x="22352" y="4064"/>
                                </a:lnTo>
                                <a:lnTo>
                                  <a:pt x="22733" y="5080"/>
                                </a:lnTo>
                                <a:lnTo>
                                  <a:pt x="22987" y="5969"/>
                                </a:lnTo>
                                <a:lnTo>
                                  <a:pt x="22987" y="6731"/>
                                </a:lnTo>
                                <a:lnTo>
                                  <a:pt x="23368" y="7874"/>
                                </a:lnTo>
                                <a:lnTo>
                                  <a:pt x="23368" y="8509"/>
                                </a:lnTo>
                                <a:lnTo>
                                  <a:pt x="23432" y="9017"/>
                                </a:lnTo>
                                <a:lnTo>
                                  <a:pt x="23749" y="9652"/>
                                </a:lnTo>
                                <a:lnTo>
                                  <a:pt x="23876" y="10668"/>
                                </a:lnTo>
                                <a:lnTo>
                                  <a:pt x="23876" y="11684"/>
                                </a:lnTo>
                                <a:lnTo>
                                  <a:pt x="24003" y="12700"/>
                                </a:lnTo>
                                <a:lnTo>
                                  <a:pt x="24003" y="14224"/>
                                </a:lnTo>
                                <a:lnTo>
                                  <a:pt x="23876" y="15113"/>
                                </a:lnTo>
                                <a:lnTo>
                                  <a:pt x="23749" y="15686"/>
                                </a:lnTo>
                                <a:lnTo>
                                  <a:pt x="23749" y="17273"/>
                                </a:lnTo>
                                <a:lnTo>
                                  <a:pt x="23128" y="19548"/>
                                </a:lnTo>
                                <a:lnTo>
                                  <a:pt x="23241" y="21463"/>
                                </a:lnTo>
                                <a:lnTo>
                                  <a:pt x="23114" y="21972"/>
                                </a:lnTo>
                                <a:lnTo>
                                  <a:pt x="16383" y="66802"/>
                                </a:lnTo>
                                <a:lnTo>
                                  <a:pt x="16383" y="66675"/>
                                </a:lnTo>
                                <a:lnTo>
                                  <a:pt x="8763" y="118237"/>
                                </a:lnTo>
                                <a:lnTo>
                                  <a:pt x="8890" y="117856"/>
                                </a:lnTo>
                                <a:lnTo>
                                  <a:pt x="8509" y="123952"/>
                                </a:lnTo>
                                <a:lnTo>
                                  <a:pt x="8143" y="129926"/>
                                </a:lnTo>
                                <a:lnTo>
                                  <a:pt x="8509" y="136144"/>
                                </a:lnTo>
                                <a:lnTo>
                                  <a:pt x="8890" y="142240"/>
                                </a:lnTo>
                                <a:lnTo>
                                  <a:pt x="9271" y="148336"/>
                                </a:lnTo>
                                <a:lnTo>
                                  <a:pt x="9271" y="147955"/>
                                </a:lnTo>
                                <a:lnTo>
                                  <a:pt x="10287" y="154051"/>
                                </a:lnTo>
                                <a:lnTo>
                                  <a:pt x="10287" y="153798"/>
                                </a:lnTo>
                                <a:lnTo>
                                  <a:pt x="13498" y="167875"/>
                                </a:lnTo>
                                <a:lnTo>
                                  <a:pt x="13843" y="168910"/>
                                </a:lnTo>
                                <a:lnTo>
                                  <a:pt x="14224" y="169926"/>
                                </a:lnTo>
                                <a:lnTo>
                                  <a:pt x="14605" y="171069"/>
                                </a:lnTo>
                                <a:lnTo>
                                  <a:pt x="14859" y="172085"/>
                                </a:lnTo>
                                <a:lnTo>
                                  <a:pt x="15037" y="172619"/>
                                </a:lnTo>
                                <a:lnTo>
                                  <a:pt x="15494" y="173228"/>
                                </a:lnTo>
                                <a:lnTo>
                                  <a:pt x="16002" y="174244"/>
                                </a:lnTo>
                                <a:lnTo>
                                  <a:pt x="16073" y="174456"/>
                                </a:lnTo>
                                <a:lnTo>
                                  <a:pt x="16637" y="175133"/>
                                </a:lnTo>
                                <a:lnTo>
                                  <a:pt x="17272" y="176149"/>
                                </a:lnTo>
                                <a:lnTo>
                                  <a:pt x="17528" y="176532"/>
                                </a:lnTo>
                                <a:lnTo>
                                  <a:pt x="18161" y="177292"/>
                                </a:lnTo>
                                <a:lnTo>
                                  <a:pt x="18796" y="177927"/>
                                </a:lnTo>
                                <a:lnTo>
                                  <a:pt x="19212" y="178675"/>
                                </a:lnTo>
                                <a:lnTo>
                                  <a:pt x="19685" y="179070"/>
                                </a:lnTo>
                                <a:lnTo>
                                  <a:pt x="20447" y="179832"/>
                                </a:lnTo>
                                <a:lnTo>
                                  <a:pt x="21463" y="180849"/>
                                </a:lnTo>
                                <a:lnTo>
                                  <a:pt x="21928" y="181314"/>
                                </a:lnTo>
                                <a:lnTo>
                                  <a:pt x="22606" y="181737"/>
                                </a:lnTo>
                                <a:lnTo>
                                  <a:pt x="22225" y="181483"/>
                                </a:lnTo>
                                <a:lnTo>
                                  <a:pt x="24171" y="182513"/>
                                </a:lnTo>
                                <a:lnTo>
                                  <a:pt x="24892" y="182753"/>
                                </a:lnTo>
                                <a:lnTo>
                                  <a:pt x="25908" y="183261"/>
                                </a:lnTo>
                                <a:lnTo>
                                  <a:pt x="25972" y="183300"/>
                                </a:lnTo>
                                <a:lnTo>
                                  <a:pt x="26670" y="183388"/>
                                </a:lnTo>
                                <a:lnTo>
                                  <a:pt x="28194" y="183642"/>
                                </a:lnTo>
                                <a:lnTo>
                                  <a:pt x="28448" y="183769"/>
                                </a:lnTo>
                                <a:lnTo>
                                  <a:pt x="28830" y="183897"/>
                                </a:lnTo>
                                <a:lnTo>
                                  <a:pt x="29591" y="183897"/>
                                </a:lnTo>
                                <a:lnTo>
                                  <a:pt x="30988" y="184150"/>
                                </a:lnTo>
                                <a:lnTo>
                                  <a:pt x="31327" y="184277"/>
                                </a:lnTo>
                                <a:lnTo>
                                  <a:pt x="31750" y="184277"/>
                                </a:lnTo>
                                <a:lnTo>
                                  <a:pt x="33274" y="184277"/>
                                </a:lnTo>
                                <a:lnTo>
                                  <a:pt x="34290" y="184277"/>
                                </a:lnTo>
                                <a:lnTo>
                                  <a:pt x="35094" y="184277"/>
                                </a:lnTo>
                                <a:lnTo>
                                  <a:pt x="35433" y="184150"/>
                                </a:lnTo>
                                <a:lnTo>
                                  <a:pt x="36830" y="183897"/>
                                </a:lnTo>
                                <a:lnTo>
                                  <a:pt x="37296" y="183897"/>
                                </a:lnTo>
                                <a:lnTo>
                                  <a:pt x="38227" y="183642"/>
                                </a:lnTo>
                                <a:lnTo>
                                  <a:pt x="37973" y="183769"/>
                                </a:lnTo>
                                <a:lnTo>
                                  <a:pt x="38989" y="183388"/>
                                </a:lnTo>
                                <a:lnTo>
                                  <a:pt x="40132" y="183007"/>
                                </a:lnTo>
                                <a:lnTo>
                                  <a:pt x="43434" y="181864"/>
                                </a:lnTo>
                                <a:lnTo>
                                  <a:pt x="43053" y="182118"/>
                                </a:lnTo>
                                <a:lnTo>
                                  <a:pt x="61341" y="174117"/>
                                </a:lnTo>
                                <a:lnTo>
                                  <a:pt x="61214" y="174244"/>
                                </a:lnTo>
                                <a:lnTo>
                                  <a:pt x="78642" y="165718"/>
                                </a:lnTo>
                                <a:lnTo>
                                  <a:pt x="114935" y="144526"/>
                                </a:lnTo>
                                <a:lnTo>
                                  <a:pt x="115189" y="144399"/>
                                </a:lnTo>
                                <a:lnTo>
                                  <a:pt x="116713" y="143637"/>
                                </a:lnTo>
                                <a:lnTo>
                                  <a:pt x="119888" y="143383"/>
                                </a:lnTo>
                                <a:lnTo>
                                  <a:pt x="121031" y="143764"/>
                                </a:lnTo>
                                <a:lnTo>
                                  <a:pt x="122125" y="144653"/>
                                </a:lnTo>
                                <a:lnTo>
                                  <a:pt x="122555" y="144653"/>
                                </a:lnTo>
                                <a:lnTo>
                                  <a:pt x="122555" y="145002"/>
                                </a:lnTo>
                                <a:lnTo>
                                  <a:pt x="123063" y="145415"/>
                                </a:lnTo>
                                <a:lnTo>
                                  <a:pt x="122555" y="147346"/>
                                </a:lnTo>
                                <a:lnTo>
                                  <a:pt x="122555" y="149733"/>
                                </a:lnTo>
                                <a:lnTo>
                                  <a:pt x="121666" y="150623"/>
                                </a:lnTo>
                                <a:lnTo>
                                  <a:pt x="120523" y="151384"/>
                                </a:lnTo>
                                <a:lnTo>
                                  <a:pt x="119126" y="152147"/>
                                </a:lnTo>
                                <a:lnTo>
                                  <a:pt x="119380" y="152019"/>
                                </a:lnTo>
                                <a:lnTo>
                                  <a:pt x="82931" y="173228"/>
                                </a:lnTo>
                                <a:lnTo>
                                  <a:pt x="82677" y="173482"/>
                                </a:lnTo>
                                <a:lnTo>
                                  <a:pt x="65024" y="182118"/>
                                </a:lnTo>
                                <a:lnTo>
                                  <a:pt x="64897" y="182118"/>
                                </a:lnTo>
                                <a:lnTo>
                                  <a:pt x="46482" y="190119"/>
                                </a:lnTo>
                                <a:lnTo>
                                  <a:pt x="46101" y="190247"/>
                                </a:lnTo>
                                <a:lnTo>
                                  <a:pt x="42926" y="191262"/>
                                </a:lnTo>
                                <a:lnTo>
                                  <a:pt x="41783" y="191643"/>
                                </a:lnTo>
                                <a:lnTo>
                                  <a:pt x="40767" y="192024"/>
                                </a:lnTo>
                                <a:lnTo>
                                  <a:pt x="40386" y="192151"/>
                                </a:lnTo>
                                <a:lnTo>
                                  <a:pt x="38989" y="192405"/>
                                </a:lnTo>
                                <a:lnTo>
                                  <a:pt x="37846" y="192532"/>
                                </a:lnTo>
                                <a:lnTo>
                                  <a:pt x="37654" y="192532"/>
                                </a:lnTo>
                                <a:lnTo>
                                  <a:pt x="37084" y="192659"/>
                                </a:lnTo>
                                <a:lnTo>
                                  <a:pt x="35687" y="192913"/>
                                </a:lnTo>
                                <a:lnTo>
                                  <a:pt x="34290" y="192913"/>
                                </a:lnTo>
                                <a:lnTo>
                                  <a:pt x="33274" y="192913"/>
                                </a:lnTo>
                                <a:lnTo>
                                  <a:pt x="31750" y="192913"/>
                                </a:lnTo>
                                <a:lnTo>
                                  <a:pt x="30734" y="192913"/>
                                </a:lnTo>
                                <a:lnTo>
                                  <a:pt x="29337" y="192659"/>
                                </a:lnTo>
                                <a:lnTo>
                                  <a:pt x="29000" y="192532"/>
                                </a:lnTo>
                                <a:lnTo>
                                  <a:pt x="28194" y="192532"/>
                                </a:lnTo>
                                <a:lnTo>
                                  <a:pt x="26797" y="192278"/>
                                </a:lnTo>
                                <a:lnTo>
                                  <a:pt x="25781" y="191898"/>
                                </a:lnTo>
                                <a:lnTo>
                                  <a:pt x="26035" y="192024"/>
                                </a:lnTo>
                                <a:lnTo>
                                  <a:pt x="25105" y="191770"/>
                                </a:lnTo>
                                <a:lnTo>
                                  <a:pt x="24638" y="191770"/>
                                </a:lnTo>
                                <a:lnTo>
                                  <a:pt x="22225" y="191008"/>
                                </a:lnTo>
                                <a:lnTo>
                                  <a:pt x="21786" y="190764"/>
                                </a:lnTo>
                                <a:lnTo>
                                  <a:pt x="21082" y="190500"/>
                                </a:lnTo>
                                <a:lnTo>
                                  <a:pt x="20574" y="190247"/>
                                </a:lnTo>
                                <a:lnTo>
                                  <a:pt x="18415" y="189103"/>
                                </a:lnTo>
                                <a:lnTo>
                                  <a:pt x="17907" y="188849"/>
                                </a:lnTo>
                                <a:lnTo>
                                  <a:pt x="16891" y="188214"/>
                                </a:lnTo>
                                <a:lnTo>
                                  <a:pt x="16129" y="187579"/>
                                </a:lnTo>
                                <a:lnTo>
                                  <a:pt x="15494" y="186944"/>
                                </a:lnTo>
                                <a:lnTo>
                                  <a:pt x="14351" y="185801"/>
                                </a:lnTo>
                                <a:lnTo>
                                  <a:pt x="13716" y="185039"/>
                                </a:lnTo>
                                <a:lnTo>
                                  <a:pt x="12954" y="184404"/>
                                </a:lnTo>
                                <a:lnTo>
                                  <a:pt x="12446" y="183769"/>
                                </a:lnTo>
                                <a:lnTo>
                                  <a:pt x="11938" y="183007"/>
                                </a:lnTo>
                                <a:lnTo>
                                  <a:pt x="11557" y="182626"/>
                                </a:lnTo>
                                <a:lnTo>
                                  <a:pt x="11049" y="181864"/>
                                </a:lnTo>
                                <a:lnTo>
                                  <a:pt x="10287" y="180849"/>
                                </a:lnTo>
                                <a:lnTo>
                                  <a:pt x="9778" y="180085"/>
                                </a:lnTo>
                                <a:lnTo>
                                  <a:pt x="9398" y="179705"/>
                                </a:lnTo>
                                <a:lnTo>
                                  <a:pt x="8382" y="178054"/>
                                </a:lnTo>
                                <a:lnTo>
                                  <a:pt x="8204" y="177520"/>
                                </a:lnTo>
                                <a:lnTo>
                                  <a:pt x="7747" y="176911"/>
                                </a:lnTo>
                                <a:lnTo>
                                  <a:pt x="7239" y="175895"/>
                                </a:lnTo>
                                <a:lnTo>
                                  <a:pt x="6985" y="174752"/>
                                </a:lnTo>
                                <a:lnTo>
                                  <a:pt x="6604" y="173736"/>
                                </a:lnTo>
                                <a:lnTo>
                                  <a:pt x="6223" y="172593"/>
                                </a:lnTo>
                                <a:lnTo>
                                  <a:pt x="5842" y="171577"/>
                                </a:lnTo>
                                <a:lnTo>
                                  <a:pt x="5461" y="170434"/>
                                </a:lnTo>
                                <a:lnTo>
                                  <a:pt x="5334" y="170053"/>
                                </a:lnTo>
                                <a:lnTo>
                                  <a:pt x="2159" y="155702"/>
                                </a:lnTo>
                                <a:lnTo>
                                  <a:pt x="2159" y="155449"/>
                                </a:lnTo>
                                <a:lnTo>
                                  <a:pt x="1016" y="149352"/>
                                </a:lnTo>
                                <a:lnTo>
                                  <a:pt x="1016" y="148844"/>
                                </a:lnTo>
                                <a:lnTo>
                                  <a:pt x="635" y="142749"/>
                                </a:lnTo>
                                <a:lnTo>
                                  <a:pt x="381" y="136652"/>
                                </a:lnTo>
                                <a:lnTo>
                                  <a:pt x="0" y="130175"/>
                                </a:lnTo>
                                <a:lnTo>
                                  <a:pt x="0" y="129667"/>
                                </a:lnTo>
                                <a:lnTo>
                                  <a:pt x="381" y="123572"/>
                                </a:lnTo>
                                <a:lnTo>
                                  <a:pt x="762" y="117475"/>
                                </a:lnTo>
                                <a:lnTo>
                                  <a:pt x="762" y="116967"/>
                                </a:lnTo>
                                <a:lnTo>
                                  <a:pt x="9017" y="65659"/>
                                </a:lnTo>
                                <a:lnTo>
                                  <a:pt x="9017" y="65532"/>
                                </a:lnTo>
                                <a:lnTo>
                                  <a:pt x="16764" y="20955"/>
                                </a:lnTo>
                                <a:lnTo>
                                  <a:pt x="16637" y="21463"/>
                                </a:lnTo>
                                <a:lnTo>
                                  <a:pt x="16764" y="19304"/>
                                </a:lnTo>
                                <a:lnTo>
                                  <a:pt x="16891" y="18542"/>
                                </a:lnTo>
                                <a:lnTo>
                                  <a:pt x="17526" y="16215"/>
                                </a:lnTo>
                                <a:lnTo>
                                  <a:pt x="17526" y="15240"/>
                                </a:lnTo>
                                <a:lnTo>
                                  <a:pt x="17780" y="14351"/>
                                </a:lnTo>
                                <a:lnTo>
                                  <a:pt x="17939" y="13874"/>
                                </a:lnTo>
                                <a:lnTo>
                                  <a:pt x="18034" y="12827"/>
                                </a:lnTo>
                                <a:lnTo>
                                  <a:pt x="18034" y="11684"/>
                                </a:lnTo>
                                <a:lnTo>
                                  <a:pt x="18115" y="11038"/>
                                </a:lnTo>
                                <a:lnTo>
                                  <a:pt x="17907" y="10414"/>
                                </a:lnTo>
                                <a:lnTo>
                                  <a:pt x="17780" y="9525"/>
                                </a:lnTo>
                                <a:lnTo>
                                  <a:pt x="17860" y="8886"/>
                                </a:lnTo>
                                <a:lnTo>
                                  <a:pt x="17653" y="7748"/>
                                </a:lnTo>
                                <a:lnTo>
                                  <a:pt x="17526" y="6985"/>
                                </a:lnTo>
                                <a:lnTo>
                                  <a:pt x="17582" y="6538"/>
                                </a:lnTo>
                                <a:lnTo>
                                  <a:pt x="17399" y="5715"/>
                                </a:lnTo>
                                <a:lnTo>
                                  <a:pt x="17145" y="4573"/>
                                </a:lnTo>
                                <a:lnTo>
                                  <a:pt x="16764" y="3556"/>
                                </a:lnTo>
                                <a:cubicBezTo>
                                  <a:pt x="16383" y="2286"/>
                                  <a:pt x="17145" y="889"/>
                                  <a:pt x="18288" y="508"/>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9" name="Shape 1989"/>
                        <wps:cNvSpPr/>
                        <wps:spPr>
                          <a:xfrm>
                            <a:off x="164973" y="150452"/>
                            <a:ext cx="23117" cy="254678"/>
                          </a:xfrm>
                          <a:custGeom>
                            <a:avLst/>
                            <a:gdLst/>
                            <a:ahLst/>
                            <a:cxnLst/>
                            <a:rect l="0" t="0" r="0" b="0"/>
                            <a:pathLst>
                              <a:path w="23117" h="254678">
                                <a:moveTo>
                                  <a:pt x="23117" y="0"/>
                                </a:moveTo>
                                <a:lnTo>
                                  <a:pt x="23117" y="253"/>
                                </a:lnTo>
                                <a:lnTo>
                                  <a:pt x="22822" y="352"/>
                                </a:lnTo>
                                <a:lnTo>
                                  <a:pt x="22328" y="1279"/>
                                </a:lnTo>
                                <a:lnTo>
                                  <a:pt x="22513" y="1218"/>
                                </a:lnTo>
                                <a:lnTo>
                                  <a:pt x="23117" y="686"/>
                                </a:lnTo>
                                <a:lnTo>
                                  <a:pt x="23117" y="19187"/>
                                </a:lnTo>
                                <a:lnTo>
                                  <a:pt x="22733" y="20998"/>
                                </a:lnTo>
                                <a:lnTo>
                                  <a:pt x="22733" y="20617"/>
                                </a:lnTo>
                                <a:lnTo>
                                  <a:pt x="22479" y="23412"/>
                                </a:lnTo>
                                <a:lnTo>
                                  <a:pt x="22479" y="23538"/>
                                </a:lnTo>
                                <a:lnTo>
                                  <a:pt x="18415" y="58463"/>
                                </a:lnTo>
                                <a:lnTo>
                                  <a:pt x="18415" y="58210"/>
                                </a:lnTo>
                                <a:lnTo>
                                  <a:pt x="14097" y="145077"/>
                                </a:lnTo>
                                <a:lnTo>
                                  <a:pt x="14097" y="144950"/>
                                </a:lnTo>
                                <a:lnTo>
                                  <a:pt x="9779" y="232073"/>
                                </a:lnTo>
                                <a:lnTo>
                                  <a:pt x="9779" y="232708"/>
                                </a:lnTo>
                                <a:lnTo>
                                  <a:pt x="9017" y="236644"/>
                                </a:lnTo>
                                <a:lnTo>
                                  <a:pt x="9017" y="237534"/>
                                </a:lnTo>
                                <a:lnTo>
                                  <a:pt x="8890" y="238549"/>
                                </a:lnTo>
                                <a:lnTo>
                                  <a:pt x="8382" y="239947"/>
                                </a:lnTo>
                                <a:lnTo>
                                  <a:pt x="8128" y="240878"/>
                                </a:lnTo>
                                <a:lnTo>
                                  <a:pt x="8128" y="241851"/>
                                </a:lnTo>
                                <a:lnTo>
                                  <a:pt x="8128" y="243248"/>
                                </a:lnTo>
                                <a:lnTo>
                                  <a:pt x="8001" y="244646"/>
                                </a:lnTo>
                                <a:lnTo>
                                  <a:pt x="8001" y="245281"/>
                                </a:lnTo>
                                <a:lnTo>
                                  <a:pt x="8064" y="245535"/>
                                </a:lnTo>
                                <a:lnTo>
                                  <a:pt x="9906" y="245280"/>
                                </a:lnTo>
                                <a:cubicBezTo>
                                  <a:pt x="11303" y="246169"/>
                                  <a:pt x="11684" y="247948"/>
                                  <a:pt x="10922" y="249217"/>
                                </a:cubicBezTo>
                                <a:lnTo>
                                  <a:pt x="9017" y="252265"/>
                                </a:lnTo>
                                <a:lnTo>
                                  <a:pt x="7493" y="253662"/>
                                </a:lnTo>
                                <a:lnTo>
                                  <a:pt x="6223" y="254171"/>
                                </a:lnTo>
                                <a:cubicBezTo>
                                  <a:pt x="5969" y="254298"/>
                                  <a:pt x="5588" y="254424"/>
                                  <a:pt x="5207" y="254424"/>
                                </a:cubicBezTo>
                                <a:cubicBezTo>
                                  <a:pt x="3175" y="254678"/>
                                  <a:pt x="1270" y="253154"/>
                                  <a:pt x="1016" y="251123"/>
                                </a:cubicBezTo>
                                <a:lnTo>
                                  <a:pt x="677" y="247839"/>
                                </a:lnTo>
                                <a:lnTo>
                                  <a:pt x="254" y="246677"/>
                                </a:lnTo>
                                <a:lnTo>
                                  <a:pt x="127" y="245788"/>
                                </a:lnTo>
                                <a:lnTo>
                                  <a:pt x="127" y="244646"/>
                                </a:lnTo>
                                <a:lnTo>
                                  <a:pt x="0" y="243248"/>
                                </a:lnTo>
                                <a:lnTo>
                                  <a:pt x="0" y="241851"/>
                                </a:lnTo>
                                <a:lnTo>
                                  <a:pt x="0" y="239312"/>
                                </a:lnTo>
                                <a:lnTo>
                                  <a:pt x="381" y="237914"/>
                                </a:lnTo>
                                <a:lnTo>
                                  <a:pt x="508" y="237152"/>
                                </a:lnTo>
                                <a:lnTo>
                                  <a:pt x="508" y="235121"/>
                                </a:lnTo>
                                <a:lnTo>
                                  <a:pt x="1270" y="231184"/>
                                </a:lnTo>
                                <a:lnTo>
                                  <a:pt x="1143" y="231691"/>
                                </a:lnTo>
                                <a:lnTo>
                                  <a:pt x="5588" y="144569"/>
                                </a:lnTo>
                                <a:lnTo>
                                  <a:pt x="10541" y="57828"/>
                                </a:lnTo>
                                <a:lnTo>
                                  <a:pt x="10541" y="57574"/>
                                </a:lnTo>
                                <a:lnTo>
                                  <a:pt x="15240" y="22649"/>
                                </a:lnTo>
                                <a:lnTo>
                                  <a:pt x="15240" y="22522"/>
                                </a:lnTo>
                                <a:lnTo>
                                  <a:pt x="15621" y="19728"/>
                                </a:lnTo>
                                <a:lnTo>
                                  <a:pt x="15748" y="19347"/>
                                </a:lnTo>
                                <a:lnTo>
                                  <a:pt x="18669" y="7420"/>
                                </a:lnTo>
                                <a:lnTo>
                                  <a:pt x="18669" y="5886"/>
                                </a:lnTo>
                                <a:lnTo>
                                  <a:pt x="19558" y="4206"/>
                                </a:lnTo>
                                <a:lnTo>
                                  <a:pt x="19558" y="4108"/>
                                </a:lnTo>
                                <a:lnTo>
                                  <a:pt x="20701" y="1948"/>
                                </a:lnTo>
                                <a:lnTo>
                                  <a:pt x="21082" y="1694"/>
                                </a:lnTo>
                                <a:lnTo>
                                  <a:pt x="21321" y="1615"/>
                                </a:lnTo>
                                <a:lnTo>
                                  <a:pt x="21463" y="1313"/>
                                </a:lnTo>
                                <a:lnTo>
                                  <a:pt x="21558" y="1250"/>
                                </a:lnTo>
                                <a:lnTo>
                                  <a:pt x="21844" y="678"/>
                                </a:lnTo>
                                <a:lnTo>
                                  <a:pt x="22225" y="297"/>
                                </a:lnTo>
                                <a:lnTo>
                                  <a:pt x="231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0" name="Shape 1990"/>
                        <wps:cNvSpPr/>
                        <wps:spPr>
                          <a:xfrm>
                            <a:off x="188090" y="149279"/>
                            <a:ext cx="1693" cy="20360"/>
                          </a:xfrm>
                          <a:custGeom>
                            <a:avLst/>
                            <a:gdLst/>
                            <a:ahLst/>
                            <a:cxnLst/>
                            <a:rect l="0" t="0" r="0" b="0"/>
                            <a:pathLst>
                              <a:path w="1693" h="20360">
                                <a:moveTo>
                                  <a:pt x="1693" y="0"/>
                                </a:moveTo>
                                <a:lnTo>
                                  <a:pt x="1693" y="7083"/>
                                </a:lnTo>
                                <a:lnTo>
                                  <a:pt x="887" y="8029"/>
                                </a:lnTo>
                                <a:lnTo>
                                  <a:pt x="1693" y="7650"/>
                                </a:lnTo>
                                <a:lnTo>
                                  <a:pt x="1693" y="12379"/>
                                </a:lnTo>
                                <a:lnTo>
                                  <a:pt x="0" y="20360"/>
                                </a:lnTo>
                                <a:lnTo>
                                  <a:pt x="0" y="1859"/>
                                </a:lnTo>
                                <a:lnTo>
                                  <a:pt x="789" y="1163"/>
                                </a:lnTo>
                                <a:lnTo>
                                  <a:pt x="0" y="1426"/>
                                </a:lnTo>
                                <a:lnTo>
                                  <a:pt x="0" y="1173"/>
                                </a:lnTo>
                                <a:lnTo>
                                  <a:pt x="1254" y="755"/>
                                </a:lnTo>
                                <a:lnTo>
                                  <a:pt x="1620" y="433"/>
                                </a:lnTo>
                                <a:lnTo>
                                  <a:pt x="251" y="836"/>
                                </a:lnTo>
                                <a:lnTo>
                                  <a:pt x="632" y="581"/>
                                </a:lnTo>
                                <a:lnTo>
                                  <a:pt x="1013" y="200"/>
                                </a:lnTo>
                                <a:lnTo>
                                  <a:pt x="16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1" name="Shape 1991"/>
                        <wps:cNvSpPr/>
                        <wps:spPr>
                          <a:xfrm>
                            <a:off x="189783" y="148877"/>
                            <a:ext cx="812" cy="12781"/>
                          </a:xfrm>
                          <a:custGeom>
                            <a:avLst/>
                            <a:gdLst/>
                            <a:ahLst/>
                            <a:cxnLst/>
                            <a:rect l="0" t="0" r="0" b="0"/>
                            <a:pathLst>
                              <a:path w="812" h="12781">
                                <a:moveTo>
                                  <a:pt x="812" y="0"/>
                                </a:moveTo>
                                <a:lnTo>
                                  <a:pt x="812" y="6531"/>
                                </a:lnTo>
                                <a:lnTo>
                                  <a:pt x="635" y="6739"/>
                                </a:lnTo>
                                <a:lnTo>
                                  <a:pt x="812" y="6652"/>
                                </a:lnTo>
                                <a:lnTo>
                                  <a:pt x="812" y="7754"/>
                                </a:lnTo>
                                <a:lnTo>
                                  <a:pt x="622" y="8354"/>
                                </a:lnTo>
                                <a:lnTo>
                                  <a:pt x="717" y="9112"/>
                                </a:lnTo>
                                <a:lnTo>
                                  <a:pt x="590" y="10000"/>
                                </a:lnTo>
                                <a:lnTo>
                                  <a:pt x="0" y="12781"/>
                                </a:lnTo>
                                <a:lnTo>
                                  <a:pt x="0" y="8052"/>
                                </a:lnTo>
                                <a:lnTo>
                                  <a:pt x="426" y="7851"/>
                                </a:lnTo>
                                <a:lnTo>
                                  <a:pt x="806" y="6821"/>
                                </a:lnTo>
                                <a:lnTo>
                                  <a:pt x="366" y="7055"/>
                                </a:lnTo>
                                <a:lnTo>
                                  <a:pt x="0" y="7485"/>
                                </a:lnTo>
                                <a:lnTo>
                                  <a:pt x="0" y="402"/>
                                </a:lnTo>
                                <a:lnTo>
                                  <a:pt x="2" y="402"/>
                                </a:lnTo>
                                <a:lnTo>
                                  <a:pt x="82" y="348"/>
                                </a:lnTo>
                                <a:lnTo>
                                  <a:pt x="692" y="119"/>
                                </a:lnTo>
                                <a:lnTo>
                                  <a:pt x="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2" name="Shape 1992"/>
                        <wps:cNvSpPr/>
                        <wps:spPr>
                          <a:xfrm>
                            <a:off x="190595" y="148681"/>
                            <a:ext cx="556" cy="7950"/>
                          </a:xfrm>
                          <a:custGeom>
                            <a:avLst/>
                            <a:gdLst/>
                            <a:ahLst/>
                            <a:cxnLst/>
                            <a:rect l="0" t="0" r="0" b="0"/>
                            <a:pathLst>
                              <a:path w="556" h="7950">
                                <a:moveTo>
                                  <a:pt x="556" y="0"/>
                                </a:moveTo>
                                <a:lnTo>
                                  <a:pt x="556" y="6210"/>
                                </a:lnTo>
                                <a:lnTo>
                                  <a:pt x="414" y="6276"/>
                                </a:lnTo>
                                <a:lnTo>
                                  <a:pt x="414" y="6641"/>
                                </a:lnTo>
                                <a:lnTo>
                                  <a:pt x="527" y="6583"/>
                                </a:lnTo>
                                <a:lnTo>
                                  <a:pt x="556" y="6510"/>
                                </a:lnTo>
                                <a:lnTo>
                                  <a:pt x="556" y="7102"/>
                                </a:lnTo>
                                <a:lnTo>
                                  <a:pt x="540" y="7148"/>
                                </a:lnTo>
                                <a:lnTo>
                                  <a:pt x="159" y="7530"/>
                                </a:lnTo>
                                <a:lnTo>
                                  <a:pt x="454" y="6771"/>
                                </a:lnTo>
                                <a:lnTo>
                                  <a:pt x="356" y="6824"/>
                                </a:lnTo>
                                <a:lnTo>
                                  <a:pt x="0" y="7950"/>
                                </a:lnTo>
                                <a:lnTo>
                                  <a:pt x="0" y="6848"/>
                                </a:lnTo>
                                <a:lnTo>
                                  <a:pt x="69" y="6813"/>
                                </a:lnTo>
                                <a:lnTo>
                                  <a:pt x="177" y="6520"/>
                                </a:lnTo>
                                <a:lnTo>
                                  <a:pt x="0" y="6727"/>
                                </a:lnTo>
                                <a:lnTo>
                                  <a:pt x="0" y="196"/>
                                </a:lnTo>
                                <a:lnTo>
                                  <a:pt x="33" y="164"/>
                                </a:lnTo>
                                <a:lnTo>
                                  <a:pt x="5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3" name="Shape 1993"/>
                        <wps:cNvSpPr/>
                        <wps:spPr>
                          <a:xfrm>
                            <a:off x="191150" y="148210"/>
                            <a:ext cx="5065" cy="7573"/>
                          </a:xfrm>
                          <a:custGeom>
                            <a:avLst/>
                            <a:gdLst/>
                            <a:ahLst/>
                            <a:cxnLst/>
                            <a:rect l="0" t="0" r="0" b="0"/>
                            <a:pathLst>
                              <a:path w="5065" h="7573">
                                <a:moveTo>
                                  <a:pt x="1508" y="0"/>
                                </a:moveTo>
                                <a:lnTo>
                                  <a:pt x="1890" y="0"/>
                                </a:lnTo>
                                <a:lnTo>
                                  <a:pt x="2271" y="0"/>
                                </a:lnTo>
                                <a:lnTo>
                                  <a:pt x="2652" y="127"/>
                                </a:lnTo>
                                <a:cubicBezTo>
                                  <a:pt x="3921" y="127"/>
                                  <a:pt x="4938" y="1143"/>
                                  <a:pt x="4938" y="2413"/>
                                </a:cubicBezTo>
                                <a:cubicBezTo>
                                  <a:pt x="5065" y="3937"/>
                                  <a:pt x="4049" y="5207"/>
                                  <a:pt x="2652" y="5334"/>
                                </a:cubicBezTo>
                                <a:lnTo>
                                  <a:pt x="2271" y="5334"/>
                                </a:lnTo>
                                <a:lnTo>
                                  <a:pt x="2080" y="5334"/>
                                </a:lnTo>
                                <a:lnTo>
                                  <a:pt x="1944" y="5407"/>
                                </a:lnTo>
                                <a:lnTo>
                                  <a:pt x="1636" y="5714"/>
                                </a:lnTo>
                                <a:lnTo>
                                  <a:pt x="1255" y="6096"/>
                                </a:lnTo>
                                <a:lnTo>
                                  <a:pt x="1105" y="6166"/>
                                </a:lnTo>
                                <a:lnTo>
                                  <a:pt x="1001" y="6477"/>
                                </a:lnTo>
                                <a:lnTo>
                                  <a:pt x="620" y="6858"/>
                                </a:lnTo>
                                <a:lnTo>
                                  <a:pt x="156" y="7105"/>
                                </a:lnTo>
                                <a:lnTo>
                                  <a:pt x="0" y="7573"/>
                                </a:lnTo>
                                <a:lnTo>
                                  <a:pt x="0" y="6981"/>
                                </a:lnTo>
                                <a:lnTo>
                                  <a:pt x="143" y="6615"/>
                                </a:lnTo>
                                <a:lnTo>
                                  <a:pt x="0" y="6682"/>
                                </a:lnTo>
                                <a:lnTo>
                                  <a:pt x="0" y="471"/>
                                </a:lnTo>
                                <a:lnTo>
                                  <a:pt x="1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 name="Shape 1994"/>
                        <wps:cNvSpPr/>
                        <wps:spPr>
                          <a:xfrm>
                            <a:off x="258064" y="287492"/>
                            <a:ext cx="8650" cy="66966"/>
                          </a:xfrm>
                          <a:custGeom>
                            <a:avLst/>
                            <a:gdLst/>
                            <a:ahLst/>
                            <a:cxnLst/>
                            <a:rect l="0" t="0" r="0" b="0"/>
                            <a:pathLst>
                              <a:path w="8650" h="66966">
                                <a:moveTo>
                                  <a:pt x="8650" y="0"/>
                                </a:moveTo>
                                <a:lnTo>
                                  <a:pt x="8650" y="58751"/>
                                </a:lnTo>
                                <a:lnTo>
                                  <a:pt x="8596" y="58717"/>
                                </a:lnTo>
                                <a:lnTo>
                                  <a:pt x="8650" y="58782"/>
                                </a:lnTo>
                                <a:lnTo>
                                  <a:pt x="8650" y="66839"/>
                                </a:lnTo>
                                <a:lnTo>
                                  <a:pt x="8382" y="66839"/>
                                </a:lnTo>
                                <a:cubicBezTo>
                                  <a:pt x="8255" y="66966"/>
                                  <a:pt x="8255" y="66966"/>
                                  <a:pt x="8128" y="66966"/>
                                </a:cubicBezTo>
                                <a:lnTo>
                                  <a:pt x="7595" y="66509"/>
                                </a:lnTo>
                                <a:lnTo>
                                  <a:pt x="4572" y="65949"/>
                                </a:lnTo>
                                <a:lnTo>
                                  <a:pt x="4191" y="65569"/>
                                </a:lnTo>
                                <a:lnTo>
                                  <a:pt x="3175" y="64553"/>
                                </a:lnTo>
                                <a:lnTo>
                                  <a:pt x="2413" y="63536"/>
                                </a:lnTo>
                                <a:lnTo>
                                  <a:pt x="2159" y="63156"/>
                                </a:lnTo>
                                <a:lnTo>
                                  <a:pt x="1778" y="62394"/>
                                </a:lnTo>
                                <a:lnTo>
                                  <a:pt x="1415" y="61033"/>
                                </a:lnTo>
                                <a:lnTo>
                                  <a:pt x="1397" y="60997"/>
                                </a:lnTo>
                                <a:lnTo>
                                  <a:pt x="1189" y="60269"/>
                                </a:lnTo>
                                <a:lnTo>
                                  <a:pt x="1016" y="59981"/>
                                </a:lnTo>
                                <a:lnTo>
                                  <a:pt x="508" y="57948"/>
                                </a:lnTo>
                                <a:lnTo>
                                  <a:pt x="381" y="57186"/>
                                </a:lnTo>
                                <a:lnTo>
                                  <a:pt x="381" y="56965"/>
                                </a:lnTo>
                                <a:lnTo>
                                  <a:pt x="0" y="56171"/>
                                </a:lnTo>
                                <a:lnTo>
                                  <a:pt x="0" y="55408"/>
                                </a:lnTo>
                                <a:lnTo>
                                  <a:pt x="0" y="54773"/>
                                </a:lnTo>
                                <a:lnTo>
                                  <a:pt x="0" y="54011"/>
                                </a:lnTo>
                                <a:lnTo>
                                  <a:pt x="254" y="52573"/>
                                </a:lnTo>
                                <a:lnTo>
                                  <a:pt x="254" y="52107"/>
                                </a:lnTo>
                                <a:lnTo>
                                  <a:pt x="2032" y="39787"/>
                                </a:lnTo>
                                <a:lnTo>
                                  <a:pt x="2159" y="39660"/>
                                </a:lnTo>
                                <a:lnTo>
                                  <a:pt x="2794" y="35723"/>
                                </a:lnTo>
                                <a:lnTo>
                                  <a:pt x="2794" y="35851"/>
                                </a:lnTo>
                                <a:lnTo>
                                  <a:pt x="86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 name="Shape 1995"/>
                        <wps:cNvSpPr/>
                        <wps:spPr>
                          <a:xfrm>
                            <a:off x="267589" y="340614"/>
                            <a:ext cx="127" cy="381"/>
                          </a:xfrm>
                          <a:custGeom>
                            <a:avLst/>
                            <a:gdLst/>
                            <a:ahLst/>
                            <a:cxnLst/>
                            <a:rect l="0" t="0" r="0" b="0"/>
                            <a:pathLst>
                              <a:path w="127" h="381">
                                <a:moveTo>
                                  <a:pt x="0" y="381"/>
                                </a:move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6" name="Shape 1996"/>
                        <wps:cNvSpPr/>
                        <wps:spPr>
                          <a:xfrm>
                            <a:off x="266714" y="16256"/>
                            <a:ext cx="56755" cy="338074"/>
                          </a:xfrm>
                          <a:custGeom>
                            <a:avLst/>
                            <a:gdLst/>
                            <a:ahLst/>
                            <a:cxnLst/>
                            <a:rect l="0" t="0" r="0" b="0"/>
                            <a:pathLst>
                              <a:path w="56755" h="338074">
                                <a:moveTo>
                                  <a:pt x="54342" y="381"/>
                                </a:moveTo>
                                <a:cubicBezTo>
                                  <a:pt x="55866" y="889"/>
                                  <a:pt x="56755" y="2540"/>
                                  <a:pt x="56374" y="4064"/>
                                </a:cubicBezTo>
                                <a:lnTo>
                                  <a:pt x="51548" y="20320"/>
                                </a:lnTo>
                                <a:lnTo>
                                  <a:pt x="47230" y="36957"/>
                                </a:lnTo>
                                <a:lnTo>
                                  <a:pt x="47230" y="36703"/>
                                </a:lnTo>
                                <a:lnTo>
                                  <a:pt x="43547" y="53721"/>
                                </a:lnTo>
                                <a:lnTo>
                                  <a:pt x="43547" y="53467"/>
                                </a:lnTo>
                                <a:lnTo>
                                  <a:pt x="38086" y="88773"/>
                                </a:lnTo>
                                <a:lnTo>
                                  <a:pt x="35673" y="104648"/>
                                </a:lnTo>
                                <a:lnTo>
                                  <a:pt x="3415" y="308484"/>
                                </a:lnTo>
                                <a:lnTo>
                                  <a:pt x="3415" y="308610"/>
                                </a:lnTo>
                                <a:lnTo>
                                  <a:pt x="2653" y="312547"/>
                                </a:lnTo>
                                <a:lnTo>
                                  <a:pt x="2780" y="312420"/>
                                </a:lnTo>
                                <a:lnTo>
                                  <a:pt x="875" y="324739"/>
                                </a:lnTo>
                                <a:lnTo>
                                  <a:pt x="494" y="326072"/>
                                </a:lnTo>
                                <a:lnTo>
                                  <a:pt x="494" y="326644"/>
                                </a:lnTo>
                                <a:lnTo>
                                  <a:pt x="494" y="326834"/>
                                </a:lnTo>
                                <a:lnTo>
                                  <a:pt x="875" y="327787"/>
                                </a:lnTo>
                                <a:lnTo>
                                  <a:pt x="796" y="328184"/>
                                </a:lnTo>
                                <a:lnTo>
                                  <a:pt x="921" y="328896"/>
                                </a:lnTo>
                                <a:lnTo>
                                  <a:pt x="1002" y="329057"/>
                                </a:lnTo>
                                <a:lnTo>
                                  <a:pt x="1026" y="329178"/>
                                </a:lnTo>
                                <a:lnTo>
                                  <a:pt x="4812" y="324866"/>
                                </a:lnTo>
                                <a:cubicBezTo>
                                  <a:pt x="5828" y="323723"/>
                                  <a:pt x="7606" y="323469"/>
                                  <a:pt x="8876" y="324485"/>
                                </a:cubicBezTo>
                                <a:cubicBezTo>
                                  <a:pt x="10273" y="325374"/>
                                  <a:pt x="10527" y="327279"/>
                                  <a:pt x="9511" y="328676"/>
                                </a:cubicBezTo>
                                <a:lnTo>
                                  <a:pt x="5447" y="334264"/>
                                </a:lnTo>
                                <a:lnTo>
                                  <a:pt x="5915" y="332579"/>
                                </a:lnTo>
                                <a:lnTo>
                                  <a:pt x="5320" y="333364"/>
                                </a:lnTo>
                                <a:lnTo>
                                  <a:pt x="5320" y="333502"/>
                                </a:lnTo>
                                <a:lnTo>
                                  <a:pt x="5134" y="333756"/>
                                </a:lnTo>
                                <a:lnTo>
                                  <a:pt x="5320" y="334010"/>
                                </a:lnTo>
                                <a:lnTo>
                                  <a:pt x="4353" y="334821"/>
                                </a:lnTo>
                                <a:lnTo>
                                  <a:pt x="2526" y="337312"/>
                                </a:lnTo>
                                <a:lnTo>
                                  <a:pt x="2145" y="337312"/>
                                </a:lnTo>
                                <a:lnTo>
                                  <a:pt x="1891" y="337439"/>
                                </a:lnTo>
                                <a:lnTo>
                                  <a:pt x="1506" y="337439"/>
                                </a:lnTo>
                                <a:lnTo>
                                  <a:pt x="1129" y="337947"/>
                                </a:lnTo>
                                <a:lnTo>
                                  <a:pt x="748" y="337947"/>
                                </a:lnTo>
                                <a:lnTo>
                                  <a:pt x="494" y="338074"/>
                                </a:lnTo>
                                <a:lnTo>
                                  <a:pt x="113" y="338074"/>
                                </a:lnTo>
                                <a:lnTo>
                                  <a:pt x="0" y="338074"/>
                                </a:lnTo>
                                <a:lnTo>
                                  <a:pt x="0" y="330018"/>
                                </a:lnTo>
                                <a:lnTo>
                                  <a:pt x="30" y="330054"/>
                                </a:lnTo>
                                <a:lnTo>
                                  <a:pt x="55" y="330023"/>
                                </a:lnTo>
                                <a:lnTo>
                                  <a:pt x="0" y="329987"/>
                                </a:lnTo>
                                <a:lnTo>
                                  <a:pt x="0" y="271235"/>
                                </a:lnTo>
                                <a:lnTo>
                                  <a:pt x="27418" y="103378"/>
                                </a:lnTo>
                                <a:lnTo>
                                  <a:pt x="30085" y="87503"/>
                                </a:lnTo>
                                <a:lnTo>
                                  <a:pt x="36181" y="52324"/>
                                </a:lnTo>
                                <a:lnTo>
                                  <a:pt x="36181" y="51943"/>
                                </a:lnTo>
                                <a:lnTo>
                                  <a:pt x="40372" y="35179"/>
                                </a:lnTo>
                                <a:lnTo>
                                  <a:pt x="40499" y="35052"/>
                                </a:lnTo>
                                <a:lnTo>
                                  <a:pt x="45452" y="18542"/>
                                </a:lnTo>
                                <a:lnTo>
                                  <a:pt x="45452" y="18415"/>
                                </a:lnTo>
                                <a:lnTo>
                                  <a:pt x="50786" y="2286"/>
                                </a:lnTo>
                                <a:cubicBezTo>
                                  <a:pt x="51167" y="762"/>
                                  <a:pt x="52818" y="0"/>
                                  <a:pt x="54342" y="38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7" name="Shape 1997"/>
                        <wps:cNvSpPr/>
                        <wps:spPr>
                          <a:xfrm>
                            <a:off x="387985" y="62212"/>
                            <a:ext cx="16637" cy="141547"/>
                          </a:xfrm>
                          <a:custGeom>
                            <a:avLst/>
                            <a:gdLst/>
                            <a:ahLst/>
                            <a:cxnLst/>
                            <a:rect l="0" t="0" r="0" b="0"/>
                            <a:pathLst>
                              <a:path w="16637" h="141547">
                                <a:moveTo>
                                  <a:pt x="16637" y="0"/>
                                </a:moveTo>
                                <a:lnTo>
                                  <a:pt x="16637" y="23435"/>
                                </a:lnTo>
                                <a:lnTo>
                                  <a:pt x="16002" y="26053"/>
                                </a:lnTo>
                                <a:lnTo>
                                  <a:pt x="16129" y="25799"/>
                                </a:lnTo>
                                <a:lnTo>
                                  <a:pt x="8636" y="77742"/>
                                </a:lnTo>
                                <a:lnTo>
                                  <a:pt x="8636" y="77488"/>
                                </a:lnTo>
                                <a:lnTo>
                                  <a:pt x="8001" y="84727"/>
                                </a:lnTo>
                                <a:lnTo>
                                  <a:pt x="8001" y="84473"/>
                                </a:lnTo>
                                <a:lnTo>
                                  <a:pt x="7747" y="91711"/>
                                </a:lnTo>
                                <a:lnTo>
                                  <a:pt x="7747" y="106698"/>
                                </a:lnTo>
                                <a:lnTo>
                                  <a:pt x="7747" y="108222"/>
                                </a:lnTo>
                                <a:lnTo>
                                  <a:pt x="8128" y="110381"/>
                                </a:lnTo>
                                <a:lnTo>
                                  <a:pt x="8128" y="112265"/>
                                </a:lnTo>
                                <a:lnTo>
                                  <a:pt x="8763" y="114064"/>
                                </a:lnTo>
                                <a:lnTo>
                                  <a:pt x="8890" y="114572"/>
                                </a:lnTo>
                                <a:lnTo>
                                  <a:pt x="9144" y="116350"/>
                                </a:lnTo>
                                <a:lnTo>
                                  <a:pt x="9271" y="116477"/>
                                </a:lnTo>
                                <a:lnTo>
                                  <a:pt x="9563" y="118132"/>
                                </a:lnTo>
                                <a:lnTo>
                                  <a:pt x="10160" y="119525"/>
                                </a:lnTo>
                                <a:lnTo>
                                  <a:pt x="10160" y="119779"/>
                                </a:lnTo>
                                <a:lnTo>
                                  <a:pt x="10790" y="121563"/>
                                </a:lnTo>
                                <a:lnTo>
                                  <a:pt x="11684" y="122954"/>
                                </a:lnTo>
                                <a:lnTo>
                                  <a:pt x="12065" y="123716"/>
                                </a:lnTo>
                                <a:lnTo>
                                  <a:pt x="12608" y="125562"/>
                                </a:lnTo>
                                <a:lnTo>
                                  <a:pt x="13462" y="126891"/>
                                </a:lnTo>
                                <a:lnTo>
                                  <a:pt x="13335" y="126636"/>
                                </a:lnTo>
                                <a:lnTo>
                                  <a:pt x="16637" y="131336"/>
                                </a:lnTo>
                                <a:lnTo>
                                  <a:pt x="16637" y="131337"/>
                                </a:lnTo>
                                <a:lnTo>
                                  <a:pt x="16637" y="131653"/>
                                </a:lnTo>
                                <a:lnTo>
                                  <a:pt x="16510" y="131463"/>
                                </a:lnTo>
                                <a:lnTo>
                                  <a:pt x="16637" y="131653"/>
                                </a:lnTo>
                                <a:lnTo>
                                  <a:pt x="16637" y="141547"/>
                                </a:lnTo>
                                <a:lnTo>
                                  <a:pt x="16129" y="141242"/>
                                </a:lnTo>
                                <a:lnTo>
                                  <a:pt x="15747" y="140987"/>
                                </a:lnTo>
                                <a:lnTo>
                                  <a:pt x="14986" y="140607"/>
                                </a:lnTo>
                                <a:lnTo>
                                  <a:pt x="14224" y="140226"/>
                                </a:lnTo>
                                <a:lnTo>
                                  <a:pt x="13208" y="139464"/>
                                </a:lnTo>
                                <a:lnTo>
                                  <a:pt x="12192" y="138702"/>
                                </a:lnTo>
                                <a:lnTo>
                                  <a:pt x="11811" y="138321"/>
                                </a:lnTo>
                                <a:lnTo>
                                  <a:pt x="11049" y="137559"/>
                                </a:lnTo>
                                <a:lnTo>
                                  <a:pt x="10668" y="137178"/>
                                </a:lnTo>
                                <a:lnTo>
                                  <a:pt x="9906" y="136161"/>
                                </a:lnTo>
                                <a:lnTo>
                                  <a:pt x="9782" y="135851"/>
                                </a:lnTo>
                                <a:lnTo>
                                  <a:pt x="6731" y="131336"/>
                                </a:lnTo>
                                <a:lnTo>
                                  <a:pt x="6477" y="131082"/>
                                </a:lnTo>
                                <a:lnTo>
                                  <a:pt x="5461" y="129304"/>
                                </a:lnTo>
                                <a:lnTo>
                                  <a:pt x="5080" y="128415"/>
                                </a:lnTo>
                                <a:lnTo>
                                  <a:pt x="4445" y="126256"/>
                                </a:lnTo>
                                <a:lnTo>
                                  <a:pt x="4699" y="127145"/>
                                </a:lnTo>
                                <a:lnTo>
                                  <a:pt x="3683" y="125240"/>
                                </a:lnTo>
                                <a:lnTo>
                                  <a:pt x="3302" y="124478"/>
                                </a:lnTo>
                                <a:lnTo>
                                  <a:pt x="2667" y="122319"/>
                                </a:lnTo>
                                <a:lnTo>
                                  <a:pt x="2667" y="122573"/>
                                </a:lnTo>
                                <a:lnTo>
                                  <a:pt x="2032" y="120668"/>
                                </a:lnTo>
                                <a:lnTo>
                                  <a:pt x="1778" y="119906"/>
                                </a:lnTo>
                                <a:lnTo>
                                  <a:pt x="1397" y="117747"/>
                                </a:lnTo>
                                <a:lnTo>
                                  <a:pt x="1397" y="117874"/>
                                </a:lnTo>
                                <a:lnTo>
                                  <a:pt x="1175" y="116317"/>
                                </a:lnTo>
                                <a:lnTo>
                                  <a:pt x="508" y="114318"/>
                                </a:lnTo>
                                <a:lnTo>
                                  <a:pt x="381" y="113175"/>
                                </a:lnTo>
                                <a:lnTo>
                                  <a:pt x="381" y="111651"/>
                                </a:lnTo>
                                <a:lnTo>
                                  <a:pt x="0" y="109492"/>
                                </a:lnTo>
                                <a:lnTo>
                                  <a:pt x="0" y="106698"/>
                                </a:lnTo>
                                <a:lnTo>
                                  <a:pt x="127" y="91585"/>
                                </a:lnTo>
                                <a:lnTo>
                                  <a:pt x="127" y="91331"/>
                                </a:lnTo>
                                <a:lnTo>
                                  <a:pt x="508" y="84092"/>
                                </a:lnTo>
                                <a:lnTo>
                                  <a:pt x="508" y="83965"/>
                                </a:lnTo>
                                <a:lnTo>
                                  <a:pt x="1270" y="76726"/>
                                </a:lnTo>
                                <a:lnTo>
                                  <a:pt x="1270" y="76599"/>
                                </a:lnTo>
                                <a:lnTo>
                                  <a:pt x="9652" y="24783"/>
                                </a:lnTo>
                                <a:lnTo>
                                  <a:pt x="9779" y="24529"/>
                                </a:lnTo>
                                <a:lnTo>
                                  <a:pt x="14224" y="7257"/>
                                </a:lnTo>
                                <a:lnTo>
                                  <a:pt x="14224" y="7130"/>
                                </a:lnTo>
                                <a:lnTo>
                                  <a:pt x="166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8" name="Shape 1998"/>
                        <wps:cNvSpPr/>
                        <wps:spPr>
                          <a:xfrm>
                            <a:off x="404622" y="146686"/>
                            <a:ext cx="81788" cy="59182"/>
                          </a:xfrm>
                          <a:custGeom>
                            <a:avLst/>
                            <a:gdLst/>
                            <a:ahLst/>
                            <a:cxnLst/>
                            <a:rect l="0" t="0" r="0" b="0"/>
                            <a:pathLst>
                              <a:path w="81788" h="59182">
                                <a:moveTo>
                                  <a:pt x="79502" y="127"/>
                                </a:moveTo>
                                <a:cubicBezTo>
                                  <a:pt x="80772" y="127"/>
                                  <a:pt x="81788" y="1143"/>
                                  <a:pt x="81788" y="2539"/>
                                </a:cubicBezTo>
                                <a:lnTo>
                                  <a:pt x="81788" y="3175"/>
                                </a:lnTo>
                                <a:lnTo>
                                  <a:pt x="81280" y="4572"/>
                                </a:lnTo>
                                <a:lnTo>
                                  <a:pt x="77597" y="10413"/>
                                </a:lnTo>
                                <a:lnTo>
                                  <a:pt x="77343" y="10795"/>
                                </a:lnTo>
                                <a:lnTo>
                                  <a:pt x="75438" y="13081"/>
                                </a:lnTo>
                                <a:lnTo>
                                  <a:pt x="75565" y="12954"/>
                                </a:lnTo>
                                <a:lnTo>
                                  <a:pt x="73660" y="15621"/>
                                </a:lnTo>
                                <a:lnTo>
                                  <a:pt x="73406" y="15748"/>
                                </a:lnTo>
                                <a:lnTo>
                                  <a:pt x="71501" y="18161"/>
                                </a:lnTo>
                                <a:lnTo>
                                  <a:pt x="71247" y="18414"/>
                                </a:lnTo>
                                <a:lnTo>
                                  <a:pt x="68961" y="20701"/>
                                </a:lnTo>
                                <a:lnTo>
                                  <a:pt x="68580" y="21082"/>
                                </a:lnTo>
                                <a:lnTo>
                                  <a:pt x="44577" y="40005"/>
                                </a:lnTo>
                                <a:lnTo>
                                  <a:pt x="43180" y="41021"/>
                                </a:lnTo>
                                <a:lnTo>
                                  <a:pt x="39624" y="43942"/>
                                </a:lnTo>
                                <a:lnTo>
                                  <a:pt x="39243" y="44069"/>
                                </a:lnTo>
                                <a:lnTo>
                                  <a:pt x="29591" y="50546"/>
                                </a:lnTo>
                                <a:lnTo>
                                  <a:pt x="29337" y="50673"/>
                                </a:lnTo>
                                <a:lnTo>
                                  <a:pt x="25781" y="52832"/>
                                </a:lnTo>
                                <a:lnTo>
                                  <a:pt x="25527" y="52959"/>
                                </a:lnTo>
                                <a:lnTo>
                                  <a:pt x="21844" y="54863"/>
                                </a:lnTo>
                                <a:lnTo>
                                  <a:pt x="18288" y="56642"/>
                                </a:lnTo>
                                <a:lnTo>
                                  <a:pt x="16891" y="57277"/>
                                </a:lnTo>
                                <a:lnTo>
                                  <a:pt x="16129" y="57658"/>
                                </a:lnTo>
                                <a:lnTo>
                                  <a:pt x="15313" y="57821"/>
                                </a:lnTo>
                                <a:lnTo>
                                  <a:pt x="14986" y="58038"/>
                                </a:lnTo>
                                <a:lnTo>
                                  <a:pt x="14351" y="58420"/>
                                </a:lnTo>
                                <a:lnTo>
                                  <a:pt x="12446" y="58801"/>
                                </a:lnTo>
                                <a:lnTo>
                                  <a:pt x="11715" y="58801"/>
                                </a:lnTo>
                                <a:lnTo>
                                  <a:pt x="10287" y="59182"/>
                                </a:lnTo>
                                <a:lnTo>
                                  <a:pt x="9525" y="59182"/>
                                </a:lnTo>
                                <a:lnTo>
                                  <a:pt x="8763" y="59182"/>
                                </a:lnTo>
                                <a:lnTo>
                                  <a:pt x="8128" y="59182"/>
                                </a:lnTo>
                                <a:lnTo>
                                  <a:pt x="7366" y="59182"/>
                                </a:lnTo>
                                <a:lnTo>
                                  <a:pt x="6033" y="58801"/>
                                </a:lnTo>
                                <a:lnTo>
                                  <a:pt x="5969" y="58801"/>
                                </a:lnTo>
                                <a:lnTo>
                                  <a:pt x="5207" y="58801"/>
                                </a:lnTo>
                                <a:lnTo>
                                  <a:pt x="4330" y="58420"/>
                                </a:lnTo>
                                <a:lnTo>
                                  <a:pt x="4191" y="58420"/>
                                </a:lnTo>
                                <a:lnTo>
                                  <a:pt x="2760" y="58038"/>
                                </a:lnTo>
                                <a:lnTo>
                                  <a:pt x="2667" y="58038"/>
                                </a:lnTo>
                                <a:lnTo>
                                  <a:pt x="889" y="57531"/>
                                </a:lnTo>
                                <a:lnTo>
                                  <a:pt x="127" y="57150"/>
                                </a:lnTo>
                                <a:lnTo>
                                  <a:pt x="0" y="57074"/>
                                </a:lnTo>
                                <a:lnTo>
                                  <a:pt x="0" y="47180"/>
                                </a:lnTo>
                                <a:lnTo>
                                  <a:pt x="127" y="47371"/>
                                </a:lnTo>
                                <a:lnTo>
                                  <a:pt x="127" y="47371"/>
                                </a:lnTo>
                                <a:lnTo>
                                  <a:pt x="0" y="47180"/>
                                </a:lnTo>
                                <a:lnTo>
                                  <a:pt x="0" y="46864"/>
                                </a:lnTo>
                                <a:lnTo>
                                  <a:pt x="254" y="47371"/>
                                </a:lnTo>
                                <a:lnTo>
                                  <a:pt x="730" y="47942"/>
                                </a:lnTo>
                                <a:lnTo>
                                  <a:pt x="889" y="48006"/>
                                </a:lnTo>
                                <a:lnTo>
                                  <a:pt x="2032" y="48768"/>
                                </a:lnTo>
                                <a:lnTo>
                                  <a:pt x="2794" y="49149"/>
                                </a:lnTo>
                                <a:lnTo>
                                  <a:pt x="3504" y="49681"/>
                                </a:lnTo>
                                <a:lnTo>
                                  <a:pt x="3810" y="49784"/>
                                </a:lnTo>
                                <a:lnTo>
                                  <a:pt x="4064" y="49911"/>
                                </a:lnTo>
                                <a:lnTo>
                                  <a:pt x="5334" y="50164"/>
                                </a:lnTo>
                                <a:lnTo>
                                  <a:pt x="5757" y="50419"/>
                                </a:lnTo>
                                <a:lnTo>
                                  <a:pt x="5969" y="50419"/>
                                </a:lnTo>
                                <a:lnTo>
                                  <a:pt x="6604" y="50419"/>
                                </a:lnTo>
                                <a:lnTo>
                                  <a:pt x="8032" y="50800"/>
                                </a:lnTo>
                                <a:lnTo>
                                  <a:pt x="8128" y="50800"/>
                                </a:lnTo>
                                <a:lnTo>
                                  <a:pt x="8763" y="50800"/>
                                </a:lnTo>
                                <a:lnTo>
                                  <a:pt x="9525" y="50800"/>
                                </a:lnTo>
                                <a:lnTo>
                                  <a:pt x="9588" y="50800"/>
                                </a:lnTo>
                                <a:lnTo>
                                  <a:pt x="10922" y="50419"/>
                                </a:lnTo>
                                <a:lnTo>
                                  <a:pt x="11684" y="50419"/>
                                </a:lnTo>
                                <a:lnTo>
                                  <a:pt x="11710" y="50419"/>
                                </a:lnTo>
                                <a:lnTo>
                                  <a:pt x="12482" y="50083"/>
                                </a:lnTo>
                                <a:lnTo>
                                  <a:pt x="13081" y="49784"/>
                                </a:lnTo>
                                <a:lnTo>
                                  <a:pt x="14478" y="49022"/>
                                </a:lnTo>
                                <a:lnTo>
                                  <a:pt x="18161" y="47244"/>
                                </a:lnTo>
                                <a:lnTo>
                                  <a:pt x="21717" y="45465"/>
                                </a:lnTo>
                                <a:lnTo>
                                  <a:pt x="21463" y="45593"/>
                                </a:lnTo>
                                <a:lnTo>
                                  <a:pt x="25019" y="43434"/>
                                </a:lnTo>
                                <a:lnTo>
                                  <a:pt x="24892" y="43561"/>
                                </a:lnTo>
                                <a:lnTo>
                                  <a:pt x="34544" y="36957"/>
                                </a:lnTo>
                                <a:lnTo>
                                  <a:pt x="34290" y="37211"/>
                                </a:lnTo>
                                <a:lnTo>
                                  <a:pt x="37846" y="34289"/>
                                </a:lnTo>
                                <a:lnTo>
                                  <a:pt x="37973" y="34289"/>
                                </a:lnTo>
                                <a:lnTo>
                                  <a:pt x="39497" y="33147"/>
                                </a:lnTo>
                                <a:lnTo>
                                  <a:pt x="39370" y="33274"/>
                                </a:lnTo>
                                <a:lnTo>
                                  <a:pt x="63627" y="14732"/>
                                </a:lnTo>
                                <a:lnTo>
                                  <a:pt x="63754" y="14605"/>
                                </a:lnTo>
                                <a:lnTo>
                                  <a:pt x="66421" y="12700"/>
                                </a:lnTo>
                                <a:lnTo>
                                  <a:pt x="66167" y="12827"/>
                                </a:lnTo>
                                <a:lnTo>
                                  <a:pt x="68580" y="10922"/>
                                </a:lnTo>
                                <a:lnTo>
                                  <a:pt x="68326" y="11049"/>
                                </a:lnTo>
                                <a:lnTo>
                                  <a:pt x="70612" y="8763"/>
                                </a:lnTo>
                                <a:lnTo>
                                  <a:pt x="70866" y="8636"/>
                                </a:lnTo>
                                <a:lnTo>
                                  <a:pt x="73151" y="6605"/>
                                </a:lnTo>
                                <a:lnTo>
                                  <a:pt x="76962" y="1524"/>
                                </a:lnTo>
                                <a:lnTo>
                                  <a:pt x="77343" y="1015"/>
                                </a:lnTo>
                                <a:lnTo>
                                  <a:pt x="77978" y="635"/>
                                </a:lnTo>
                                <a:cubicBezTo>
                                  <a:pt x="78359" y="254"/>
                                  <a:pt x="78994" y="0"/>
                                  <a:pt x="79502" y="127"/>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9" name="Shape 1999"/>
                        <wps:cNvSpPr/>
                        <wps:spPr>
                          <a:xfrm>
                            <a:off x="404622" y="35179"/>
                            <a:ext cx="15875" cy="50468"/>
                          </a:xfrm>
                          <a:custGeom>
                            <a:avLst/>
                            <a:gdLst/>
                            <a:ahLst/>
                            <a:cxnLst/>
                            <a:rect l="0" t="0" r="0" b="0"/>
                            <a:pathLst>
                              <a:path w="15875" h="50468">
                                <a:moveTo>
                                  <a:pt x="14097" y="508"/>
                                </a:moveTo>
                                <a:cubicBezTo>
                                  <a:pt x="15367" y="1016"/>
                                  <a:pt x="15875" y="2413"/>
                                  <a:pt x="15367" y="3683"/>
                                </a:cubicBezTo>
                                <a:lnTo>
                                  <a:pt x="11938" y="11557"/>
                                </a:lnTo>
                                <a:lnTo>
                                  <a:pt x="8890" y="19558"/>
                                </a:lnTo>
                                <a:lnTo>
                                  <a:pt x="8890" y="19431"/>
                                </a:lnTo>
                                <a:lnTo>
                                  <a:pt x="5842" y="27813"/>
                                </a:lnTo>
                                <a:lnTo>
                                  <a:pt x="5842" y="27560"/>
                                </a:lnTo>
                                <a:lnTo>
                                  <a:pt x="3556" y="35941"/>
                                </a:lnTo>
                                <a:lnTo>
                                  <a:pt x="3556" y="35814"/>
                                </a:lnTo>
                                <a:lnTo>
                                  <a:pt x="0" y="50468"/>
                                </a:lnTo>
                                <a:lnTo>
                                  <a:pt x="0" y="27033"/>
                                </a:lnTo>
                                <a:lnTo>
                                  <a:pt x="381" y="25908"/>
                                </a:lnTo>
                                <a:lnTo>
                                  <a:pt x="381" y="25654"/>
                                </a:lnTo>
                                <a:lnTo>
                                  <a:pt x="3810" y="17526"/>
                                </a:lnTo>
                                <a:lnTo>
                                  <a:pt x="3810" y="17399"/>
                                </a:lnTo>
                                <a:lnTo>
                                  <a:pt x="7239" y="9525"/>
                                </a:lnTo>
                                <a:lnTo>
                                  <a:pt x="11049" y="1651"/>
                                </a:lnTo>
                                <a:cubicBezTo>
                                  <a:pt x="11557" y="508"/>
                                  <a:pt x="12954" y="0"/>
                                  <a:pt x="14097" y="508"/>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0" name="Shape 2000"/>
                        <wps:cNvSpPr/>
                        <wps:spPr>
                          <a:xfrm>
                            <a:off x="419862" y="300740"/>
                            <a:ext cx="9737" cy="88643"/>
                          </a:xfrm>
                          <a:custGeom>
                            <a:avLst/>
                            <a:gdLst/>
                            <a:ahLst/>
                            <a:cxnLst/>
                            <a:rect l="0" t="0" r="0" b="0"/>
                            <a:pathLst>
                              <a:path w="9737" h="88643">
                                <a:moveTo>
                                  <a:pt x="9737" y="0"/>
                                </a:moveTo>
                                <a:lnTo>
                                  <a:pt x="9737" y="69691"/>
                                </a:lnTo>
                                <a:lnTo>
                                  <a:pt x="9652" y="69974"/>
                                </a:lnTo>
                                <a:lnTo>
                                  <a:pt x="8996" y="71176"/>
                                </a:lnTo>
                                <a:lnTo>
                                  <a:pt x="8890" y="72133"/>
                                </a:lnTo>
                                <a:lnTo>
                                  <a:pt x="8763" y="73022"/>
                                </a:lnTo>
                                <a:lnTo>
                                  <a:pt x="8509" y="73953"/>
                                </a:lnTo>
                                <a:lnTo>
                                  <a:pt x="8509" y="74926"/>
                                </a:lnTo>
                                <a:lnTo>
                                  <a:pt x="8255" y="75943"/>
                                </a:lnTo>
                                <a:lnTo>
                                  <a:pt x="8001" y="76874"/>
                                </a:lnTo>
                                <a:lnTo>
                                  <a:pt x="8001" y="77478"/>
                                </a:lnTo>
                                <a:lnTo>
                                  <a:pt x="8128" y="77339"/>
                                </a:lnTo>
                                <a:lnTo>
                                  <a:pt x="9737" y="77198"/>
                                </a:lnTo>
                                <a:lnTo>
                                  <a:pt x="9737" y="84633"/>
                                </a:lnTo>
                                <a:lnTo>
                                  <a:pt x="9581" y="84837"/>
                                </a:lnTo>
                                <a:lnTo>
                                  <a:pt x="9674" y="84954"/>
                                </a:lnTo>
                                <a:lnTo>
                                  <a:pt x="9737" y="84754"/>
                                </a:lnTo>
                                <a:lnTo>
                                  <a:pt x="9737" y="85640"/>
                                </a:lnTo>
                                <a:lnTo>
                                  <a:pt x="9271" y="86230"/>
                                </a:lnTo>
                                <a:lnTo>
                                  <a:pt x="9577" y="85261"/>
                                </a:lnTo>
                                <a:lnTo>
                                  <a:pt x="8619" y="86092"/>
                                </a:lnTo>
                                <a:lnTo>
                                  <a:pt x="6858" y="88388"/>
                                </a:lnTo>
                                <a:lnTo>
                                  <a:pt x="6477" y="88516"/>
                                </a:lnTo>
                                <a:lnTo>
                                  <a:pt x="5842" y="88516"/>
                                </a:lnTo>
                                <a:lnTo>
                                  <a:pt x="5461" y="88643"/>
                                </a:lnTo>
                                <a:lnTo>
                                  <a:pt x="5143" y="88385"/>
                                </a:lnTo>
                                <a:lnTo>
                                  <a:pt x="4826" y="88643"/>
                                </a:lnTo>
                                <a:lnTo>
                                  <a:pt x="3657" y="87257"/>
                                </a:lnTo>
                                <a:lnTo>
                                  <a:pt x="3141" y="86757"/>
                                </a:lnTo>
                                <a:lnTo>
                                  <a:pt x="1397" y="85341"/>
                                </a:lnTo>
                                <a:lnTo>
                                  <a:pt x="1397" y="85070"/>
                                </a:lnTo>
                                <a:lnTo>
                                  <a:pt x="965" y="84651"/>
                                </a:lnTo>
                                <a:lnTo>
                                  <a:pt x="1016" y="84960"/>
                                </a:lnTo>
                                <a:lnTo>
                                  <a:pt x="946" y="84634"/>
                                </a:lnTo>
                                <a:lnTo>
                                  <a:pt x="889" y="84579"/>
                                </a:lnTo>
                                <a:lnTo>
                                  <a:pt x="889" y="84368"/>
                                </a:lnTo>
                                <a:lnTo>
                                  <a:pt x="254" y="81404"/>
                                </a:lnTo>
                                <a:lnTo>
                                  <a:pt x="127" y="80642"/>
                                </a:lnTo>
                                <a:lnTo>
                                  <a:pt x="127" y="79245"/>
                                </a:lnTo>
                                <a:lnTo>
                                  <a:pt x="127" y="77848"/>
                                </a:lnTo>
                                <a:lnTo>
                                  <a:pt x="0" y="76324"/>
                                </a:lnTo>
                                <a:lnTo>
                                  <a:pt x="127" y="75435"/>
                                </a:lnTo>
                                <a:lnTo>
                                  <a:pt x="381" y="74419"/>
                                </a:lnTo>
                                <a:lnTo>
                                  <a:pt x="381" y="72513"/>
                                </a:lnTo>
                                <a:lnTo>
                                  <a:pt x="635" y="71498"/>
                                </a:lnTo>
                                <a:lnTo>
                                  <a:pt x="635" y="69974"/>
                                </a:lnTo>
                                <a:lnTo>
                                  <a:pt x="1016" y="68449"/>
                                </a:lnTo>
                                <a:lnTo>
                                  <a:pt x="1270" y="67560"/>
                                </a:lnTo>
                                <a:lnTo>
                                  <a:pt x="1735" y="66708"/>
                                </a:lnTo>
                                <a:lnTo>
                                  <a:pt x="2667" y="61464"/>
                                </a:lnTo>
                                <a:lnTo>
                                  <a:pt x="2667" y="61719"/>
                                </a:lnTo>
                                <a:lnTo>
                                  <a:pt x="97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1" name="Shape 2001"/>
                        <wps:cNvSpPr/>
                        <wps:spPr>
                          <a:xfrm>
                            <a:off x="429599" y="377699"/>
                            <a:ext cx="4360" cy="8681"/>
                          </a:xfrm>
                          <a:custGeom>
                            <a:avLst/>
                            <a:gdLst/>
                            <a:ahLst/>
                            <a:cxnLst/>
                            <a:rect l="0" t="0" r="0" b="0"/>
                            <a:pathLst>
                              <a:path w="4360" h="8681">
                                <a:moveTo>
                                  <a:pt x="2709" y="0"/>
                                </a:moveTo>
                                <a:cubicBezTo>
                                  <a:pt x="4106" y="1015"/>
                                  <a:pt x="4360" y="3048"/>
                                  <a:pt x="3344" y="4445"/>
                                </a:cubicBezTo>
                                <a:lnTo>
                                  <a:pt x="0" y="8681"/>
                                </a:lnTo>
                                <a:lnTo>
                                  <a:pt x="0" y="7795"/>
                                </a:lnTo>
                                <a:lnTo>
                                  <a:pt x="156" y="7300"/>
                                </a:lnTo>
                                <a:lnTo>
                                  <a:pt x="42" y="7455"/>
                                </a:lnTo>
                                <a:lnTo>
                                  <a:pt x="42" y="7620"/>
                                </a:lnTo>
                                <a:lnTo>
                                  <a:pt x="0" y="7674"/>
                                </a:lnTo>
                                <a:lnTo>
                                  <a:pt x="0" y="239"/>
                                </a:lnTo>
                                <a:lnTo>
                                  <a:pt x="27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2" name="Shape 2002"/>
                        <wps:cNvSpPr/>
                        <wps:spPr>
                          <a:xfrm>
                            <a:off x="429599" y="99823"/>
                            <a:ext cx="37507" cy="270608"/>
                          </a:xfrm>
                          <a:custGeom>
                            <a:avLst/>
                            <a:gdLst/>
                            <a:ahLst/>
                            <a:cxnLst/>
                            <a:rect l="0" t="0" r="0" b="0"/>
                            <a:pathLst>
                              <a:path w="37507" h="270608">
                                <a:moveTo>
                                  <a:pt x="35602" y="508"/>
                                </a:moveTo>
                                <a:cubicBezTo>
                                  <a:pt x="36872" y="1016"/>
                                  <a:pt x="37507" y="2540"/>
                                  <a:pt x="36999" y="3810"/>
                                </a:cubicBezTo>
                                <a:lnTo>
                                  <a:pt x="35602" y="7112"/>
                                </a:lnTo>
                                <a:lnTo>
                                  <a:pt x="34332" y="10287"/>
                                </a:lnTo>
                                <a:lnTo>
                                  <a:pt x="32935" y="13589"/>
                                </a:lnTo>
                                <a:lnTo>
                                  <a:pt x="33062" y="13335"/>
                                </a:lnTo>
                                <a:lnTo>
                                  <a:pt x="32046" y="16637"/>
                                </a:lnTo>
                                <a:lnTo>
                                  <a:pt x="32046" y="16510"/>
                                </a:lnTo>
                                <a:lnTo>
                                  <a:pt x="31157" y="20193"/>
                                </a:lnTo>
                                <a:lnTo>
                                  <a:pt x="31157" y="19939"/>
                                </a:lnTo>
                                <a:lnTo>
                                  <a:pt x="30522" y="23495"/>
                                </a:lnTo>
                                <a:lnTo>
                                  <a:pt x="30522" y="23622"/>
                                </a:lnTo>
                                <a:lnTo>
                                  <a:pt x="30014" y="26797"/>
                                </a:lnTo>
                                <a:lnTo>
                                  <a:pt x="30014" y="26670"/>
                                </a:lnTo>
                                <a:lnTo>
                                  <a:pt x="28617" y="37465"/>
                                </a:lnTo>
                                <a:lnTo>
                                  <a:pt x="27347" y="48641"/>
                                </a:lnTo>
                                <a:lnTo>
                                  <a:pt x="10710" y="181610"/>
                                </a:lnTo>
                                <a:lnTo>
                                  <a:pt x="10710" y="181483"/>
                                </a:lnTo>
                                <a:lnTo>
                                  <a:pt x="1439" y="263652"/>
                                </a:lnTo>
                                <a:lnTo>
                                  <a:pt x="1439" y="263906"/>
                                </a:lnTo>
                                <a:lnTo>
                                  <a:pt x="296" y="269621"/>
                                </a:lnTo>
                                <a:lnTo>
                                  <a:pt x="0" y="270608"/>
                                </a:lnTo>
                                <a:lnTo>
                                  <a:pt x="0" y="200917"/>
                                </a:lnTo>
                                <a:lnTo>
                                  <a:pt x="2328" y="180594"/>
                                </a:lnTo>
                                <a:lnTo>
                                  <a:pt x="2328" y="180467"/>
                                </a:lnTo>
                                <a:lnTo>
                                  <a:pt x="20235" y="47751"/>
                                </a:lnTo>
                                <a:lnTo>
                                  <a:pt x="20235" y="47625"/>
                                </a:lnTo>
                                <a:lnTo>
                                  <a:pt x="21886" y="36576"/>
                                </a:lnTo>
                                <a:lnTo>
                                  <a:pt x="23410" y="25781"/>
                                </a:lnTo>
                                <a:lnTo>
                                  <a:pt x="23537" y="25400"/>
                                </a:lnTo>
                                <a:lnTo>
                                  <a:pt x="24299" y="22225"/>
                                </a:lnTo>
                                <a:lnTo>
                                  <a:pt x="25188" y="18669"/>
                                </a:lnTo>
                                <a:lnTo>
                                  <a:pt x="25188" y="18415"/>
                                </a:lnTo>
                                <a:lnTo>
                                  <a:pt x="26458" y="14859"/>
                                </a:lnTo>
                                <a:lnTo>
                                  <a:pt x="26458" y="14732"/>
                                </a:lnTo>
                                <a:lnTo>
                                  <a:pt x="27601" y="11557"/>
                                </a:lnTo>
                                <a:lnTo>
                                  <a:pt x="27728" y="11302"/>
                                </a:lnTo>
                                <a:lnTo>
                                  <a:pt x="29252" y="8127"/>
                                </a:lnTo>
                                <a:lnTo>
                                  <a:pt x="30776" y="4952"/>
                                </a:lnTo>
                                <a:lnTo>
                                  <a:pt x="32427" y="1777"/>
                                </a:lnTo>
                                <a:cubicBezTo>
                                  <a:pt x="32935" y="508"/>
                                  <a:pt x="34332" y="0"/>
                                  <a:pt x="35602" y="508"/>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3" name="Shape 2003"/>
                        <wps:cNvSpPr/>
                        <wps:spPr>
                          <a:xfrm>
                            <a:off x="489458" y="16511"/>
                            <a:ext cx="70358" cy="307848"/>
                          </a:xfrm>
                          <a:custGeom>
                            <a:avLst/>
                            <a:gdLst/>
                            <a:ahLst/>
                            <a:cxnLst/>
                            <a:rect l="0" t="0" r="0" b="0"/>
                            <a:pathLst>
                              <a:path w="70358" h="307848">
                                <a:moveTo>
                                  <a:pt x="67945" y="381"/>
                                </a:moveTo>
                                <a:cubicBezTo>
                                  <a:pt x="69469" y="762"/>
                                  <a:pt x="70358" y="2159"/>
                                  <a:pt x="69977" y="3683"/>
                                </a:cubicBezTo>
                                <a:lnTo>
                                  <a:pt x="50673" y="79883"/>
                                </a:lnTo>
                                <a:lnTo>
                                  <a:pt x="24257" y="182372"/>
                                </a:lnTo>
                                <a:lnTo>
                                  <a:pt x="24257" y="182118"/>
                                </a:lnTo>
                                <a:lnTo>
                                  <a:pt x="18923" y="206629"/>
                                </a:lnTo>
                                <a:lnTo>
                                  <a:pt x="18923" y="206375"/>
                                </a:lnTo>
                                <a:lnTo>
                                  <a:pt x="14986" y="231267"/>
                                </a:lnTo>
                                <a:lnTo>
                                  <a:pt x="15113" y="230886"/>
                                </a:lnTo>
                                <a:lnTo>
                                  <a:pt x="10033" y="285242"/>
                                </a:lnTo>
                                <a:lnTo>
                                  <a:pt x="10033" y="285369"/>
                                </a:lnTo>
                                <a:lnTo>
                                  <a:pt x="9652" y="288671"/>
                                </a:lnTo>
                                <a:lnTo>
                                  <a:pt x="9779" y="288289"/>
                                </a:lnTo>
                                <a:lnTo>
                                  <a:pt x="9652" y="289306"/>
                                </a:lnTo>
                                <a:lnTo>
                                  <a:pt x="9271" y="290926"/>
                                </a:lnTo>
                                <a:lnTo>
                                  <a:pt x="9271" y="291846"/>
                                </a:lnTo>
                                <a:lnTo>
                                  <a:pt x="9271" y="292862"/>
                                </a:lnTo>
                                <a:lnTo>
                                  <a:pt x="9144" y="294005"/>
                                </a:lnTo>
                                <a:lnTo>
                                  <a:pt x="9144" y="294767"/>
                                </a:lnTo>
                                <a:lnTo>
                                  <a:pt x="9144" y="295064"/>
                                </a:lnTo>
                                <a:lnTo>
                                  <a:pt x="9271" y="295402"/>
                                </a:lnTo>
                                <a:lnTo>
                                  <a:pt x="9372" y="296621"/>
                                </a:lnTo>
                                <a:lnTo>
                                  <a:pt x="9525" y="297307"/>
                                </a:lnTo>
                                <a:lnTo>
                                  <a:pt x="9779" y="298704"/>
                                </a:lnTo>
                                <a:lnTo>
                                  <a:pt x="9779" y="298831"/>
                                </a:lnTo>
                                <a:lnTo>
                                  <a:pt x="9906" y="299085"/>
                                </a:lnTo>
                                <a:lnTo>
                                  <a:pt x="9965" y="299351"/>
                                </a:lnTo>
                                <a:lnTo>
                                  <a:pt x="14097" y="300228"/>
                                </a:lnTo>
                                <a:cubicBezTo>
                                  <a:pt x="15367" y="301752"/>
                                  <a:pt x="15240" y="303911"/>
                                  <a:pt x="13716" y="305181"/>
                                </a:cubicBezTo>
                                <a:lnTo>
                                  <a:pt x="11811" y="306832"/>
                                </a:lnTo>
                                <a:lnTo>
                                  <a:pt x="9525" y="307721"/>
                                </a:lnTo>
                                <a:lnTo>
                                  <a:pt x="7366" y="307848"/>
                                </a:lnTo>
                                <a:lnTo>
                                  <a:pt x="3429" y="305562"/>
                                </a:lnTo>
                                <a:lnTo>
                                  <a:pt x="2286" y="303403"/>
                                </a:lnTo>
                                <a:lnTo>
                                  <a:pt x="2032" y="302895"/>
                                </a:lnTo>
                                <a:lnTo>
                                  <a:pt x="1810" y="302228"/>
                                </a:lnTo>
                                <a:lnTo>
                                  <a:pt x="1524" y="301752"/>
                                </a:lnTo>
                                <a:lnTo>
                                  <a:pt x="1016" y="299720"/>
                                </a:lnTo>
                                <a:lnTo>
                                  <a:pt x="1016" y="299296"/>
                                </a:lnTo>
                                <a:lnTo>
                                  <a:pt x="889" y="298958"/>
                                </a:lnTo>
                                <a:lnTo>
                                  <a:pt x="635" y="297688"/>
                                </a:lnTo>
                                <a:lnTo>
                                  <a:pt x="635" y="297518"/>
                                </a:lnTo>
                                <a:lnTo>
                                  <a:pt x="508" y="297180"/>
                                </a:lnTo>
                                <a:lnTo>
                                  <a:pt x="254" y="295783"/>
                                </a:lnTo>
                                <a:lnTo>
                                  <a:pt x="127" y="294767"/>
                                </a:lnTo>
                                <a:lnTo>
                                  <a:pt x="127" y="294005"/>
                                </a:lnTo>
                                <a:lnTo>
                                  <a:pt x="127" y="292862"/>
                                </a:lnTo>
                                <a:lnTo>
                                  <a:pt x="127" y="291846"/>
                                </a:lnTo>
                                <a:lnTo>
                                  <a:pt x="0" y="291211"/>
                                </a:lnTo>
                                <a:lnTo>
                                  <a:pt x="0" y="290068"/>
                                </a:lnTo>
                                <a:lnTo>
                                  <a:pt x="286" y="288544"/>
                                </a:lnTo>
                                <a:lnTo>
                                  <a:pt x="254" y="288289"/>
                                </a:lnTo>
                                <a:lnTo>
                                  <a:pt x="381" y="287655"/>
                                </a:lnTo>
                                <a:lnTo>
                                  <a:pt x="635" y="284353"/>
                                </a:lnTo>
                                <a:lnTo>
                                  <a:pt x="635" y="284480"/>
                                </a:lnTo>
                                <a:lnTo>
                                  <a:pt x="5715" y="230124"/>
                                </a:lnTo>
                                <a:lnTo>
                                  <a:pt x="5842" y="229743"/>
                                </a:lnTo>
                                <a:lnTo>
                                  <a:pt x="9779" y="204978"/>
                                </a:lnTo>
                                <a:lnTo>
                                  <a:pt x="9906" y="204597"/>
                                </a:lnTo>
                                <a:lnTo>
                                  <a:pt x="15367" y="180213"/>
                                </a:lnTo>
                                <a:lnTo>
                                  <a:pt x="15367" y="179959"/>
                                </a:lnTo>
                                <a:lnTo>
                                  <a:pt x="42926" y="77851"/>
                                </a:lnTo>
                                <a:lnTo>
                                  <a:pt x="64643" y="2286"/>
                                </a:lnTo>
                                <a:cubicBezTo>
                                  <a:pt x="65151" y="762"/>
                                  <a:pt x="66548" y="0"/>
                                  <a:pt x="67945" y="38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4" name="Shape 2004"/>
                        <wps:cNvSpPr/>
                        <wps:spPr>
                          <a:xfrm>
                            <a:off x="620903" y="268130"/>
                            <a:ext cx="5379" cy="77066"/>
                          </a:xfrm>
                          <a:custGeom>
                            <a:avLst/>
                            <a:gdLst/>
                            <a:ahLst/>
                            <a:cxnLst/>
                            <a:rect l="0" t="0" r="0" b="0"/>
                            <a:pathLst>
                              <a:path w="5379" h="77066">
                                <a:moveTo>
                                  <a:pt x="5379" y="0"/>
                                </a:moveTo>
                                <a:lnTo>
                                  <a:pt x="5379" y="76897"/>
                                </a:lnTo>
                                <a:lnTo>
                                  <a:pt x="4843" y="76682"/>
                                </a:lnTo>
                                <a:lnTo>
                                  <a:pt x="5379" y="76905"/>
                                </a:lnTo>
                                <a:lnTo>
                                  <a:pt x="5379" y="77066"/>
                                </a:lnTo>
                                <a:lnTo>
                                  <a:pt x="5080" y="76929"/>
                                </a:lnTo>
                                <a:lnTo>
                                  <a:pt x="4826" y="76676"/>
                                </a:lnTo>
                                <a:lnTo>
                                  <a:pt x="2921" y="75913"/>
                                </a:lnTo>
                                <a:lnTo>
                                  <a:pt x="2667" y="75533"/>
                                </a:lnTo>
                                <a:lnTo>
                                  <a:pt x="2286" y="75151"/>
                                </a:lnTo>
                                <a:lnTo>
                                  <a:pt x="1016" y="72103"/>
                                </a:lnTo>
                                <a:lnTo>
                                  <a:pt x="980" y="72067"/>
                                </a:lnTo>
                                <a:lnTo>
                                  <a:pt x="1524" y="73373"/>
                                </a:lnTo>
                                <a:lnTo>
                                  <a:pt x="1143" y="72992"/>
                                </a:lnTo>
                                <a:lnTo>
                                  <a:pt x="686" y="71772"/>
                                </a:lnTo>
                                <a:lnTo>
                                  <a:pt x="635" y="71722"/>
                                </a:lnTo>
                                <a:lnTo>
                                  <a:pt x="635" y="71638"/>
                                </a:lnTo>
                                <a:lnTo>
                                  <a:pt x="533" y="71366"/>
                                </a:lnTo>
                                <a:lnTo>
                                  <a:pt x="254" y="71087"/>
                                </a:lnTo>
                                <a:lnTo>
                                  <a:pt x="254" y="70707"/>
                                </a:lnTo>
                                <a:lnTo>
                                  <a:pt x="254" y="70622"/>
                                </a:lnTo>
                                <a:lnTo>
                                  <a:pt x="0" y="69945"/>
                                </a:lnTo>
                                <a:lnTo>
                                  <a:pt x="0" y="69563"/>
                                </a:lnTo>
                                <a:lnTo>
                                  <a:pt x="0" y="69183"/>
                                </a:lnTo>
                                <a:lnTo>
                                  <a:pt x="0" y="68547"/>
                                </a:lnTo>
                                <a:lnTo>
                                  <a:pt x="0" y="68166"/>
                                </a:lnTo>
                                <a:lnTo>
                                  <a:pt x="0" y="67785"/>
                                </a:lnTo>
                                <a:lnTo>
                                  <a:pt x="0" y="67277"/>
                                </a:lnTo>
                                <a:lnTo>
                                  <a:pt x="1397" y="33114"/>
                                </a:lnTo>
                                <a:lnTo>
                                  <a:pt x="1397" y="32860"/>
                                </a:lnTo>
                                <a:lnTo>
                                  <a:pt x="2921" y="16350"/>
                                </a:lnTo>
                                <a:lnTo>
                                  <a:pt x="2921" y="16096"/>
                                </a:lnTo>
                                <a:lnTo>
                                  <a:pt x="53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 name="Shape 2005"/>
                        <wps:cNvSpPr/>
                        <wps:spPr>
                          <a:xfrm>
                            <a:off x="577850" y="32131"/>
                            <a:ext cx="48432" cy="56261"/>
                          </a:xfrm>
                          <a:custGeom>
                            <a:avLst/>
                            <a:gdLst/>
                            <a:ahLst/>
                            <a:cxnLst/>
                            <a:rect l="0" t="0" r="0" b="0"/>
                            <a:pathLst>
                              <a:path w="48432" h="56261">
                                <a:moveTo>
                                  <a:pt x="43307" y="0"/>
                                </a:moveTo>
                                <a:lnTo>
                                  <a:pt x="43688" y="0"/>
                                </a:lnTo>
                                <a:lnTo>
                                  <a:pt x="44069" y="0"/>
                                </a:lnTo>
                                <a:lnTo>
                                  <a:pt x="44704" y="0"/>
                                </a:lnTo>
                                <a:lnTo>
                                  <a:pt x="45085" y="0"/>
                                </a:lnTo>
                                <a:lnTo>
                                  <a:pt x="45466" y="0"/>
                                </a:lnTo>
                                <a:lnTo>
                                  <a:pt x="46228" y="0"/>
                                </a:lnTo>
                                <a:lnTo>
                                  <a:pt x="46482" y="0"/>
                                </a:lnTo>
                                <a:lnTo>
                                  <a:pt x="47415" y="381"/>
                                </a:lnTo>
                                <a:lnTo>
                                  <a:pt x="47625" y="381"/>
                                </a:lnTo>
                                <a:lnTo>
                                  <a:pt x="48006" y="381"/>
                                </a:lnTo>
                                <a:lnTo>
                                  <a:pt x="48432" y="556"/>
                                </a:lnTo>
                                <a:lnTo>
                                  <a:pt x="48432" y="9013"/>
                                </a:lnTo>
                                <a:lnTo>
                                  <a:pt x="48133" y="8890"/>
                                </a:lnTo>
                                <a:lnTo>
                                  <a:pt x="47752" y="8509"/>
                                </a:lnTo>
                                <a:lnTo>
                                  <a:pt x="47473" y="8230"/>
                                </a:lnTo>
                                <a:lnTo>
                                  <a:pt x="46863" y="8128"/>
                                </a:lnTo>
                                <a:lnTo>
                                  <a:pt x="46270" y="7874"/>
                                </a:lnTo>
                                <a:lnTo>
                                  <a:pt x="46228" y="7874"/>
                                </a:lnTo>
                                <a:lnTo>
                                  <a:pt x="45466" y="7874"/>
                                </a:lnTo>
                                <a:lnTo>
                                  <a:pt x="45085" y="7747"/>
                                </a:lnTo>
                                <a:lnTo>
                                  <a:pt x="44704" y="7747"/>
                                </a:lnTo>
                                <a:lnTo>
                                  <a:pt x="44069" y="7747"/>
                                </a:lnTo>
                                <a:lnTo>
                                  <a:pt x="43688" y="7747"/>
                                </a:lnTo>
                                <a:lnTo>
                                  <a:pt x="43307" y="7747"/>
                                </a:lnTo>
                                <a:lnTo>
                                  <a:pt x="42800" y="7747"/>
                                </a:lnTo>
                                <a:lnTo>
                                  <a:pt x="41910" y="8128"/>
                                </a:lnTo>
                                <a:lnTo>
                                  <a:pt x="41656" y="8128"/>
                                </a:lnTo>
                                <a:lnTo>
                                  <a:pt x="41529" y="8255"/>
                                </a:lnTo>
                                <a:lnTo>
                                  <a:pt x="36068" y="11811"/>
                                </a:lnTo>
                                <a:lnTo>
                                  <a:pt x="36322" y="11557"/>
                                </a:lnTo>
                                <a:lnTo>
                                  <a:pt x="34544" y="12954"/>
                                </a:lnTo>
                                <a:lnTo>
                                  <a:pt x="32639" y="14478"/>
                                </a:lnTo>
                                <a:lnTo>
                                  <a:pt x="31139" y="15656"/>
                                </a:lnTo>
                                <a:lnTo>
                                  <a:pt x="29972" y="17018"/>
                                </a:lnTo>
                                <a:lnTo>
                                  <a:pt x="29718" y="17399"/>
                                </a:lnTo>
                                <a:lnTo>
                                  <a:pt x="28449" y="18562"/>
                                </a:lnTo>
                                <a:lnTo>
                                  <a:pt x="27051" y="20193"/>
                                </a:lnTo>
                                <a:lnTo>
                                  <a:pt x="25654" y="22098"/>
                                </a:lnTo>
                                <a:lnTo>
                                  <a:pt x="25908" y="21590"/>
                                </a:lnTo>
                                <a:lnTo>
                                  <a:pt x="24765" y="23495"/>
                                </a:lnTo>
                                <a:lnTo>
                                  <a:pt x="24765" y="23368"/>
                                </a:lnTo>
                                <a:lnTo>
                                  <a:pt x="11303" y="45974"/>
                                </a:lnTo>
                                <a:lnTo>
                                  <a:pt x="11303" y="45847"/>
                                </a:lnTo>
                                <a:lnTo>
                                  <a:pt x="6604" y="54102"/>
                                </a:lnTo>
                                <a:cubicBezTo>
                                  <a:pt x="5715" y="55753"/>
                                  <a:pt x="3683" y="56261"/>
                                  <a:pt x="2159" y="55372"/>
                                </a:cubicBezTo>
                                <a:cubicBezTo>
                                  <a:pt x="635" y="54483"/>
                                  <a:pt x="0" y="52451"/>
                                  <a:pt x="889" y="50927"/>
                                </a:cubicBezTo>
                                <a:lnTo>
                                  <a:pt x="5461" y="42672"/>
                                </a:lnTo>
                                <a:lnTo>
                                  <a:pt x="5588" y="42545"/>
                                </a:lnTo>
                                <a:lnTo>
                                  <a:pt x="18669" y="19812"/>
                                </a:lnTo>
                                <a:lnTo>
                                  <a:pt x="19685" y="17907"/>
                                </a:lnTo>
                                <a:lnTo>
                                  <a:pt x="19939" y="17526"/>
                                </a:lnTo>
                                <a:lnTo>
                                  <a:pt x="21463" y="15748"/>
                                </a:lnTo>
                                <a:lnTo>
                                  <a:pt x="22860" y="13970"/>
                                </a:lnTo>
                                <a:lnTo>
                                  <a:pt x="23114" y="13589"/>
                                </a:lnTo>
                                <a:lnTo>
                                  <a:pt x="24511" y="12192"/>
                                </a:lnTo>
                                <a:lnTo>
                                  <a:pt x="24257" y="12446"/>
                                </a:lnTo>
                                <a:lnTo>
                                  <a:pt x="25654" y="10668"/>
                                </a:lnTo>
                                <a:lnTo>
                                  <a:pt x="26289" y="10033"/>
                                </a:lnTo>
                                <a:lnTo>
                                  <a:pt x="28067" y="8636"/>
                                </a:lnTo>
                                <a:lnTo>
                                  <a:pt x="29845" y="7112"/>
                                </a:lnTo>
                                <a:lnTo>
                                  <a:pt x="31623" y="5715"/>
                                </a:lnTo>
                                <a:lnTo>
                                  <a:pt x="31877" y="5461"/>
                                </a:lnTo>
                                <a:lnTo>
                                  <a:pt x="36897" y="1994"/>
                                </a:lnTo>
                                <a:lnTo>
                                  <a:pt x="36957" y="1905"/>
                                </a:lnTo>
                                <a:lnTo>
                                  <a:pt x="37128" y="1836"/>
                                </a:lnTo>
                                <a:lnTo>
                                  <a:pt x="37211" y="1778"/>
                                </a:lnTo>
                                <a:lnTo>
                                  <a:pt x="37171" y="1818"/>
                                </a:lnTo>
                                <a:lnTo>
                                  <a:pt x="39751" y="762"/>
                                </a:lnTo>
                                <a:lnTo>
                                  <a:pt x="40175" y="762"/>
                                </a:lnTo>
                                <a:lnTo>
                                  <a:pt x="40767" y="508"/>
                                </a:lnTo>
                                <a:lnTo>
                                  <a:pt x="41148" y="381"/>
                                </a:lnTo>
                                <a:lnTo>
                                  <a:pt x="41571" y="381"/>
                                </a:lnTo>
                                <a:lnTo>
                                  <a:pt x="42164" y="127"/>
                                </a:lnTo>
                                <a:lnTo>
                                  <a:pt x="42545" y="127"/>
                                </a:lnTo>
                                <a:lnTo>
                                  <a:pt x="433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 name="Shape 2006"/>
                        <wps:cNvSpPr/>
                        <wps:spPr>
                          <a:xfrm>
                            <a:off x="626282" y="253122"/>
                            <a:ext cx="2024" cy="93002"/>
                          </a:xfrm>
                          <a:custGeom>
                            <a:avLst/>
                            <a:gdLst/>
                            <a:ahLst/>
                            <a:cxnLst/>
                            <a:rect l="0" t="0" r="0" b="0"/>
                            <a:pathLst>
                              <a:path w="2024" h="93002">
                                <a:moveTo>
                                  <a:pt x="2024" y="0"/>
                                </a:moveTo>
                                <a:lnTo>
                                  <a:pt x="2024" y="84100"/>
                                </a:lnTo>
                                <a:lnTo>
                                  <a:pt x="1806" y="84009"/>
                                </a:lnTo>
                                <a:lnTo>
                                  <a:pt x="1988" y="84191"/>
                                </a:lnTo>
                                <a:lnTo>
                                  <a:pt x="2024" y="84191"/>
                                </a:lnTo>
                                <a:lnTo>
                                  <a:pt x="2024" y="93002"/>
                                </a:lnTo>
                                <a:lnTo>
                                  <a:pt x="1917" y="92953"/>
                                </a:lnTo>
                                <a:lnTo>
                                  <a:pt x="1734" y="92953"/>
                                </a:lnTo>
                                <a:lnTo>
                                  <a:pt x="1578" y="92798"/>
                                </a:lnTo>
                                <a:lnTo>
                                  <a:pt x="1087" y="92573"/>
                                </a:lnTo>
                                <a:lnTo>
                                  <a:pt x="971" y="92573"/>
                                </a:lnTo>
                                <a:lnTo>
                                  <a:pt x="874" y="92475"/>
                                </a:lnTo>
                                <a:lnTo>
                                  <a:pt x="0" y="92074"/>
                                </a:lnTo>
                                <a:lnTo>
                                  <a:pt x="0" y="91914"/>
                                </a:lnTo>
                                <a:lnTo>
                                  <a:pt x="536" y="92137"/>
                                </a:lnTo>
                                <a:lnTo>
                                  <a:pt x="506" y="92108"/>
                                </a:lnTo>
                                <a:lnTo>
                                  <a:pt x="0" y="91905"/>
                                </a:lnTo>
                                <a:lnTo>
                                  <a:pt x="0" y="15008"/>
                                </a:lnTo>
                                <a:lnTo>
                                  <a:pt x="83" y="14468"/>
                                </a:lnTo>
                                <a:lnTo>
                                  <a:pt x="83" y="14594"/>
                                </a:lnTo>
                                <a:lnTo>
                                  <a:pt x="20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7" name="Shape 2007"/>
                        <wps:cNvSpPr/>
                        <wps:spPr>
                          <a:xfrm>
                            <a:off x="626282" y="32687"/>
                            <a:ext cx="2024" cy="10402"/>
                          </a:xfrm>
                          <a:custGeom>
                            <a:avLst/>
                            <a:gdLst/>
                            <a:ahLst/>
                            <a:cxnLst/>
                            <a:rect l="0" t="0" r="0" b="0"/>
                            <a:pathLst>
                              <a:path w="2024" h="10402">
                                <a:moveTo>
                                  <a:pt x="0" y="0"/>
                                </a:moveTo>
                                <a:lnTo>
                                  <a:pt x="505" y="206"/>
                                </a:lnTo>
                                <a:lnTo>
                                  <a:pt x="590" y="206"/>
                                </a:lnTo>
                                <a:lnTo>
                                  <a:pt x="1289" y="460"/>
                                </a:lnTo>
                                <a:lnTo>
                                  <a:pt x="1352" y="460"/>
                                </a:lnTo>
                                <a:lnTo>
                                  <a:pt x="1858" y="667"/>
                                </a:lnTo>
                                <a:lnTo>
                                  <a:pt x="2024" y="728"/>
                                </a:lnTo>
                                <a:lnTo>
                                  <a:pt x="2024" y="9806"/>
                                </a:lnTo>
                                <a:lnTo>
                                  <a:pt x="1905" y="9516"/>
                                </a:lnTo>
                                <a:lnTo>
                                  <a:pt x="2024" y="10071"/>
                                </a:lnTo>
                                <a:lnTo>
                                  <a:pt x="2024" y="10402"/>
                                </a:lnTo>
                                <a:lnTo>
                                  <a:pt x="1734" y="10112"/>
                                </a:lnTo>
                                <a:lnTo>
                                  <a:pt x="1479" y="9731"/>
                                </a:lnTo>
                                <a:lnTo>
                                  <a:pt x="1216" y="9087"/>
                                </a:lnTo>
                                <a:lnTo>
                                  <a:pt x="1098" y="8969"/>
                                </a:lnTo>
                                <a:lnTo>
                                  <a:pt x="853" y="8806"/>
                                </a:lnTo>
                                <a:lnTo>
                                  <a:pt x="0" y="845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8" name="Shape 2008"/>
                        <wps:cNvSpPr/>
                        <wps:spPr>
                          <a:xfrm>
                            <a:off x="628306" y="244645"/>
                            <a:ext cx="1128" cy="101812"/>
                          </a:xfrm>
                          <a:custGeom>
                            <a:avLst/>
                            <a:gdLst/>
                            <a:ahLst/>
                            <a:cxnLst/>
                            <a:rect l="0" t="0" r="0" b="0"/>
                            <a:pathLst>
                              <a:path w="1128" h="101812">
                                <a:moveTo>
                                  <a:pt x="1128" y="0"/>
                                </a:moveTo>
                                <a:lnTo>
                                  <a:pt x="1128" y="90612"/>
                                </a:lnTo>
                                <a:lnTo>
                                  <a:pt x="1106" y="91144"/>
                                </a:lnTo>
                                <a:lnTo>
                                  <a:pt x="1106" y="91270"/>
                                </a:lnTo>
                                <a:lnTo>
                                  <a:pt x="1106" y="91652"/>
                                </a:lnTo>
                                <a:lnTo>
                                  <a:pt x="1106" y="92032"/>
                                </a:lnTo>
                                <a:lnTo>
                                  <a:pt x="1106" y="92668"/>
                                </a:lnTo>
                                <a:lnTo>
                                  <a:pt x="1128" y="92690"/>
                                </a:lnTo>
                                <a:lnTo>
                                  <a:pt x="1128" y="92898"/>
                                </a:lnTo>
                                <a:lnTo>
                                  <a:pt x="1106" y="92846"/>
                                </a:lnTo>
                                <a:lnTo>
                                  <a:pt x="1106" y="92897"/>
                                </a:lnTo>
                                <a:lnTo>
                                  <a:pt x="1124" y="92940"/>
                                </a:lnTo>
                                <a:lnTo>
                                  <a:pt x="1128" y="92942"/>
                                </a:lnTo>
                                <a:lnTo>
                                  <a:pt x="1128" y="101812"/>
                                </a:lnTo>
                                <a:lnTo>
                                  <a:pt x="1106" y="101812"/>
                                </a:lnTo>
                                <a:lnTo>
                                  <a:pt x="725" y="101812"/>
                                </a:lnTo>
                                <a:lnTo>
                                  <a:pt x="0" y="101479"/>
                                </a:lnTo>
                                <a:lnTo>
                                  <a:pt x="0" y="92668"/>
                                </a:lnTo>
                                <a:lnTo>
                                  <a:pt x="90" y="92668"/>
                                </a:lnTo>
                                <a:lnTo>
                                  <a:pt x="218" y="92668"/>
                                </a:lnTo>
                                <a:lnTo>
                                  <a:pt x="0" y="92577"/>
                                </a:lnTo>
                                <a:lnTo>
                                  <a:pt x="0" y="8477"/>
                                </a:lnTo>
                                <a:lnTo>
                                  <a:pt x="11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9" name="Shape 2009"/>
                        <wps:cNvSpPr/>
                        <wps:spPr>
                          <a:xfrm>
                            <a:off x="628306" y="33415"/>
                            <a:ext cx="1128" cy="12780"/>
                          </a:xfrm>
                          <a:custGeom>
                            <a:avLst/>
                            <a:gdLst/>
                            <a:ahLst/>
                            <a:cxnLst/>
                            <a:rect l="0" t="0" r="0" b="0"/>
                            <a:pathLst>
                              <a:path w="1128" h="12780">
                                <a:moveTo>
                                  <a:pt x="0" y="0"/>
                                </a:moveTo>
                                <a:lnTo>
                                  <a:pt x="1128" y="410"/>
                                </a:lnTo>
                                <a:lnTo>
                                  <a:pt x="1128" y="12780"/>
                                </a:lnTo>
                                <a:lnTo>
                                  <a:pt x="979" y="12433"/>
                                </a:lnTo>
                                <a:lnTo>
                                  <a:pt x="725" y="10909"/>
                                </a:lnTo>
                                <a:lnTo>
                                  <a:pt x="725" y="10851"/>
                                </a:lnTo>
                                <a:lnTo>
                                  <a:pt x="413" y="10089"/>
                                </a:lnTo>
                                <a:lnTo>
                                  <a:pt x="90" y="9765"/>
                                </a:lnTo>
                                <a:lnTo>
                                  <a:pt x="0" y="9675"/>
                                </a:lnTo>
                                <a:lnTo>
                                  <a:pt x="0" y="9344"/>
                                </a:lnTo>
                                <a:lnTo>
                                  <a:pt x="52" y="9588"/>
                                </a:lnTo>
                                <a:lnTo>
                                  <a:pt x="395" y="10046"/>
                                </a:lnTo>
                                <a:lnTo>
                                  <a:pt x="0" y="907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0" name="Shape 2010"/>
                        <wps:cNvSpPr/>
                        <wps:spPr>
                          <a:xfrm>
                            <a:off x="629434" y="337334"/>
                            <a:ext cx="239" cy="9122"/>
                          </a:xfrm>
                          <a:custGeom>
                            <a:avLst/>
                            <a:gdLst/>
                            <a:ahLst/>
                            <a:cxnLst/>
                            <a:rect l="0" t="0" r="0" b="0"/>
                            <a:pathLst>
                              <a:path w="239" h="9122">
                                <a:moveTo>
                                  <a:pt x="0" y="0"/>
                                </a:moveTo>
                                <a:lnTo>
                                  <a:pt x="232" y="232"/>
                                </a:lnTo>
                                <a:lnTo>
                                  <a:pt x="239" y="239"/>
                                </a:lnTo>
                                <a:lnTo>
                                  <a:pt x="239" y="781"/>
                                </a:lnTo>
                                <a:lnTo>
                                  <a:pt x="156" y="582"/>
                                </a:lnTo>
                                <a:lnTo>
                                  <a:pt x="131" y="572"/>
                                </a:lnTo>
                                <a:lnTo>
                                  <a:pt x="239" y="831"/>
                                </a:lnTo>
                                <a:lnTo>
                                  <a:pt x="239" y="9122"/>
                                </a:lnTo>
                                <a:lnTo>
                                  <a:pt x="0" y="9122"/>
                                </a:lnTo>
                                <a:lnTo>
                                  <a:pt x="0" y="252"/>
                                </a:lnTo>
                                <a:lnTo>
                                  <a:pt x="22" y="261"/>
                                </a:lnTo>
                                <a:lnTo>
                                  <a:pt x="0" y="20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 name="Shape 2011"/>
                        <wps:cNvSpPr/>
                        <wps:spPr>
                          <a:xfrm>
                            <a:off x="629434" y="242850"/>
                            <a:ext cx="239" cy="92406"/>
                          </a:xfrm>
                          <a:custGeom>
                            <a:avLst/>
                            <a:gdLst/>
                            <a:ahLst/>
                            <a:cxnLst/>
                            <a:rect l="0" t="0" r="0" b="0"/>
                            <a:pathLst>
                              <a:path w="239" h="92406">
                                <a:moveTo>
                                  <a:pt x="239" y="0"/>
                                </a:moveTo>
                                <a:lnTo>
                                  <a:pt x="239" y="86544"/>
                                </a:lnTo>
                                <a:lnTo>
                                  <a:pt x="0" y="92406"/>
                                </a:lnTo>
                                <a:lnTo>
                                  <a:pt x="0" y="1794"/>
                                </a:lnTo>
                                <a:lnTo>
                                  <a:pt x="23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2" name="Shape 2012"/>
                        <wps:cNvSpPr/>
                        <wps:spPr>
                          <a:xfrm>
                            <a:off x="629434" y="33825"/>
                            <a:ext cx="239" cy="12927"/>
                          </a:xfrm>
                          <a:custGeom>
                            <a:avLst/>
                            <a:gdLst/>
                            <a:ahLst/>
                            <a:cxnLst/>
                            <a:rect l="0" t="0" r="0" b="0"/>
                            <a:pathLst>
                              <a:path w="239" h="12927">
                                <a:moveTo>
                                  <a:pt x="0" y="0"/>
                                </a:moveTo>
                                <a:lnTo>
                                  <a:pt x="232" y="84"/>
                                </a:lnTo>
                                <a:lnTo>
                                  <a:pt x="239" y="91"/>
                                </a:lnTo>
                                <a:lnTo>
                                  <a:pt x="239" y="12927"/>
                                </a:lnTo>
                                <a:lnTo>
                                  <a:pt x="0" y="1237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3" name="Shape 2013"/>
                        <wps:cNvSpPr/>
                        <wps:spPr>
                          <a:xfrm>
                            <a:off x="629672" y="337573"/>
                            <a:ext cx="274" cy="8883"/>
                          </a:xfrm>
                          <a:custGeom>
                            <a:avLst/>
                            <a:gdLst/>
                            <a:ahLst/>
                            <a:cxnLst/>
                            <a:rect l="0" t="0" r="0" b="0"/>
                            <a:pathLst>
                              <a:path w="274" h="8883">
                                <a:moveTo>
                                  <a:pt x="0" y="0"/>
                                </a:moveTo>
                                <a:lnTo>
                                  <a:pt x="121" y="120"/>
                                </a:lnTo>
                                <a:lnTo>
                                  <a:pt x="274" y="120"/>
                                </a:lnTo>
                                <a:lnTo>
                                  <a:pt x="274" y="1201"/>
                                </a:lnTo>
                                <a:lnTo>
                                  <a:pt x="187" y="992"/>
                                </a:lnTo>
                                <a:lnTo>
                                  <a:pt x="121" y="1020"/>
                                </a:lnTo>
                                <a:lnTo>
                                  <a:pt x="121" y="1263"/>
                                </a:lnTo>
                                <a:lnTo>
                                  <a:pt x="274" y="1417"/>
                                </a:lnTo>
                                <a:lnTo>
                                  <a:pt x="274" y="8883"/>
                                </a:lnTo>
                                <a:lnTo>
                                  <a:pt x="121" y="8883"/>
                                </a:lnTo>
                                <a:lnTo>
                                  <a:pt x="0" y="8883"/>
                                </a:lnTo>
                                <a:lnTo>
                                  <a:pt x="0" y="592"/>
                                </a:lnTo>
                                <a:lnTo>
                                  <a:pt x="91" y="810"/>
                                </a:lnTo>
                                <a:lnTo>
                                  <a:pt x="109" y="802"/>
                                </a:lnTo>
                                <a:lnTo>
                                  <a:pt x="0" y="54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4" name="Shape 2014"/>
                        <wps:cNvSpPr/>
                        <wps:spPr>
                          <a:xfrm>
                            <a:off x="629672" y="240788"/>
                            <a:ext cx="274" cy="88607"/>
                          </a:xfrm>
                          <a:custGeom>
                            <a:avLst/>
                            <a:gdLst/>
                            <a:ahLst/>
                            <a:cxnLst/>
                            <a:rect l="0" t="0" r="0" b="0"/>
                            <a:pathLst>
                              <a:path w="274" h="88607">
                                <a:moveTo>
                                  <a:pt x="274" y="0"/>
                                </a:moveTo>
                                <a:lnTo>
                                  <a:pt x="274" y="81871"/>
                                </a:lnTo>
                                <a:lnTo>
                                  <a:pt x="0" y="88607"/>
                                </a:lnTo>
                                <a:lnTo>
                                  <a:pt x="0" y="2063"/>
                                </a:lnTo>
                                <a:lnTo>
                                  <a:pt x="2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5" name="Shape 2015"/>
                        <wps:cNvSpPr/>
                        <wps:spPr>
                          <a:xfrm>
                            <a:off x="629672" y="33916"/>
                            <a:ext cx="274" cy="13477"/>
                          </a:xfrm>
                          <a:custGeom>
                            <a:avLst/>
                            <a:gdLst/>
                            <a:ahLst/>
                            <a:cxnLst/>
                            <a:rect l="0" t="0" r="0" b="0"/>
                            <a:pathLst>
                              <a:path w="274" h="13477">
                                <a:moveTo>
                                  <a:pt x="0" y="0"/>
                                </a:moveTo>
                                <a:lnTo>
                                  <a:pt x="110" y="111"/>
                                </a:lnTo>
                                <a:lnTo>
                                  <a:pt x="274" y="178"/>
                                </a:lnTo>
                                <a:lnTo>
                                  <a:pt x="274" y="13477"/>
                                </a:lnTo>
                                <a:lnTo>
                                  <a:pt x="0" y="1283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6" name="Shape 2016"/>
                        <wps:cNvSpPr/>
                        <wps:spPr>
                          <a:xfrm>
                            <a:off x="629947" y="312801"/>
                            <a:ext cx="76173" cy="33655"/>
                          </a:xfrm>
                          <a:custGeom>
                            <a:avLst/>
                            <a:gdLst/>
                            <a:ahLst/>
                            <a:cxnLst/>
                            <a:rect l="0" t="0" r="0" b="0"/>
                            <a:pathLst>
                              <a:path w="76173" h="33655">
                                <a:moveTo>
                                  <a:pt x="67791" y="0"/>
                                </a:moveTo>
                                <a:lnTo>
                                  <a:pt x="68172" y="0"/>
                                </a:lnTo>
                                <a:lnTo>
                                  <a:pt x="72871" y="254"/>
                                </a:lnTo>
                                <a:cubicBezTo>
                                  <a:pt x="74522" y="381"/>
                                  <a:pt x="75919" y="1778"/>
                                  <a:pt x="76046" y="3429"/>
                                </a:cubicBezTo>
                                <a:cubicBezTo>
                                  <a:pt x="76173" y="5335"/>
                                  <a:pt x="74776" y="6986"/>
                                  <a:pt x="72871" y="7113"/>
                                </a:cubicBezTo>
                                <a:lnTo>
                                  <a:pt x="68172" y="7366"/>
                                </a:lnTo>
                                <a:lnTo>
                                  <a:pt x="60298" y="8001"/>
                                </a:lnTo>
                                <a:lnTo>
                                  <a:pt x="60552" y="7874"/>
                                </a:lnTo>
                                <a:lnTo>
                                  <a:pt x="56615" y="8382"/>
                                </a:lnTo>
                                <a:lnTo>
                                  <a:pt x="56996" y="8382"/>
                                </a:lnTo>
                                <a:lnTo>
                                  <a:pt x="53440" y="9272"/>
                                </a:lnTo>
                                <a:lnTo>
                                  <a:pt x="53313" y="9272"/>
                                </a:lnTo>
                                <a:lnTo>
                                  <a:pt x="49503" y="10161"/>
                                </a:lnTo>
                                <a:lnTo>
                                  <a:pt x="49757" y="10033"/>
                                </a:lnTo>
                                <a:lnTo>
                                  <a:pt x="39343" y="13336"/>
                                </a:lnTo>
                                <a:lnTo>
                                  <a:pt x="39470" y="13208"/>
                                </a:lnTo>
                                <a:lnTo>
                                  <a:pt x="36583" y="14208"/>
                                </a:lnTo>
                                <a:lnTo>
                                  <a:pt x="33247" y="15875"/>
                                </a:lnTo>
                                <a:lnTo>
                                  <a:pt x="32993" y="16002"/>
                                </a:lnTo>
                                <a:lnTo>
                                  <a:pt x="29818" y="17399"/>
                                </a:lnTo>
                                <a:lnTo>
                                  <a:pt x="29945" y="17399"/>
                                </a:lnTo>
                                <a:lnTo>
                                  <a:pt x="26420" y="19162"/>
                                </a:lnTo>
                                <a:lnTo>
                                  <a:pt x="23595" y="21082"/>
                                </a:lnTo>
                                <a:lnTo>
                                  <a:pt x="23722" y="20955"/>
                                </a:lnTo>
                                <a:lnTo>
                                  <a:pt x="20039" y="23495"/>
                                </a:lnTo>
                                <a:lnTo>
                                  <a:pt x="13943" y="27813"/>
                                </a:lnTo>
                                <a:lnTo>
                                  <a:pt x="13562" y="28067"/>
                                </a:lnTo>
                                <a:lnTo>
                                  <a:pt x="11022" y="29464"/>
                                </a:lnTo>
                                <a:lnTo>
                                  <a:pt x="8482" y="30862"/>
                                </a:lnTo>
                                <a:lnTo>
                                  <a:pt x="7847" y="31242"/>
                                </a:lnTo>
                                <a:lnTo>
                                  <a:pt x="5851" y="31969"/>
                                </a:lnTo>
                                <a:lnTo>
                                  <a:pt x="5815" y="32004"/>
                                </a:lnTo>
                                <a:lnTo>
                                  <a:pt x="5288" y="32224"/>
                                </a:lnTo>
                                <a:lnTo>
                                  <a:pt x="5180" y="32386"/>
                                </a:lnTo>
                                <a:lnTo>
                                  <a:pt x="2005" y="33655"/>
                                </a:lnTo>
                                <a:lnTo>
                                  <a:pt x="1624" y="33655"/>
                                </a:lnTo>
                                <a:lnTo>
                                  <a:pt x="1370" y="33655"/>
                                </a:lnTo>
                                <a:lnTo>
                                  <a:pt x="1243" y="33655"/>
                                </a:lnTo>
                                <a:lnTo>
                                  <a:pt x="989" y="33655"/>
                                </a:lnTo>
                                <a:lnTo>
                                  <a:pt x="608" y="33655"/>
                                </a:lnTo>
                                <a:lnTo>
                                  <a:pt x="227" y="33655"/>
                                </a:lnTo>
                                <a:lnTo>
                                  <a:pt x="0" y="33655"/>
                                </a:lnTo>
                                <a:lnTo>
                                  <a:pt x="0" y="26189"/>
                                </a:lnTo>
                                <a:lnTo>
                                  <a:pt x="154" y="26343"/>
                                </a:lnTo>
                                <a:lnTo>
                                  <a:pt x="0" y="25974"/>
                                </a:lnTo>
                                <a:lnTo>
                                  <a:pt x="0" y="24892"/>
                                </a:lnTo>
                                <a:lnTo>
                                  <a:pt x="227" y="24892"/>
                                </a:lnTo>
                                <a:lnTo>
                                  <a:pt x="608" y="24892"/>
                                </a:lnTo>
                                <a:lnTo>
                                  <a:pt x="736" y="24892"/>
                                </a:lnTo>
                                <a:lnTo>
                                  <a:pt x="1878" y="24130"/>
                                </a:lnTo>
                                <a:lnTo>
                                  <a:pt x="4195" y="23224"/>
                                </a:lnTo>
                                <a:lnTo>
                                  <a:pt x="6704" y="21844"/>
                                </a:lnTo>
                                <a:lnTo>
                                  <a:pt x="9244" y="20448"/>
                                </a:lnTo>
                                <a:lnTo>
                                  <a:pt x="8863" y="20574"/>
                                </a:lnTo>
                                <a:lnTo>
                                  <a:pt x="14959" y="16256"/>
                                </a:lnTo>
                                <a:lnTo>
                                  <a:pt x="18642" y="13716"/>
                                </a:lnTo>
                                <a:lnTo>
                                  <a:pt x="21944" y="11557"/>
                                </a:lnTo>
                                <a:lnTo>
                                  <a:pt x="22452" y="11303"/>
                                </a:lnTo>
                                <a:lnTo>
                                  <a:pt x="26008" y="9398"/>
                                </a:lnTo>
                                <a:lnTo>
                                  <a:pt x="26135" y="9398"/>
                                </a:lnTo>
                                <a:lnTo>
                                  <a:pt x="29437" y="8001"/>
                                </a:lnTo>
                                <a:lnTo>
                                  <a:pt x="29183" y="8001"/>
                                </a:lnTo>
                                <a:lnTo>
                                  <a:pt x="32866" y="6223"/>
                                </a:lnTo>
                                <a:lnTo>
                                  <a:pt x="33374" y="5969"/>
                                </a:lnTo>
                                <a:lnTo>
                                  <a:pt x="36676" y="4953"/>
                                </a:lnTo>
                                <a:lnTo>
                                  <a:pt x="36803" y="4953"/>
                                </a:lnTo>
                                <a:lnTo>
                                  <a:pt x="47217" y="1651"/>
                                </a:lnTo>
                                <a:lnTo>
                                  <a:pt x="47852" y="1524"/>
                                </a:lnTo>
                                <a:lnTo>
                                  <a:pt x="51916" y="889"/>
                                </a:lnTo>
                                <a:lnTo>
                                  <a:pt x="51789" y="1016"/>
                                </a:lnTo>
                                <a:lnTo>
                                  <a:pt x="55472" y="381"/>
                                </a:lnTo>
                                <a:lnTo>
                                  <a:pt x="55853" y="381"/>
                                </a:lnTo>
                                <a:lnTo>
                                  <a:pt x="59790" y="127"/>
                                </a:lnTo>
                                <a:lnTo>
                                  <a:pt x="59917" y="127"/>
                                </a:lnTo>
                                <a:lnTo>
                                  <a:pt x="677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7" name="Shape 2017"/>
                        <wps:cNvSpPr/>
                        <wps:spPr>
                          <a:xfrm>
                            <a:off x="629947" y="34093"/>
                            <a:ext cx="18134" cy="288565"/>
                          </a:xfrm>
                          <a:custGeom>
                            <a:avLst/>
                            <a:gdLst/>
                            <a:ahLst/>
                            <a:cxnLst/>
                            <a:rect l="0" t="0" r="0" b="0"/>
                            <a:pathLst>
                              <a:path w="18134" h="288565">
                                <a:moveTo>
                                  <a:pt x="0" y="0"/>
                                </a:moveTo>
                                <a:lnTo>
                                  <a:pt x="481" y="197"/>
                                </a:lnTo>
                                <a:lnTo>
                                  <a:pt x="862" y="578"/>
                                </a:lnTo>
                                <a:lnTo>
                                  <a:pt x="1185" y="901"/>
                                </a:lnTo>
                                <a:lnTo>
                                  <a:pt x="2259" y="1340"/>
                                </a:lnTo>
                                <a:lnTo>
                                  <a:pt x="2640" y="1594"/>
                                </a:lnTo>
                                <a:lnTo>
                                  <a:pt x="3021" y="1975"/>
                                </a:lnTo>
                                <a:lnTo>
                                  <a:pt x="3402" y="2356"/>
                                </a:lnTo>
                                <a:lnTo>
                                  <a:pt x="3666" y="3001"/>
                                </a:lnTo>
                                <a:lnTo>
                                  <a:pt x="3783" y="3118"/>
                                </a:lnTo>
                                <a:lnTo>
                                  <a:pt x="4164" y="3372"/>
                                </a:lnTo>
                                <a:lnTo>
                                  <a:pt x="4545" y="3753"/>
                                </a:lnTo>
                                <a:lnTo>
                                  <a:pt x="5307" y="4769"/>
                                </a:lnTo>
                                <a:lnTo>
                                  <a:pt x="5561" y="5531"/>
                                </a:lnTo>
                                <a:lnTo>
                                  <a:pt x="6538" y="7681"/>
                                </a:lnTo>
                                <a:lnTo>
                                  <a:pt x="6323" y="6928"/>
                                </a:lnTo>
                                <a:lnTo>
                                  <a:pt x="6704" y="7690"/>
                                </a:lnTo>
                                <a:lnTo>
                                  <a:pt x="7212" y="9468"/>
                                </a:lnTo>
                                <a:lnTo>
                                  <a:pt x="7212" y="9595"/>
                                </a:lnTo>
                                <a:lnTo>
                                  <a:pt x="8355" y="12262"/>
                                </a:lnTo>
                                <a:lnTo>
                                  <a:pt x="8228" y="12135"/>
                                </a:lnTo>
                                <a:lnTo>
                                  <a:pt x="9752" y="15437"/>
                                </a:lnTo>
                                <a:lnTo>
                                  <a:pt x="9879" y="15946"/>
                                </a:lnTo>
                                <a:lnTo>
                                  <a:pt x="11022" y="19501"/>
                                </a:lnTo>
                                <a:lnTo>
                                  <a:pt x="11149" y="19882"/>
                                </a:lnTo>
                                <a:lnTo>
                                  <a:pt x="13218" y="29863"/>
                                </a:lnTo>
                                <a:lnTo>
                                  <a:pt x="13308" y="30042"/>
                                </a:lnTo>
                                <a:lnTo>
                                  <a:pt x="13689" y="31185"/>
                                </a:lnTo>
                                <a:lnTo>
                                  <a:pt x="15848" y="44901"/>
                                </a:lnTo>
                                <a:lnTo>
                                  <a:pt x="15848" y="45155"/>
                                </a:lnTo>
                                <a:lnTo>
                                  <a:pt x="17372" y="59125"/>
                                </a:lnTo>
                                <a:lnTo>
                                  <a:pt x="17372" y="59379"/>
                                </a:lnTo>
                                <a:lnTo>
                                  <a:pt x="18134" y="72968"/>
                                </a:lnTo>
                                <a:lnTo>
                                  <a:pt x="18134" y="105988"/>
                                </a:lnTo>
                                <a:lnTo>
                                  <a:pt x="11276" y="180918"/>
                                </a:lnTo>
                                <a:lnTo>
                                  <a:pt x="8736" y="205048"/>
                                </a:lnTo>
                                <a:lnTo>
                                  <a:pt x="8736" y="205175"/>
                                </a:lnTo>
                                <a:lnTo>
                                  <a:pt x="4799" y="234766"/>
                                </a:lnTo>
                                <a:lnTo>
                                  <a:pt x="2259" y="251403"/>
                                </a:lnTo>
                                <a:lnTo>
                                  <a:pt x="2259" y="251022"/>
                                </a:lnTo>
                                <a:lnTo>
                                  <a:pt x="862" y="267659"/>
                                </a:lnTo>
                                <a:lnTo>
                                  <a:pt x="862" y="267405"/>
                                </a:lnTo>
                                <a:lnTo>
                                  <a:pt x="0" y="288565"/>
                                </a:lnTo>
                                <a:lnTo>
                                  <a:pt x="0" y="206694"/>
                                </a:lnTo>
                                <a:lnTo>
                                  <a:pt x="354" y="204032"/>
                                </a:lnTo>
                                <a:lnTo>
                                  <a:pt x="354" y="204159"/>
                                </a:lnTo>
                                <a:lnTo>
                                  <a:pt x="2894" y="180029"/>
                                </a:lnTo>
                                <a:lnTo>
                                  <a:pt x="2894" y="180156"/>
                                </a:lnTo>
                                <a:lnTo>
                                  <a:pt x="9752" y="105226"/>
                                </a:lnTo>
                                <a:lnTo>
                                  <a:pt x="9752" y="73476"/>
                                </a:lnTo>
                                <a:lnTo>
                                  <a:pt x="9117" y="59760"/>
                                </a:lnTo>
                                <a:lnTo>
                                  <a:pt x="9117" y="60014"/>
                                </a:lnTo>
                                <a:lnTo>
                                  <a:pt x="7720" y="45917"/>
                                </a:lnTo>
                                <a:lnTo>
                                  <a:pt x="7720" y="46172"/>
                                </a:lnTo>
                                <a:lnTo>
                                  <a:pt x="5678" y="33196"/>
                                </a:lnTo>
                                <a:lnTo>
                                  <a:pt x="5561" y="32963"/>
                                </a:lnTo>
                                <a:lnTo>
                                  <a:pt x="5180" y="31947"/>
                                </a:lnTo>
                                <a:lnTo>
                                  <a:pt x="3021" y="21533"/>
                                </a:lnTo>
                                <a:lnTo>
                                  <a:pt x="3148" y="21787"/>
                                </a:lnTo>
                                <a:lnTo>
                                  <a:pt x="2132" y="18231"/>
                                </a:lnTo>
                                <a:lnTo>
                                  <a:pt x="2259" y="18739"/>
                                </a:lnTo>
                                <a:lnTo>
                                  <a:pt x="862" y="15437"/>
                                </a:lnTo>
                                <a:lnTo>
                                  <a:pt x="862" y="15310"/>
                                </a:lnTo>
                                <a:lnTo>
                                  <a:pt x="0" y="1329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8" name="Shape 2018"/>
                        <wps:cNvSpPr/>
                        <wps:spPr>
                          <a:xfrm>
                            <a:off x="751424" y="297525"/>
                            <a:ext cx="22" cy="9"/>
                          </a:xfrm>
                          <a:custGeom>
                            <a:avLst/>
                            <a:gdLst/>
                            <a:ahLst/>
                            <a:cxnLst/>
                            <a:rect l="0" t="0" r="0" b="0"/>
                            <a:pathLst>
                              <a:path w="22" h="9">
                                <a:moveTo>
                                  <a:pt x="0" y="0"/>
                                </a:moveTo>
                                <a:lnTo>
                                  <a:pt x="22" y="5"/>
                                </a:lnTo>
                                <a:lnTo>
                                  <a:pt x="22" y="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9" name="Shape 2019"/>
                        <wps:cNvSpPr/>
                        <wps:spPr>
                          <a:xfrm>
                            <a:off x="716788" y="106212"/>
                            <a:ext cx="34659" cy="201763"/>
                          </a:xfrm>
                          <a:custGeom>
                            <a:avLst/>
                            <a:gdLst/>
                            <a:ahLst/>
                            <a:cxnLst/>
                            <a:rect l="0" t="0" r="0" b="0"/>
                            <a:pathLst>
                              <a:path w="34659" h="201763">
                                <a:moveTo>
                                  <a:pt x="34659" y="0"/>
                                </a:moveTo>
                                <a:lnTo>
                                  <a:pt x="34659" y="34586"/>
                                </a:lnTo>
                                <a:lnTo>
                                  <a:pt x="27432" y="61428"/>
                                </a:lnTo>
                                <a:lnTo>
                                  <a:pt x="27559" y="61175"/>
                                </a:lnTo>
                                <a:lnTo>
                                  <a:pt x="24003" y="77430"/>
                                </a:lnTo>
                                <a:lnTo>
                                  <a:pt x="24003" y="77050"/>
                                </a:lnTo>
                                <a:lnTo>
                                  <a:pt x="20629" y="102888"/>
                                </a:lnTo>
                                <a:lnTo>
                                  <a:pt x="21082" y="102322"/>
                                </a:lnTo>
                                <a:lnTo>
                                  <a:pt x="21209" y="102195"/>
                                </a:lnTo>
                                <a:lnTo>
                                  <a:pt x="26035" y="96607"/>
                                </a:lnTo>
                                <a:lnTo>
                                  <a:pt x="26670" y="96100"/>
                                </a:lnTo>
                                <a:lnTo>
                                  <a:pt x="31369" y="92162"/>
                                </a:lnTo>
                                <a:lnTo>
                                  <a:pt x="31750" y="91781"/>
                                </a:lnTo>
                                <a:lnTo>
                                  <a:pt x="33567" y="90605"/>
                                </a:lnTo>
                                <a:lnTo>
                                  <a:pt x="34659" y="89707"/>
                                </a:lnTo>
                                <a:lnTo>
                                  <a:pt x="34659" y="103046"/>
                                </a:lnTo>
                                <a:lnTo>
                                  <a:pt x="33401" y="104101"/>
                                </a:lnTo>
                                <a:lnTo>
                                  <a:pt x="33782" y="103846"/>
                                </a:lnTo>
                                <a:lnTo>
                                  <a:pt x="28575" y="109053"/>
                                </a:lnTo>
                                <a:lnTo>
                                  <a:pt x="28829" y="108800"/>
                                </a:lnTo>
                                <a:lnTo>
                                  <a:pt x="18573" y="120782"/>
                                </a:lnTo>
                                <a:lnTo>
                                  <a:pt x="18415" y="123785"/>
                                </a:lnTo>
                                <a:lnTo>
                                  <a:pt x="18171" y="130976"/>
                                </a:lnTo>
                                <a:lnTo>
                                  <a:pt x="18542" y="138390"/>
                                </a:lnTo>
                                <a:lnTo>
                                  <a:pt x="18923" y="145629"/>
                                </a:lnTo>
                                <a:lnTo>
                                  <a:pt x="18796" y="145376"/>
                                </a:lnTo>
                                <a:lnTo>
                                  <a:pt x="19558" y="152868"/>
                                </a:lnTo>
                                <a:lnTo>
                                  <a:pt x="19558" y="152487"/>
                                </a:lnTo>
                                <a:lnTo>
                                  <a:pt x="23114" y="170776"/>
                                </a:lnTo>
                                <a:lnTo>
                                  <a:pt x="23114" y="170903"/>
                                </a:lnTo>
                                <a:lnTo>
                                  <a:pt x="23495" y="173062"/>
                                </a:lnTo>
                                <a:lnTo>
                                  <a:pt x="23368" y="172300"/>
                                </a:lnTo>
                                <a:lnTo>
                                  <a:pt x="24003" y="174458"/>
                                </a:lnTo>
                                <a:lnTo>
                                  <a:pt x="24600" y="176151"/>
                                </a:lnTo>
                                <a:lnTo>
                                  <a:pt x="25654" y="178141"/>
                                </a:lnTo>
                                <a:lnTo>
                                  <a:pt x="25908" y="178777"/>
                                </a:lnTo>
                                <a:lnTo>
                                  <a:pt x="26440" y="180586"/>
                                </a:lnTo>
                                <a:lnTo>
                                  <a:pt x="27432" y="182459"/>
                                </a:lnTo>
                                <a:lnTo>
                                  <a:pt x="27178" y="182078"/>
                                </a:lnTo>
                                <a:lnTo>
                                  <a:pt x="28321" y="183856"/>
                                </a:lnTo>
                                <a:lnTo>
                                  <a:pt x="28194" y="183729"/>
                                </a:lnTo>
                                <a:lnTo>
                                  <a:pt x="31497" y="188684"/>
                                </a:lnTo>
                                <a:lnTo>
                                  <a:pt x="31877" y="189063"/>
                                </a:lnTo>
                                <a:lnTo>
                                  <a:pt x="32258" y="189317"/>
                                </a:lnTo>
                                <a:lnTo>
                                  <a:pt x="32639" y="189699"/>
                                </a:lnTo>
                                <a:lnTo>
                                  <a:pt x="32893" y="190079"/>
                                </a:lnTo>
                                <a:lnTo>
                                  <a:pt x="33020" y="190206"/>
                                </a:lnTo>
                                <a:lnTo>
                                  <a:pt x="33020" y="190206"/>
                                </a:lnTo>
                                <a:lnTo>
                                  <a:pt x="34228" y="191085"/>
                                </a:lnTo>
                                <a:lnTo>
                                  <a:pt x="34398" y="191133"/>
                                </a:lnTo>
                                <a:lnTo>
                                  <a:pt x="34163" y="190968"/>
                                </a:lnTo>
                                <a:lnTo>
                                  <a:pt x="34470" y="191153"/>
                                </a:lnTo>
                                <a:lnTo>
                                  <a:pt x="34659" y="191205"/>
                                </a:lnTo>
                                <a:lnTo>
                                  <a:pt x="34659" y="191315"/>
                                </a:lnTo>
                                <a:lnTo>
                                  <a:pt x="34649" y="191308"/>
                                </a:lnTo>
                                <a:lnTo>
                                  <a:pt x="34561" y="191284"/>
                                </a:lnTo>
                                <a:lnTo>
                                  <a:pt x="34636" y="191313"/>
                                </a:lnTo>
                                <a:lnTo>
                                  <a:pt x="34511" y="191285"/>
                                </a:lnTo>
                                <a:lnTo>
                                  <a:pt x="34568" y="191323"/>
                                </a:lnTo>
                                <a:lnTo>
                                  <a:pt x="34659" y="191362"/>
                                </a:lnTo>
                                <a:lnTo>
                                  <a:pt x="34659" y="201763"/>
                                </a:lnTo>
                                <a:lnTo>
                                  <a:pt x="34417" y="201763"/>
                                </a:lnTo>
                                <a:lnTo>
                                  <a:pt x="33314" y="201306"/>
                                </a:lnTo>
                                <a:lnTo>
                                  <a:pt x="31369" y="200875"/>
                                </a:lnTo>
                                <a:lnTo>
                                  <a:pt x="30912" y="200646"/>
                                </a:lnTo>
                                <a:lnTo>
                                  <a:pt x="30226" y="200493"/>
                                </a:lnTo>
                                <a:lnTo>
                                  <a:pt x="29591" y="200112"/>
                                </a:lnTo>
                                <a:lnTo>
                                  <a:pt x="28194" y="199096"/>
                                </a:lnTo>
                                <a:lnTo>
                                  <a:pt x="28082" y="198984"/>
                                </a:lnTo>
                                <a:lnTo>
                                  <a:pt x="27696" y="198824"/>
                                </a:lnTo>
                                <a:lnTo>
                                  <a:pt x="28448" y="199351"/>
                                </a:lnTo>
                                <a:lnTo>
                                  <a:pt x="27686" y="198969"/>
                                </a:lnTo>
                                <a:lnTo>
                                  <a:pt x="26416" y="198080"/>
                                </a:lnTo>
                                <a:lnTo>
                                  <a:pt x="26035" y="197700"/>
                                </a:lnTo>
                                <a:lnTo>
                                  <a:pt x="25654" y="197318"/>
                                </a:lnTo>
                                <a:lnTo>
                                  <a:pt x="25400" y="196937"/>
                                </a:lnTo>
                                <a:lnTo>
                                  <a:pt x="25019" y="196556"/>
                                </a:lnTo>
                                <a:lnTo>
                                  <a:pt x="24638" y="196303"/>
                                </a:lnTo>
                                <a:lnTo>
                                  <a:pt x="24257" y="195921"/>
                                </a:lnTo>
                                <a:lnTo>
                                  <a:pt x="23876" y="195540"/>
                                </a:lnTo>
                                <a:lnTo>
                                  <a:pt x="23241" y="194778"/>
                                </a:lnTo>
                                <a:lnTo>
                                  <a:pt x="19685" y="189317"/>
                                </a:lnTo>
                                <a:lnTo>
                                  <a:pt x="19558" y="189190"/>
                                </a:lnTo>
                                <a:lnTo>
                                  <a:pt x="18415" y="187285"/>
                                </a:lnTo>
                                <a:lnTo>
                                  <a:pt x="18288" y="187031"/>
                                </a:lnTo>
                                <a:lnTo>
                                  <a:pt x="17145" y="184872"/>
                                </a:lnTo>
                                <a:lnTo>
                                  <a:pt x="16891" y="184110"/>
                                </a:lnTo>
                                <a:lnTo>
                                  <a:pt x="16442" y="182586"/>
                                </a:lnTo>
                                <a:lnTo>
                                  <a:pt x="15367" y="180554"/>
                                </a:lnTo>
                                <a:lnTo>
                                  <a:pt x="15113" y="179792"/>
                                </a:lnTo>
                                <a:lnTo>
                                  <a:pt x="14478" y="177633"/>
                                </a:lnTo>
                                <a:lnTo>
                                  <a:pt x="13716" y="175475"/>
                                </a:lnTo>
                                <a:lnTo>
                                  <a:pt x="13462" y="174712"/>
                                </a:lnTo>
                                <a:lnTo>
                                  <a:pt x="13208" y="172553"/>
                                </a:lnTo>
                                <a:lnTo>
                                  <a:pt x="13208" y="172680"/>
                                </a:lnTo>
                                <a:lnTo>
                                  <a:pt x="9652" y="154392"/>
                                </a:lnTo>
                                <a:lnTo>
                                  <a:pt x="9525" y="153884"/>
                                </a:lnTo>
                                <a:lnTo>
                                  <a:pt x="8890" y="146264"/>
                                </a:lnTo>
                                <a:lnTo>
                                  <a:pt x="8890" y="146137"/>
                                </a:lnTo>
                                <a:lnTo>
                                  <a:pt x="8509" y="138899"/>
                                </a:lnTo>
                                <a:lnTo>
                                  <a:pt x="8241" y="133543"/>
                                </a:lnTo>
                                <a:lnTo>
                                  <a:pt x="2667" y="134453"/>
                                </a:lnTo>
                                <a:cubicBezTo>
                                  <a:pt x="508" y="133056"/>
                                  <a:pt x="0" y="130262"/>
                                  <a:pt x="1524" y="128103"/>
                                </a:cubicBezTo>
                                <a:lnTo>
                                  <a:pt x="8509" y="117943"/>
                                </a:lnTo>
                                <a:lnTo>
                                  <a:pt x="8763" y="117689"/>
                                </a:lnTo>
                                <a:lnTo>
                                  <a:pt x="8806" y="117635"/>
                                </a:lnTo>
                                <a:lnTo>
                                  <a:pt x="8890" y="116038"/>
                                </a:lnTo>
                                <a:lnTo>
                                  <a:pt x="8890" y="115657"/>
                                </a:lnTo>
                                <a:lnTo>
                                  <a:pt x="14478" y="75653"/>
                                </a:lnTo>
                                <a:lnTo>
                                  <a:pt x="14478" y="75271"/>
                                </a:lnTo>
                                <a:lnTo>
                                  <a:pt x="18161" y="59142"/>
                                </a:lnTo>
                                <a:lnTo>
                                  <a:pt x="18288" y="58888"/>
                                </a:lnTo>
                                <a:lnTo>
                                  <a:pt x="346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20" name="Shape 2020"/>
                        <wps:cNvSpPr/>
                        <wps:spPr>
                          <a:xfrm>
                            <a:off x="762127" y="305690"/>
                            <a:ext cx="635" cy="253"/>
                          </a:xfrm>
                          <a:custGeom>
                            <a:avLst/>
                            <a:gdLst/>
                            <a:ahLst/>
                            <a:cxnLst/>
                            <a:rect l="0" t="0" r="0" b="0"/>
                            <a:pathLst>
                              <a:path w="635" h="253">
                                <a:moveTo>
                                  <a:pt x="635" y="0"/>
                                </a:moveTo>
                                <a:lnTo>
                                  <a:pt x="0" y="253"/>
                                </a:lnTo>
                                <a:lnTo>
                                  <a:pt x="235" y="89"/>
                                </a:lnTo>
                                <a:lnTo>
                                  <a:pt x="6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21" name="Shape 2021"/>
                        <wps:cNvSpPr/>
                        <wps:spPr>
                          <a:xfrm>
                            <a:off x="762057" y="305616"/>
                            <a:ext cx="537" cy="230"/>
                          </a:xfrm>
                          <a:custGeom>
                            <a:avLst/>
                            <a:gdLst/>
                            <a:ahLst/>
                            <a:cxnLst/>
                            <a:rect l="0" t="0" r="0" b="0"/>
                            <a:pathLst>
                              <a:path w="537" h="230">
                                <a:moveTo>
                                  <a:pt x="537" y="0"/>
                                </a:moveTo>
                                <a:lnTo>
                                  <a:pt x="305" y="163"/>
                                </a:lnTo>
                                <a:lnTo>
                                  <a:pt x="0" y="230"/>
                                </a:lnTo>
                                <a:lnTo>
                                  <a:pt x="5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22" name="Shape 2022"/>
                        <wps:cNvSpPr/>
                        <wps:spPr>
                          <a:xfrm>
                            <a:off x="751447" y="297530"/>
                            <a:ext cx="22" cy="13"/>
                          </a:xfrm>
                          <a:custGeom>
                            <a:avLst/>
                            <a:gdLst/>
                            <a:ahLst/>
                            <a:cxnLst/>
                            <a:rect l="0" t="0" r="0" b="0"/>
                            <a:pathLst>
                              <a:path w="22" h="13">
                                <a:moveTo>
                                  <a:pt x="0" y="0"/>
                                </a:moveTo>
                                <a:lnTo>
                                  <a:pt x="7" y="2"/>
                                </a:lnTo>
                                <a:lnTo>
                                  <a:pt x="22" y="13"/>
                                </a:lnTo>
                                <a:lnTo>
                                  <a:pt x="0" y="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23" name="Shape 2023"/>
                        <wps:cNvSpPr/>
                        <wps:spPr>
                          <a:xfrm>
                            <a:off x="751447" y="185548"/>
                            <a:ext cx="53606" cy="122427"/>
                          </a:xfrm>
                          <a:custGeom>
                            <a:avLst/>
                            <a:gdLst/>
                            <a:ahLst/>
                            <a:cxnLst/>
                            <a:rect l="0" t="0" r="0" b="0"/>
                            <a:pathLst>
                              <a:path w="53606" h="122427">
                                <a:moveTo>
                                  <a:pt x="23126" y="0"/>
                                </a:moveTo>
                                <a:lnTo>
                                  <a:pt x="23888" y="0"/>
                                </a:lnTo>
                                <a:lnTo>
                                  <a:pt x="24904" y="0"/>
                                </a:lnTo>
                                <a:lnTo>
                                  <a:pt x="26047" y="0"/>
                                </a:lnTo>
                                <a:lnTo>
                                  <a:pt x="26682" y="0"/>
                                </a:lnTo>
                                <a:lnTo>
                                  <a:pt x="27825" y="0"/>
                                </a:lnTo>
                                <a:lnTo>
                                  <a:pt x="28460" y="0"/>
                                </a:lnTo>
                                <a:lnTo>
                                  <a:pt x="29603" y="0"/>
                                </a:lnTo>
                                <a:lnTo>
                                  <a:pt x="30619" y="0"/>
                                </a:lnTo>
                                <a:lnTo>
                                  <a:pt x="33032" y="508"/>
                                </a:lnTo>
                                <a:lnTo>
                                  <a:pt x="33381" y="682"/>
                                </a:lnTo>
                                <a:lnTo>
                                  <a:pt x="34937" y="1016"/>
                                </a:lnTo>
                                <a:lnTo>
                                  <a:pt x="35953" y="1270"/>
                                </a:lnTo>
                                <a:lnTo>
                                  <a:pt x="36715" y="1651"/>
                                </a:lnTo>
                                <a:lnTo>
                                  <a:pt x="37731" y="2032"/>
                                </a:lnTo>
                                <a:lnTo>
                                  <a:pt x="38493" y="2286"/>
                                </a:lnTo>
                                <a:lnTo>
                                  <a:pt x="39128" y="2667"/>
                                </a:lnTo>
                                <a:lnTo>
                                  <a:pt x="40417" y="3604"/>
                                </a:lnTo>
                                <a:lnTo>
                                  <a:pt x="41033" y="3810"/>
                                </a:lnTo>
                                <a:lnTo>
                                  <a:pt x="43065" y="5080"/>
                                </a:lnTo>
                                <a:lnTo>
                                  <a:pt x="43827" y="5842"/>
                                </a:lnTo>
                                <a:lnTo>
                                  <a:pt x="44095" y="6163"/>
                                </a:lnTo>
                                <a:lnTo>
                                  <a:pt x="45224" y="6985"/>
                                </a:lnTo>
                                <a:lnTo>
                                  <a:pt x="45986" y="7620"/>
                                </a:lnTo>
                                <a:lnTo>
                                  <a:pt x="46875" y="8763"/>
                                </a:lnTo>
                                <a:lnTo>
                                  <a:pt x="48272" y="11302"/>
                                </a:lnTo>
                                <a:lnTo>
                                  <a:pt x="48018" y="11049"/>
                                </a:lnTo>
                                <a:lnTo>
                                  <a:pt x="48780" y="12065"/>
                                </a:lnTo>
                                <a:lnTo>
                                  <a:pt x="49542" y="13208"/>
                                </a:lnTo>
                                <a:lnTo>
                                  <a:pt x="50177" y="14859"/>
                                </a:lnTo>
                                <a:lnTo>
                                  <a:pt x="50324" y="15396"/>
                                </a:lnTo>
                                <a:lnTo>
                                  <a:pt x="50558" y="15748"/>
                                </a:lnTo>
                                <a:lnTo>
                                  <a:pt x="51320" y="17399"/>
                                </a:lnTo>
                                <a:lnTo>
                                  <a:pt x="51429" y="17798"/>
                                </a:lnTo>
                                <a:lnTo>
                                  <a:pt x="51701" y="18161"/>
                                </a:lnTo>
                                <a:lnTo>
                                  <a:pt x="52336" y="19812"/>
                                </a:lnTo>
                                <a:lnTo>
                                  <a:pt x="52717" y="21336"/>
                                </a:lnTo>
                                <a:lnTo>
                                  <a:pt x="53098" y="22733"/>
                                </a:lnTo>
                                <a:lnTo>
                                  <a:pt x="53225" y="24002"/>
                                </a:lnTo>
                                <a:lnTo>
                                  <a:pt x="53225" y="24511"/>
                                </a:lnTo>
                                <a:lnTo>
                                  <a:pt x="53352" y="24892"/>
                                </a:lnTo>
                                <a:lnTo>
                                  <a:pt x="53606" y="26543"/>
                                </a:lnTo>
                                <a:lnTo>
                                  <a:pt x="53606" y="27940"/>
                                </a:lnTo>
                                <a:lnTo>
                                  <a:pt x="53606" y="29464"/>
                                </a:lnTo>
                                <a:lnTo>
                                  <a:pt x="53606" y="30861"/>
                                </a:lnTo>
                                <a:lnTo>
                                  <a:pt x="53606" y="33401"/>
                                </a:lnTo>
                                <a:lnTo>
                                  <a:pt x="53606" y="34798"/>
                                </a:lnTo>
                                <a:lnTo>
                                  <a:pt x="53479" y="36068"/>
                                </a:lnTo>
                                <a:lnTo>
                                  <a:pt x="53098" y="37592"/>
                                </a:lnTo>
                                <a:lnTo>
                                  <a:pt x="53098" y="37211"/>
                                </a:lnTo>
                                <a:lnTo>
                                  <a:pt x="49923" y="54228"/>
                                </a:lnTo>
                                <a:lnTo>
                                  <a:pt x="49796" y="54610"/>
                                </a:lnTo>
                                <a:lnTo>
                                  <a:pt x="48018" y="61087"/>
                                </a:lnTo>
                                <a:lnTo>
                                  <a:pt x="47891" y="61214"/>
                                </a:lnTo>
                                <a:lnTo>
                                  <a:pt x="46113" y="67310"/>
                                </a:lnTo>
                                <a:lnTo>
                                  <a:pt x="45986" y="67818"/>
                                </a:lnTo>
                                <a:lnTo>
                                  <a:pt x="43446" y="73914"/>
                                </a:lnTo>
                                <a:lnTo>
                                  <a:pt x="43319" y="74041"/>
                                </a:lnTo>
                                <a:lnTo>
                                  <a:pt x="40906" y="79756"/>
                                </a:lnTo>
                                <a:lnTo>
                                  <a:pt x="40779" y="79883"/>
                                </a:lnTo>
                                <a:lnTo>
                                  <a:pt x="35318" y="91059"/>
                                </a:lnTo>
                                <a:lnTo>
                                  <a:pt x="35191" y="91313"/>
                                </a:lnTo>
                                <a:lnTo>
                                  <a:pt x="33032" y="95250"/>
                                </a:lnTo>
                                <a:lnTo>
                                  <a:pt x="32778" y="95758"/>
                                </a:lnTo>
                                <a:lnTo>
                                  <a:pt x="30238" y="99441"/>
                                </a:lnTo>
                                <a:lnTo>
                                  <a:pt x="27698" y="102997"/>
                                </a:lnTo>
                                <a:lnTo>
                                  <a:pt x="27571" y="103124"/>
                                </a:lnTo>
                                <a:lnTo>
                                  <a:pt x="25031" y="106426"/>
                                </a:lnTo>
                                <a:lnTo>
                                  <a:pt x="22110" y="110109"/>
                                </a:lnTo>
                                <a:lnTo>
                                  <a:pt x="21729" y="110490"/>
                                </a:lnTo>
                                <a:lnTo>
                                  <a:pt x="18808" y="113411"/>
                                </a:lnTo>
                                <a:lnTo>
                                  <a:pt x="15633" y="116586"/>
                                </a:lnTo>
                                <a:lnTo>
                                  <a:pt x="14490" y="117728"/>
                                </a:lnTo>
                                <a:lnTo>
                                  <a:pt x="14109" y="118110"/>
                                </a:lnTo>
                                <a:lnTo>
                                  <a:pt x="13855" y="118364"/>
                                </a:lnTo>
                                <a:lnTo>
                                  <a:pt x="13474" y="118745"/>
                                </a:lnTo>
                                <a:lnTo>
                                  <a:pt x="13093" y="119126"/>
                                </a:lnTo>
                                <a:lnTo>
                                  <a:pt x="11793" y="119664"/>
                                </a:lnTo>
                                <a:lnTo>
                                  <a:pt x="11569" y="119888"/>
                                </a:lnTo>
                                <a:lnTo>
                                  <a:pt x="11147" y="120069"/>
                                </a:lnTo>
                                <a:lnTo>
                                  <a:pt x="11627" y="119733"/>
                                </a:lnTo>
                                <a:lnTo>
                                  <a:pt x="9852" y="120467"/>
                                </a:lnTo>
                                <a:lnTo>
                                  <a:pt x="10611" y="120299"/>
                                </a:lnTo>
                                <a:lnTo>
                                  <a:pt x="9041" y="120972"/>
                                </a:lnTo>
                                <a:lnTo>
                                  <a:pt x="9918" y="120776"/>
                                </a:lnTo>
                                <a:lnTo>
                                  <a:pt x="9156" y="121158"/>
                                </a:lnTo>
                                <a:lnTo>
                                  <a:pt x="8013" y="121412"/>
                                </a:lnTo>
                                <a:lnTo>
                                  <a:pt x="7397" y="121549"/>
                                </a:lnTo>
                                <a:lnTo>
                                  <a:pt x="6235" y="122047"/>
                                </a:lnTo>
                                <a:lnTo>
                                  <a:pt x="6012" y="122047"/>
                                </a:lnTo>
                                <a:lnTo>
                                  <a:pt x="5092" y="122427"/>
                                </a:lnTo>
                                <a:lnTo>
                                  <a:pt x="4330" y="122427"/>
                                </a:lnTo>
                                <a:lnTo>
                                  <a:pt x="3949" y="122427"/>
                                </a:lnTo>
                                <a:lnTo>
                                  <a:pt x="3695" y="122427"/>
                                </a:lnTo>
                                <a:lnTo>
                                  <a:pt x="2933" y="122427"/>
                                </a:lnTo>
                                <a:lnTo>
                                  <a:pt x="2552" y="122427"/>
                                </a:lnTo>
                                <a:lnTo>
                                  <a:pt x="1536" y="122427"/>
                                </a:lnTo>
                                <a:lnTo>
                                  <a:pt x="774" y="122427"/>
                                </a:lnTo>
                                <a:lnTo>
                                  <a:pt x="393" y="122427"/>
                                </a:lnTo>
                                <a:lnTo>
                                  <a:pt x="0" y="122427"/>
                                </a:lnTo>
                                <a:lnTo>
                                  <a:pt x="0" y="112026"/>
                                </a:lnTo>
                                <a:lnTo>
                                  <a:pt x="173" y="112101"/>
                                </a:lnTo>
                                <a:lnTo>
                                  <a:pt x="22" y="111995"/>
                                </a:lnTo>
                                <a:lnTo>
                                  <a:pt x="393" y="112141"/>
                                </a:lnTo>
                                <a:lnTo>
                                  <a:pt x="713" y="112141"/>
                                </a:lnTo>
                                <a:lnTo>
                                  <a:pt x="138" y="112013"/>
                                </a:lnTo>
                                <a:lnTo>
                                  <a:pt x="139" y="112014"/>
                                </a:lnTo>
                                <a:lnTo>
                                  <a:pt x="132" y="112013"/>
                                </a:lnTo>
                                <a:lnTo>
                                  <a:pt x="7" y="111984"/>
                                </a:lnTo>
                                <a:lnTo>
                                  <a:pt x="0" y="111979"/>
                                </a:lnTo>
                                <a:lnTo>
                                  <a:pt x="0" y="111870"/>
                                </a:lnTo>
                                <a:lnTo>
                                  <a:pt x="520" y="112014"/>
                                </a:lnTo>
                                <a:lnTo>
                                  <a:pt x="902" y="112141"/>
                                </a:lnTo>
                                <a:lnTo>
                                  <a:pt x="1536" y="112141"/>
                                </a:lnTo>
                                <a:lnTo>
                                  <a:pt x="2552" y="112141"/>
                                </a:lnTo>
                                <a:lnTo>
                                  <a:pt x="2933" y="112141"/>
                                </a:lnTo>
                                <a:lnTo>
                                  <a:pt x="3695" y="112141"/>
                                </a:lnTo>
                                <a:lnTo>
                                  <a:pt x="3949" y="112141"/>
                                </a:lnTo>
                                <a:lnTo>
                                  <a:pt x="4330" y="112141"/>
                                </a:lnTo>
                                <a:lnTo>
                                  <a:pt x="4552" y="112141"/>
                                </a:lnTo>
                                <a:lnTo>
                                  <a:pt x="4942" y="111980"/>
                                </a:lnTo>
                                <a:lnTo>
                                  <a:pt x="5302" y="111727"/>
                                </a:lnTo>
                                <a:lnTo>
                                  <a:pt x="4584" y="111887"/>
                                </a:lnTo>
                                <a:lnTo>
                                  <a:pt x="5346" y="111633"/>
                                </a:lnTo>
                                <a:lnTo>
                                  <a:pt x="5497" y="111591"/>
                                </a:lnTo>
                                <a:lnTo>
                                  <a:pt x="5981" y="111251"/>
                                </a:lnTo>
                                <a:lnTo>
                                  <a:pt x="6743" y="110871"/>
                                </a:lnTo>
                                <a:lnTo>
                                  <a:pt x="6870" y="110744"/>
                                </a:lnTo>
                                <a:lnTo>
                                  <a:pt x="7251" y="110363"/>
                                </a:lnTo>
                                <a:lnTo>
                                  <a:pt x="8267" y="109347"/>
                                </a:lnTo>
                                <a:lnTo>
                                  <a:pt x="11569" y="106045"/>
                                </a:lnTo>
                                <a:lnTo>
                                  <a:pt x="14363" y="103124"/>
                                </a:lnTo>
                                <a:lnTo>
                                  <a:pt x="13982" y="103632"/>
                                </a:lnTo>
                                <a:lnTo>
                                  <a:pt x="16903" y="99949"/>
                                </a:lnTo>
                                <a:lnTo>
                                  <a:pt x="16903" y="100076"/>
                                </a:lnTo>
                                <a:lnTo>
                                  <a:pt x="19316" y="96774"/>
                                </a:lnTo>
                                <a:lnTo>
                                  <a:pt x="19189" y="97027"/>
                                </a:lnTo>
                                <a:lnTo>
                                  <a:pt x="21729" y="93345"/>
                                </a:lnTo>
                                <a:lnTo>
                                  <a:pt x="24269" y="89789"/>
                                </a:lnTo>
                                <a:lnTo>
                                  <a:pt x="23888" y="90297"/>
                                </a:lnTo>
                                <a:lnTo>
                                  <a:pt x="26021" y="86408"/>
                                </a:lnTo>
                                <a:lnTo>
                                  <a:pt x="31381" y="75438"/>
                                </a:lnTo>
                                <a:lnTo>
                                  <a:pt x="31254" y="75565"/>
                                </a:lnTo>
                                <a:lnTo>
                                  <a:pt x="33794" y="69850"/>
                                </a:lnTo>
                                <a:lnTo>
                                  <a:pt x="33794" y="69976"/>
                                </a:lnTo>
                                <a:lnTo>
                                  <a:pt x="36207" y="63753"/>
                                </a:lnTo>
                                <a:lnTo>
                                  <a:pt x="36080" y="64262"/>
                                </a:lnTo>
                                <a:lnTo>
                                  <a:pt x="37858" y="58166"/>
                                </a:lnTo>
                                <a:lnTo>
                                  <a:pt x="37858" y="58293"/>
                                </a:lnTo>
                                <a:lnTo>
                                  <a:pt x="39636" y="51816"/>
                                </a:lnTo>
                                <a:lnTo>
                                  <a:pt x="39509" y="52197"/>
                                </a:lnTo>
                                <a:lnTo>
                                  <a:pt x="42811" y="35306"/>
                                </a:lnTo>
                                <a:lnTo>
                                  <a:pt x="42811" y="35051"/>
                                </a:lnTo>
                                <a:lnTo>
                                  <a:pt x="43065" y="34036"/>
                                </a:lnTo>
                                <a:lnTo>
                                  <a:pt x="43065" y="33401"/>
                                </a:lnTo>
                                <a:lnTo>
                                  <a:pt x="43065" y="30861"/>
                                </a:lnTo>
                                <a:lnTo>
                                  <a:pt x="43065" y="29464"/>
                                </a:lnTo>
                                <a:lnTo>
                                  <a:pt x="43065" y="27940"/>
                                </a:lnTo>
                                <a:lnTo>
                                  <a:pt x="43065" y="27516"/>
                                </a:lnTo>
                                <a:lnTo>
                                  <a:pt x="42938" y="27177"/>
                                </a:lnTo>
                                <a:lnTo>
                                  <a:pt x="42684" y="25526"/>
                                </a:lnTo>
                                <a:lnTo>
                                  <a:pt x="42684" y="24807"/>
                                </a:lnTo>
                                <a:lnTo>
                                  <a:pt x="42430" y="23876"/>
                                </a:lnTo>
                                <a:lnTo>
                                  <a:pt x="42284" y="23339"/>
                                </a:lnTo>
                                <a:lnTo>
                                  <a:pt x="42049" y="22987"/>
                                </a:lnTo>
                                <a:lnTo>
                                  <a:pt x="41414" y="21336"/>
                                </a:lnTo>
                                <a:lnTo>
                                  <a:pt x="41268" y="20799"/>
                                </a:lnTo>
                                <a:lnTo>
                                  <a:pt x="41033" y="20447"/>
                                </a:lnTo>
                                <a:lnTo>
                                  <a:pt x="40271" y="18796"/>
                                </a:lnTo>
                                <a:lnTo>
                                  <a:pt x="40162" y="18397"/>
                                </a:lnTo>
                                <a:lnTo>
                                  <a:pt x="39890" y="18034"/>
                                </a:lnTo>
                                <a:lnTo>
                                  <a:pt x="39255" y="16891"/>
                                </a:lnTo>
                                <a:lnTo>
                                  <a:pt x="39001" y="16637"/>
                                </a:lnTo>
                                <a:lnTo>
                                  <a:pt x="38028" y="14867"/>
                                </a:lnTo>
                                <a:lnTo>
                                  <a:pt x="36969" y="14097"/>
                                </a:lnTo>
                                <a:lnTo>
                                  <a:pt x="36398" y="13526"/>
                                </a:lnTo>
                                <a:lnTo>
                                  <a:pt x="35826" y="13335"/>
                                </a:lnTo>
                                <a:lnTo>
                                  <a:pt x="35191" y="12953"/>
                                </a:lnTo>
                                <a:lnTo>
                                  <a:pt x="33902" y="12016"/>
                                </a:lnTo>
                                <a:lnTo>
                                  <a:pt x="33667" y="11938"/>
                                </a:lnTo>
                                <a:lnTo>
                                  <a:pt x="33286" y="11811"/>
                                </a:lnTo>
                                <a:lnTo>
                                  <a:pt x="32651" y="11557"/>
                                </a:lnTo>
                                <a:lnTo>
                                  <a:pt x="32014" y="11238"/>
                                </a:lnTo>
                                <a:lnTo>
                                  <a:pt x="31976" y="11224"/>
                                </a:lnTo>
                                <a:lnTo>
                                  <a:pt x="30746" y="11049"/>
                                </a:lnTo>
                                <a:lnTo>
                                  <a:pt x="29730" y="10668"/>
                                </a:lnTo>
                                <a:lnTo>
                                  <a:pt x="29603" y="10668"/>
                                </a:lnTo>
                                <a:lnTo>
                                  <a:pt x="28460" y="10668"/>
                                </a:lnTo>
                                <a:lnTo>
                                  <a:pt x="27825" y="10668"/>
                                </a:lnTo>
                                <a:lnTo>
                                  <a:pt x="26682" y="10668"/>
                                </a:lnTo>
                                <a:lnTo>
                                  <a:pt x="26047" y="10668"/>
                                </a:lnTo>
                                <a:lnTo>
                                  <a:pt x="24904" y="10668"/>
                                </a:lnTo>
                                <a:lnTo>
                                  <a:pt x="24100" y="10668"/>
                                </a:lnTo>
                                <a:lnTo>
                                  <a:pt x="23761" y="10795"/>
                                </a:lnTo>
                                <a:lnTo>
                                  <a:pt x="21490" y="11392"/>
                                </a:lnTo>
                                <a:lnTo>
                                  <a:pt x="20459" y="11938"/>
                                </a:lnTo>
                                <a:lnTo>
                                  <a:pt x="19570" y="12192"/>
                                </a:lnTo>
                                <a:lnTo>
                                  <a:pt x="17422" y="12836"/>
                                </a:lnTo>
                                <a:lnTo>
                                  <a:pt x="15760" y="13716"/>
                                </a:lnTo>
                                <a:lnTo>
                                  <a:pt x="15506" y="13843"/>
                                </a:lnTo>
                                <a:lnTo>
                                  <a:pt x="13023" y="14836"/>
                                </a:lnTo>
                                <a:lnTo>
                                  <a:pt x="11312" y="15742"/>
                                </a:lnTo>
                                <a:lnTo>
                                  <a:pt x="9537" y="16891"/>
                                </a:lnTo>
                                <a:lnTo>
                                  <a:pt x="8902" y="17272"/>
                                </a:lnTo>
                                <a:lnTo>
                                  <a:pt x="7313" y="18020"/>
                                </a:lnTo>
                                <a:lnTo>
                                  <a:pt x="5600" y="19431"/>
                                </a:lnTo>
                                <a:lnTo>
                                  <a:pt x="5092" y="19812"/>
                                </a:lnTo>
                                <a:lnTo>
                                  <a:pt x="3166" y="21058"/>
                                </a:lnTo>
                                <a:lnTo>
                                  <a:pt x="0" y="23711"/>
                                </a:lnTo>
                                <a:lnTo>
                                  <a:pt x="0" y="10371"/>
                                </a:lnTo>
                                <a:lnTo>
                                  <a:pt x="1028" y="9525"/>
                                </a:lnTo>
                                <a:lnTo>
                                  <a:pt x="2044" y="8890"/>
                                </a:lnTo>
                                <a:lnTo>
                                  <a:pt x="3820" y="7950"/>
                                </a:lnTo>
                                <a:lnTo>
                                  <a:pt x="5727" y="6603"/>
                                </a:lnTo>
                                <a:lnTo>
                                  <a:pt x="6362" y="6350"/>
                                </a:lnTo>
                                <a:lnTo>
                                  <a:pt x="8521" y="5207"/>
                                </a:lnTo>
                                <a:lnTo>
                                  <a:pt x="8775" y="5080"/>
                                </a:lnTo>
                                <a:lnTo>
                                  <a:pt x="11315" y="4064"/>
                                </a:lnTo>
                                <a:lnTo>
                                  <a:pt x="10934" y="4191"/>
                                </a:lnTo>
                                <a:lnTo>
                                  <a:pt x="13093" y="3048"/>
                                </a:lnTo>
                                <a:lnTo>
                                  <a:pt x="14109" y="2667"/>
                                </a:lnTo>
                                <a:lnTo>
                                  <a:pt x="16649" y="2032"/>
                                </a:lnTo>
                                <a:lnTo>
                                  <a:pt x="15633" y="2286"/>
                                </a:lnTo>
                                <a:lnTo>
                                  <a:pt x="17792" y="1270"/>
                                </a:lnTo>
                                <a:lnTo>
                                  <a:pt x="20205" y="635"/>
                                </a:lnTo>
                                <a:lnTo>
                                  <a:pt x="20332" y="635"/>
                                </a:lnTo>
                                <a:lnTo>
                                  <a:pt x="21475" y="253"/>
                                </a:lnTo>
                                <a:lnTo>
                                  <a:pt x="231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24" name="Shape 2024"/>
                        <wps:cNvSpPr/>
                        <wps:spPr>
                          <a:xfrm>
                            <a:off x="751447" y="0"/>
                            <a:ext cx="68211" cy="140798"/>
                          </a:xfrm>
                          <a:custGeom>
                            <a:avLst/>
                            <a:gdLst/>
                            <a:ahLst/>
                            <a:cxnLst/>
                            <a:rect l="0" t="0" r="0" b="0"/>
                            <a:pathLst>
                              <a:path w="68211" h="140798">
                                <a:moveTo>
                                  <a:pt x="63385" y="1016"/>
                                </a:moveTo>
                                <a:cubicBezTo>
                                  <a:pt x="64401" y="0"/>
                                  <a:pt x="66052" y="0"/>
                                  <a:pt x="67068" y="1016"/>
                                </a:cubicBezTo>
                                <a:cubicBezTo>
                                  <a:pt x="68211" y="2032"/>
                                  <a:pt x="68211" y="3683"/>
                                  <a:pt x="67195" y="4826"/>
                                </a:cubicBezTo>
                                <a:lnTo>
                                  <a:pt x="60845" y="11430"/>
                                </a:lnTo>
                                <a:lnTo>
                                  <a:pt x="54495" y="18035"/>
                                </a:lnTo>
                                <a:lnTo>
                                  <a:pt x="54622" y="17780"/>
                                </a:lnTo>
                                <a:lnTo>
                                  <a:pt x="49034" y="25019"/>
                                </a:lnTo>
                                <a:lnTo>
                                  <a:pt x="49161" y="25019"/>
                                </a:lnTo>
                                <a:lnTo>
                                  <a:pt x="43827" y="32258"/>
                                </a:lnTo>
                                <a:lnTo>
                                  <a:pt x="38620" y="39878"/>
                                </a:lnTo>
                                <a:lnTo>
                                  <a:pt x="38747" y="39751"/>
                                </a:lnTo>
                                <a:lnTo>
                                  <a:pt x="33794" y="47372"/>
                                </a:lnTo>
                                <a:lnTo>
                                  <a:pt x="33921" y="47117"/>
                                </a:lnTo>
                                <a:lnTo>
                                  <a:pt x="29730" y="55118"/>
                                </a:lnTo>
                                <a:lnTo>
                                  <a:pt x="29857" y="55118"/>
                                </a:lnTo>
                                <a:lnTo>
                                  <a:pt x="25666" y="63374"/>
                                </a:lnTo>
                                <a:lnTo>
                                  <a:pt x="25666" y="63247"/>
                                </a:lnTo>
                                <a:lnTo>
                                  <a:pt x="18300" y="80265"/>
                                </a:lnTo>
                                <a:lnTo>
                                  <a:pt x="18427" y="80011"/>
                                </a:lnTo>
                                <a:lnTo>
                                  <a:pt x="10520" y="101724"/>
                                </a:lnTo>
                                <a:lnTo>
                                  <a:pt x="0" y="140798"/>
                                </a:lnTo>
                                <a:lnTo>
                                  <a:pt x="0" y="106212"/>
                                </a:lnTo>
                                <a:lnTo>
                                  <a:pt x="1917" y="99315"/>
                                </a:lnTo>
                                <a:lnTo>
                                  <a:pt x="2044" y="98806"/>
                                </a:lnTo>
                                <a:lnTo>
                                  <a:pt x="10553" y="76963"/>
                                </a:lnTo>
                                <a:lnTo>
                                  <a:pt x="10680" y="76836"/>
                                </a:lnTo>
                                <a:lnTo>
                                  <a:pt x="18427" y="59944"/>
                                </a:lnTo>
                                <a:lnTo>
                                  <a:pt x="18554" y="59690"/>
                                </a:lnTo>
                                <a:lnTo>
                                  <a:pt x="22999" y="51436"/>
                                </a:lnTo>
                                <a:lnTo>
                                  <a:pt x="27444" y="43562"/>
                                </a:lnTo>
                                <a:lnTo>
                                  <a:pt x="27571" y="43307"/>
                                </a:lnTo>
                                <a:lnTo>
                                  <a:pt x="32778" y="35815"/>
                                </a:lnTo>
                                <a:lnTo>
                                  <a:pt x="32905" y="35688"/>
                                </a:lnTo>
                                <a:lnTo>
                                  <a:pt x="38366" y="28322"/>
                                </a:lnTo>
                                <a:lnTo>
                                  <a:pt x="38493" y="28194"/>
                                </a:lnTo>
                                <a:lnTo>
                                  <a:pt x="43954" y="21082"/>
                                </a:lnTo>
                                <a:lnTo>
                                  <a:pt x="44081" y="21082"/>
                                </a:lnTo>
                                <a:lnTo>
                                  <a:pt x="49923" y="13970"/>
                                </a:lnTo>
                                <a:lnTo>
                                  <a:pt x="50177" y="13716"/>
                                </a:lnTo>
                                <a:lnTo>
                                  <a:pt x="56781" y="7366"/>
                                </a:lnTo>
                                <a:lnTo>
                                  <a:pt x="63385" y="1016"/>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641" style="width:64.54pt;height:31.9pt;position:absolute;z-index:-2147483439;mso-position-horizontal-relative:text;mso-position-horizontal:absolute;margin-left:327.37pt;mso-position-vertical-relative:text;margin-top:-20.2726pt;" coordsize="8196,4051">
                <v:shape id="Shape 1984" style="position:absolute;width:402;height:2553;left:0;top:908;" coordsize="40208,255308" path="m40208,0l40208,8191l40132,8420l40171,8391l40202,8348l40208,8319l40208,8521l40132,8674l40162,8532l40132,8548l40068,8610l39624,9944l39243,10325l39116,10452l38481,11976l38608,11595l37592,14262l37719,13627l37084,16548l36449,19469l36449,19342l34798,27724l34798,27470l33909,33947l33782,34201l25781,76365l25781,76111l19939,118275l19939,117894l13335,216954l13335,217081l10416,244914l10541,246164l10160,249847l10033,250482l9652,251752l8341,252626l6096,255181l5243,254691l4318,255308l2580,253161l127,251752l665,250796l0,249974l3556,216065l3556,216192l10668,117259l10668,116878l17018,74841l17145,74587l25654,32550l26797,26200l26797,25946l28702,17691l28829,17564l29591,14643l30353,11849l30607,11214l31750,8801l31877,8674l32512,7150l32639,7150l33020,6388l33655,5499l33782,5372l34163,4737l34798,3721l35179,3340l35560,3086l36449,2451l36702,2325l36703,2324l37084,1943l37465,1689l37846,1308l38735,673l39370,419l39707,342l40132,38l40208,0x">
                  <v:stroke weight="0pt" endcap="flat" joinstyle="miter" miterlimit="10" on="false" color="#000000" opacity="0"/>
                  <v:fill on="true" color="#000000"/>
                </v:shape>
                <v:shape id="Shape 1985" style="position:absolute;width:18;height:91;left:402;top:902;" coordsize="1841,9121" path="m1841,0l1841,7172l1574,7306l1841,7239l1841,7477l1829,7496l1448,7877l1067,8258l178,9020l8,9105l0,9121l0,8919l76,8563l0,8791l0,600l686,257l1603,115l1829,3l1841,0x">
                  <v:stroke weight="0pt" endcap="flat" joinstyle="miter" miterlimit="10" on="false" color="#000000" opacity="0"/>
                  <v:fill on="true" color="#000000"/>
                </v:shape>
                <v:shape id="Shape 1986" style="position:absolute;width:14;height:78;left:420;top:899;" coordsize="1410,7830" path="m1410,0l1410,6820l1334,6858l1410,6838l1410,6947l1131,7086l1308,6934l1030,7010l368,7341l241,7468l191,7544l496,7468l114,7658l0,7830l0,7592l47,7580l266,7392l0,7525l0,353l1410,0x">
                  <v:stroke weight="0pt" endcap="flat" joinstyle="miter" miterlimit="10" on="false" color="#000000" opacity="0"/>
                  <v:fill on="true" color="#000000"/>
                </v:shape>
                <v:shape id="Shape 1987" style="position:absolute;width:68;height:72;left:434;top:896;" coordsize="6833,7226" path="m1499,0l2515,0l2642,0l3404,0l3658,127c5309,127,6706,1524,6706,3048c6833,4826,5436,6350,3658,6477l2642,6477l2515,6477l2134,6477l2132,6477l1118,6985l737,6985l178,7138l0,7226l0,7117l17,7112l75,7062l0,7099l0,279l102,253l473,377l478,376l356,253l669,305l1499,0x">
                  <v:stroke weight="0pt" endcap="flat" joinstyle="miter" miterlimit="10" on="false" color="#000000" opacity="0"/>
                  <v:fill on="true" color="#000000"/>
                </v:shape>
                <v:shape id="Shape 1988" style="position:absolute;width:1230;height:1929;left:1145;top:454;" coordsize="123063,192913" path="m18288,508c19558,0,21082,635,21590,1905l21971,3049l22352,4064l22733,5080l22987,5969l22987,6731l23368,7874l23368,8509l23432,9017l23749,9652l23876,10668l23876,11684l24003,12700l24003,14224l23876,15113l23749,15686l23749,17273l23128,19548l23241,21463l23114,21972l16383,66802l16383,66675l8763,118237l8890,117856l8509,123952l8143,129926l8509,136144l8890,142240l9271,148336l9271,147955l10287,154051l10287,153798l13498,167875l13843,168910l14224,169926l14605,171069l14859,172085l15037,172619l15494,173228l16002,174244l16073,174456l16637,175133l17272,176149l17528,176532l18161,177292l18796,177927l19212,178675l19685,179070l20447,179832l21463,180849l21928,181314l22606,181737l22225,181483l24171,182513l24892,182753l25908,183261l25972,183300l26670,183388l28194,183642l28448,183769l28830,183897l29591,183897l30988,184150l31327,184277l31750,184277l33274,184277l34290,184277l35094,184277l35433,184150l36830,183897l37296,183897l38227,183642l37973,183769l38989,183388l40132,183007l43434,181864l43053,182118l61341,174117l61214,174244l78642,165718l114935,144526l115189,144399l116713,143637l119888,143383l121031,143764l122125,144653l122555,144653l122555,145002l123063,145415l122555,147346l122555,149733l121666,150623l120523,151384l119126,152147l119380,152019l82931,173228l82677,173482l65024,182118l64897,182118l46482,190119l46101,190247l42926,191262l41783,191643l40767,192024l40386,192151l38989,192405l37846,192532l37654,192532l37084,192659l35687,192913l34290,192913l33274,192913l31750,192913l30734,192913l29337,192659l29000,192532l28194,192532l26797,192278l25781,191898l26035,192024l25105,191770l24638,191770l22225,191008l21786,190764l21082,190500l20574,190247l18415,189103l17907,188849l16891,188214l16129,187579l15494,186944l14351,185801l13716,185039l12954,184404l12446,183769l11938,183007l11557,182626l11049,181864l10287,180849l9778,180085l9398,179705l8382,178054l8204,177520l7747,176911l7239,175895l6985,174752l6604,173736l6223,172593l5842,171577l5461,170434l5334,170053l2159,155702l2159,155449l1016,149352l1016,148844l635,142749l381,136652l0,130175l0,129667l381,123572l762,117475l762,116967l9017,65659l9017,65532l16764,20955l16637,21463l16764,19304l16891,18542l17526,16215l17526,15240l17780,14351l17939,13874l18034,12827l18034,11684l18115,11038l17907,10414l17780,9525l17860,8886l17653,7748l17526,6985l17582,6538l17399,5715l17145,4573l16764,3556c16383,2286,17145,889,18288,508x">
                  <v:stroke weight="0pt" endcap="flat" joinstyle="miter" miterlimit="10" on="false" color="#000000" opacity="0"/>
                  <v:fill on="true" color="#000000"/>
                </v:shape>
                <v:shape id="Shape 1989" style="position:absolute;width:231;height:2546;left:1649;top:1504;" coordsize="23117,254678" path="m23117,0l23117,253l22822,352l22328,1279l22513,1218l23117,686l23117,19187l22733,20998l22733,20617l22479,23412l22479,23538l18415,58463l18415,58210l14097,145077l14097,144950l9779,232073l9779,232708l9017,236644l9017,237534l8890,238549l8382,239947l8128,240878l8128,241851l8128,243248l8001,244646l8001,245281l8064,245535l9906,245280c11303,246169,11684,247948,10922,249217l9017,252265l7493,253662l6223,254171c5969,254298,5588,254424,5207,254424c3175,254678,1270,253154,1016,251123l677,247839l254,246677l127,245788l127,244646l0,243248l0,241851l0,239312l381,237914l508,237152l508,235121l1270,231184l1143,231691l5588,144569l10541,57828l10541,57574l15240,22649l15240,22522l15621,19728l15748,19347l18669,7420l18669,5886l19558,4206l19558,4108l20701,1948l21082,1694l21321,1615l21463,1313l21558,1250l21844,678l22225,297l23117,0x">
                  <v:stroke weight="0pt" endcap="flat" joinstyle="miter" miterlimit="10" on="false" color="#000000" opacity="0"/>
                  <v:fill on="true" color="#000000"/>
                </v:shape>
                <v:shape id="Shape 1990" style="position:absolute;width:16;height:203;left:1880;top:1492;" coordsize="1693,20360" path="m1693,0l1693,7083l887,8029l1693,7650l1693,12379l0,20360l0,1859l789,1163l0,1426l0,1173l1254,755l1620,433l251,836l632,581l1013,200l1693,0x">
                  <v:stroke weight="0pt" endcap="flat" joinstyle="miter" miterlimit="10" on="false" color="#000000" opacity="0"/>
                  <v:fill on="true" color="#000000"/>
                </v:shape>
                <v:shape id="Shape 1991" style="position:absolute;width:8;height:127;left:1897;top:1488;" coordsize="812,12781" path="m812,0l812,6531l635,6739l812,6652l812,7754l622,8354l717,9112l590,10000l0,12781l0,8052l426,7851l806,6821l366,7055l0,7485l0,402l2,402l82,348l692,119l812,0x">
                  <v:stroke weight="0pt" endcap="flat" joinstyle="miter" miterlimit="10" on="false" color="#000000" opacity="0"/>
                  <v:fill on="true" color="#000000"/>
                </v:shape>
                <v:shape id="Shape 1992" style="position:absolute;width:5;height:79;left:1905;top:1486;" coordsize="556,7950" path="m556,0l556,6210l414,6276l414,6641l527,6583l556,6510l556,7102l540,7148l159,7530l454,6771l356,6824l0,7950l0,6848l69,6813l177,6520l0,6727l0,196l33,164l556,0x">
                  <v:stroke weight="0pt" endcap="flat" joinstyle="miter" miterlimit="10" on="false" color="#000000" opacity="0"/>
                  <v:fill on="true" color="#000000"/>
                </v:shape>
                <v:shape id="Shape 1993" style="position:absolute;width:50;height:75;left:1911;top:1482;" coordsize="5065,7573" path="m1508,0l1890,0l2271,0l2652,127c3921,127,4938,1143,4938,2413c5065,3937,4049,5207,2652,5334l2271,5334l2080,5334l1944,5407l1636,5714l1255,6096l1105,6166l1001,6477l620,6858l156,7105l0,7573l0,6981l143,6615l0,6682l0,471l1508,0x">
                  <v:stroke weight="0pt" endcap="flat" joinstyle="miter" miterlimit="10" on="false" color="#000000" opacity="0"/>
                  <v:fill on="true" color="#000000"/>
                </v:shape>
                <v:shape id="Shape 1994" style="position:absolute;width:86;height:669;left:2580;top:2874;" coordsize="8650,66966" path="m8650,0l8650,58751l8596,58717l8650,58782l8650,66839l8382,66839c8255,66966,8255,66966,8128,66966l7595,66509l4572,65949l4191,65569l3175,64553l2413,63536l2159,63156l1778,62394l1415,61033l1397,60997l1189,60269l1016,59981l508,57948l381,57186l381,56965l0,56171l0,55408l0,54773l0,54011l254,52573l254,52107l2032,39787l2159,39660l2794,35723l2794,35851l8650,0x">
                  <v:stroke weight="0pt" endcap="flat" joinstyle="miter" miterlimit="10" on="false" color="#000000" opacity="0"/>
                  <v:fill on="true" color="#000000"/>
                </v:shape>
                <v:shape id="Shape 1995" style="position:absolute;width:1;height:3;left:2675;top:3406;" coordsize="127,381" path="m0,381l127,0x">
                  <v:stroke weight="0pt" endcap="flat" joinstyle="miter" miterlimit="10" on="false" color="#000000" opacity="0"/>
                  <v:fill on="true" color="#000000"/>
                </v:shape>
                <v:shape id="Shape 1996" style="position:absolute;width:567;height:3380;left:2667;top:162;" coordsize="56755,338074" path="m54342,381c55866,889,56755,2540,56374,4064l51548,20320l47230,36957l47230,36703l43547,53721l43547,53467l38086,88773l35673,104648l3415,308484l3415,308610l2653,312547l2780,312420l875,324739l494,326072l494,326644l494,326834l875,327787l796,328184l921,328896l1002,329057l1026,329178l4812,324866c5828,323723,7606,323469,8876,324485c10273,325374,10527,327279,9511,328676l5447,334264l5915,332579l5320,333364l5320,333502l5134,333756l5320,334010l4353,334821l2526,337312l2145,337312l1891,337439l1506,337439l1129,337947l748,337947l494,338074l113,338074l0,338074l0,330018l30,330054l55,330023l0,329987l0,271235l27418,103378l30085,87503l36181,52324l36181,51943l40372,35179l40499,35052l45452,18542l45452,18415l50786,2286c51167,762,52818,0,54342,381x">
                  <v:stroke weight="0pt" endcap="flat" joinstyle="miter" miterlimit="10" on="false" color="#000000" opacity="0"/>
                  <v:fill on="true" color="#000000"/>
                </v:shape>
                <v:shape id="Shape 1997" style="position:absolute;width:166;height:1415;left:3879;top:622;" coordsize="16637,141547" path="m16637,0l16637,23435l16002,26053l16129,25799l8636,77742l8636,77488l8001,84727l8001,84473l7747,91711l7747,106698l7747,108222l8128,110381l8128,112265l8763,114064l8890,114572l9144,116350l9271,116477l9563,118132l10160,119525l10160,119779l10790,121563l11684,122954l12065,123716l12608,125562l13462,126891l13335,126636l16637,131336l16637,131337l16637,131653l16510,131463l16637,131653l16637,141547l16129,141242l15747,140987l14986,140607l14224,140226l13208,139464l12192,138702l11811,138321l11049,137559l10668,137178l9906,136161l9782,135851l6731,131336l6477,131082l5461,129304l5080,128415l4445,126256l4699,127145l3683,125240l3302,124478l2667,122319l2667,122573l2032,120668l1778,119906l1397,117747l1397,117874l1175,116317l508,114318l381,113175l381,111651l0,109492l0,106698l127,91585l127,91331l508,84092l508,83965l1270,76726l1270,76599l9652,24783l9779,24529l14224,7257l14224,7130l16637,0x">
                  <v:stroke weight="0pt" endcap="flat" joinstyle="miter" miterlimit="10" on="false" color="#000000" opacity="0"/>
                  <v:fill on="true" color="#000000"/>
                </v:shape>
                <v:shape id="Shape 1998" style="position:absolute;width:817;height:591;left:4046;top:1466;" coordsize="81788,59182" path="m79502,127c80772,127,81788,1143,81788,2539l81788,3175l81280,4572l77597,10413l77343,10795l75438,13081l75565,12954l73660,15621l73406,15748l71501,18161l71247,18414l68961,20701l68580,21082l44577,40005l43180,41021l39624,43942l39243,44069l29591,50546l29337,50673l25781,52832l25527,52959l21844,54863l18288,56642l16891,57277l16129,57658l15313,57821l14986,58038l14351,58420l12446,58801l11715,58801l10287,59182l9525,59182l8763,59182l8128,59182l7366,59182l6033,58801l5969,58801l5207,58801l4330,58420l4191,58420l2760,58038l2667,58038l889,57531l127,57150l0,57074l0,47180l127,47371l127,47371l0,47180l0,46864l254,47371l730,47942l889,48006l2032,48768l2794,49149l3504,49681l3810,49784l4064,49911l5334,50164l5757,50419l5969,50419l6604,50419l8032,50800l8128,50800l8763,50800l9525,50800l9588,50800l10922,50419l11684,50419l11710,50419l12482,50083l13081,49784l14478,49022l18161,47244l21717,45465l21463,45593l25019,43434l24892,43561l34544,36957l34290,37211l37846,34289l37973,34289l39497,33147l39370,33274l63627,14732l63754,14605l66421,12700l66167,12827l68580,10922l68326,11049l70612,8763l70866,8636l73151,6605l76962,1524l77343,1015l77978,635c78359,254,78994,0,79502,127x">
                  <v:stroke weight="0pt" endcap="flat" joinstyle="miter" miterlimit="10" on="false" color="#000000" opacity="0"/>
                  <v:fill on="true" color="#000000"/>
                </v:shape>
                <v:shape id="Shape 1999" style="position:absolute;width:158;height:504;left:4046;top:351;" coordsize="15875,50468" path="m14097,508c15367,1016,15875,2413,15367,3683l11938,11557l8890,19558l8890,19431l5842,27813l5842,27560l3556,35941l3556,35814l0,50468l0,27033l381,25908l381,25654l3810,17526l3810,17399l7239,9525l11049,1651c11557,508,12954,0,14097,508x">
                  <v:stroke weight="0pt" endcap="flat" joinstyle="miter" miterlimit="10" on="false" color="#000000" opacity="0"/>
                  <v:fill on="true" color="#000000"/>
                </v:shape>
                <v:shape id="Shape 2000" style="position:absolute;width:97;height:886;left:4198;top:3007;" coordsize="9737,88643" path="m9737,0l9737,69691l9652,69974l8996,71176l8890,72133l8763,73022l8509,73953l8509,74926l8255,75943l8001,76874l8001,77478l8128,77339l9737,77198l9737,84633l9581,84837l9674,84954l9737,84754l9737,85640l9271,86230l9577,85261l8619,86092l6858,88388l6477,88516l5842,88516l5461,88643l5143,88385l4826,88643l3657,87257l3141,86757l1397,85341l1397,85070l965,84651l1016,84960l946,84634l889,84579l889,84368l254,81404l127,80642l127,79245l127,77848l0,76324l127,75435l381,74419l381,72513l635,71498l635,69974l1016,68449l1270,67560l1735,66708l2667,61464l2667,61719l9737,0x">
                  <v:stroke weight="0pt" endcap="flat" joinstyle="miter" miterlimit="10" on="false" color="#000000" opacity="0"/>
                  <v:fill on="true" color="#000000"/>
                </v:shape>
                <v:shape id="Shape 2001" style="position:absolute;width:43;height:86;left:4295;top:3776;" coordsize="4360,8681" path="m2709,0c4106,1015,4360,3048,3344,4445l0,8681l0,7795l156,7300l42,7455l42,7620l0,7674l0,239l2709,0x">
                  <v:stroke weight="0pt" endcap="flat" joinstyle="miter" miterlimit="10" on="false" color="#000000" opacity="0"/>
                  <v:fill on="true" color="#000000"/>
                </v:shape>
                <v:shape id="Shape 2002" style="position:absolute;width:375;height:2706;left:4295;top:998;" coordsize="37507,270608" path="m35602,508c36872,1016,37507,2540,36999,3810l35602,7112l34332,10287l32935,13589l33062,13335l32046,16637l32046,16510l31157,20193l31157,19939l30522,23495l30522,23622l30014,26797l30014,26670l28617,37465l27347,48641l10710,181610l10710,181483l1439,263652l1439,263906l296,269621l0,270608l0,200917l2328,180594l2328,180467l20235,47751l20235,47625l21886,36576l23410,25781l23537,25400l24299,22225l25188,18669l25188,18415l26458,14859l26458,14732l27601,11557l27728,11302l29252,8127l30776,4952l32427,1777c32935,508,34332,0,35602,508x">
                  <v:stroke weight="0pt" endcap="flat" joinstyle="miter" miterlimit="10" on="false" color="#000000" opacity="0"/>
                  <v:fill on="true" color="#000000"/>
                </v:shape>
                <v:shape id="Shape 2003" style="position:absolute;width:703;height:3078;left:4894;top:165;" coordsize="70358,307848" path="m67945,381c69469,762,70358,2159,69977,3683l50673,79883l24257,182372l24257,182118l18923,206629l18923,206375l14986,231267l15113,230886l10033,285242l10033,285369l9652,288671l9779,288289l9652,289306l9271,290926l9271,291846l9271,292862l9144,294005l9144,294767l9144,295064l9271,295402l9372,296621l9525,297307l9779,298704l9779,298831l9906,299085l9965,299351l14097,300228c15367,301752,15240,303911,13716,305181l11811,306832l9525,307721l7366,307848l3429,305562l2286,303403l2032,302895l1810,302228l1524,301752l1016,299720l1016,299296l889,298958l635,297688l635,297518l508,297180l254,295783l127,294767l127,294005l127,292862l127,291846l0,291211l0,290068l286,288544l254,288289l381,287655l635,284353l635,284480l5715,230124l5842,229743l9779,204978l9906,204597l15367,180213l15367,179959l42926,77851l64643,2286c65151,762,66548,0,67945,381x">
                  <v:stroke weight="0pt" endcap="flat" joinstyle="miter" miterlimit="10" on="false" color="#000000" opacity="0"/>
                  <v:fill on="true" color="#000000"/>
                </v:shape>
                <v:shape id="Shape 2004" style="position:absolute;width:53;height:770;left:6209;top:2681;" coordsize="5379,77066" path="m5379,0l5379,76897l4843,76682l5379,76905l5379,77066l5080,76929l4826,76676l2921,75913l2667,75533l2286,75151l1016,72103l980,72067l1524,73373l1143,72992l686,71772l635,71722l635,71638l533,71366l254,71087l254,70707l254,70622l0,69945l0,69563l0,69183l0,68547l0,68166l0,67785l0,67277l1397,33114l1397,32860l2921,16350l2921,16096l5379,0x">
                  <v:stroke weight="0pt" endcap="flat" joinstyle="miter" miterlimit="10" on="false" color="#000000" opacity="0"/>
                  <v:fill on="true" color="#000000"/>
                </v:shape>
                <v:shape id="Shape 2005" style="position:absolute;width:484;height:562;left:5778;top:321;" coordsize="48432,56261" path="m43307,0l43688,0l44069,0l44704,0l45085,0l45466,0l46228,0l46482,0l47415,381l47625,381l48006,381l48432,556l48432,9013l48133,8890l47752,8509l47473,8230l46863,8128l46270,7874l46228,7874l45466,7874l45085,7747l44704,7747l44069,7747l43688,7747l43307,7747l42800,7747l41910,8128l41656,8128l41529,8255l36068,11811l36322,11557l34544,12954l32639,14478l31139,15656l29972,17018l29718,17399l28449,18562l27051,20193l25654,22098l25908,21590l24765,23495l24765,23368l11303,45974l11303,45847l6604,54102c5715,55753,3683,56261,2159,55372c635,54483,0,52451,889,50927l5461,42672l5588,42545l18669,19812l19685,17907l19939,17526l21463,15748l22860,13970l23114,13589l24511,12192l24257,12446l25654,10668l26289,10033l28067,8636l29845,7112l31623,5715l31877,5461l36897,1994l36957,1905l37128,1836l37211,1778l37171,1818l39751,762l40175,762l40767,508l41148,381l41571,381l42164,127l42545,127l43307,0x">
                  <v:stroke weight="0pt" endcap="flat" joinstyle="miter" miterlimit="10" on="false" color="#000000" opacity="0"/>
                  <v:fill on="true" color="#000000"/>
                </v:shape>
                <v:shape id="Shape 2006" style="position:absolute;width:20;height:930;left:6262;top:2531;" coordsize="2024,93002" path="m2024,0l2024,84100l1806,84009l1988,84191l2024,84191l2024,93002l1917,92953l1734,92953l1578,92798l1087,92573l971,92573l874,92475l0,92074l0,91914l536,92137l506,92108l0,91905l0,15008l83,14468l83,14594l2024,0x">
                  <v:stroke weight="0pt" endcap="flat" joinstyle="miter" miterlimit="10" on="false" color="#000000" opacity="0"/>
                  <v:fill on="true" color="#000000"/>
                </v:shape>
                <v:shape id="Shape 2007" style="position:absolute;width:20;height:104;left:6262;top:326;" coordsize="2024,10402" path="m0,0l505,206l590,206l1289,460l1352,460l1858,667l2024,728l2024,9806l1905,9516l2024,10071l2024,10402l1734,10112l1479,9731l1216,9087l1098,8969l853,8806l0,8457l0,0x">
                  <v:stroke weight="0pt" endcap="flat" joinstyle="miter" miterlimit="10" on="false" color="#000000" opacity="0"/>
                  <v:fill on="true" color="#000000"/>
                </v:shape>
                <v:shape id="Shape 2008" style="position:absolute;width:11;height:1018;left:6283;top:2446;" coordsize="1128,101812" path="m1128,0l1128,90612l1106,91144l1106,91270l1106,91652l1106,92032l1106,92668l1128,92690l1128,92898l1106,92846l1106,92897l1124,92940l1128,92942l1128,101812l1106,101812l725,101812l0,101479l0,92668l90,92668l218,92668l0,92577l0,8477l1128,0x">
                  <v:stroke weight="0pt" endcap="flat" joinstyle="miter" miterlimit="10" on="false" color="#000000" opacity="0"/>
                  <v:fill on="true" color="#000000"/>
                </v:shape>
                <v:shape id="Shape 2009" style="position:absolute;width:11;height:127;left:6283;top:334;" coordsize="1128,12780" path="m0,0l1128,410l1128,12780l979,12433l725,10909l725,10851l413,10089l90,9765l0,9675l0,9344l52,9588l395,10046l0,9079l0,0x">
                  <v:stroke weight="0pt" endcap="flat" joinstyle="miter" miterlimit="10" on="false" color="#000000" opacity="0"/>
                  <v:fill on="true" color="#000000"/>
                </v:shape>
                <v:shape id="Shape 2010" style="position:absolute;width:2;height:91;left:6294;top:3373;" coordsize="239,9122" path="m0,0l232,232l239,239l239,781l156,582l131,572l239,831l239,9122l0,9122l0,252l22,261l0,209l0,0x">
                  <v:stroke weight="0pt" endcap="flat" joinstyle="miter" miterlimit="10" on="false" color="#000000" opacity="0"/>
                  <v:fill on="true" color="#000000"/>
                </v:shape>
                <v:shape id="Shape 2011" style="position:absolute;width:2;height:924;left:6294;top:2428;" coordsize="239,92406" path="m239,0l239,86544l0,92406l0,1794l239,0x">
                  <v:stroke weight="0pt" endcap="flat" joinstyle="miter" miterlimit="10" on="false" color="#000000" opacity="0"/>
                  <v:fill on="true" color="#000000"/>
                </v:shape>
                <v:shape id="Shape 2012" style="position:absolute;width:2;height:129;left:6294;top:338;" coordsize="239,12927" path="m0,0l232,84l239,91l239,12927l0,12370l0,0x">
                  <v:stroke weight="0pt" endcap="flat" joinstyle="miter" miterlimit="10" on="false" color="#000000" opacity="0"/>
                  <v:fill on="true" color="#000000"/>
                </v:shape>
                <v:shape id="Shape 2013" style="position:absolute;width:2;height:88;left:6296;top:3375;" coordsize="274,8883" path="m0,0l121,120l274,120l274,1201l187,992l121,1020l121,1263l274,1417l274,8883l121,8883l0,8883l0,592l91,810l109,802l0,542l0,0x">
                  <v:stroke weight="0pt" endcap="flat" joinstyle="miter" miterlimit="10" on="false" color="#000000" opacity="0"/>
                  <v:fill on="true" color="#000000"/>
                </v:shape>
                <v:shape id="Shape 2014" style="position:absolute;width:2;height:886;left:6296;top:2407;" coordsize="274,88607" path="m274,0l274,81871l0,88607l0,2063l274,0x">
                  <v:stroke weight="0pt" endcap="flat" joinstyle="miter" miterlimit="10" on="false" color="#000000" opacity="0"/>
                  <v:fill on="true" color="#000000"/>
                </v:shape>
                <v:shape id="Shape 2015" style="position:absolute;width:2;height:134;left:6296;top:339;" coordsize="274,13477" path="m0,0l110,111l274,178l274,13477l0,12836l0,0x">
                  <v:stroke weight="0pt" endcap="flat" joinstyle="miter" miterlimit="10" on="false" color="#000000" opacity="0"/>
                  <v:fill on="true" color="#000000"/>
                </v:shape>
                <v:shape id="Shape 2016" style="position:absolute;width:761;height:336;left:6299;top:3128;" coordsize="76173,33655" path="m67791,0l68172,0l72871,254c74522,381,75919,1778,76046,3429c76173,5335,74776,6986,72871,7113l68172,7366l60298,8001l60552,7874l56615,8382l56996,8382l53440,9272l53313,9272l49503,10161l49757,10033l39343,13336l39470,13208l36583,14208l33247,15875l32993,16002l29818,17399l29945,17399l26420,19162l23595,21082l23722,20955l20039,23495l13943,27813l13562,28067l11022,29464l8482,30862l7847,31242l5851,31969l5815,32004l5288,32224l5180,32386l2005,33655l1624,33655l1370,33655l1243,33655l989,33655l608,33655l227,33655l0,33655l0,26189l154,26343l0,25974l0,24892l227,24892l608,24892l736,24892l1878,24130l4195,23224l6704,21844l9244,20448l8863,20574l14959,16256l18642,13716l21944,11557l22452,11303l26008,9398l26135,9398l29437,8001l29183,8001l32866,6223l33374,5969l36676,4953l36803,4953l47217,1651l47852,1524l51916,889l51789,1016l55472,381l55853,381l59790,127l59917,127l67791,0x">
                  <v:stroke weight="0pt" endcap="flat" joinstyle="miter" miterlimit="10" on="false" color="#000000" opacity="0"/>
                  <v:fill on="true" color="#000000"/>
                </v:shape>
                <v:shape id="Shape 2017" style="position:absolute;width:181;height:2885;left:6299;top:340;" coordsize="18134,288565" path="m0,0l481,197l862,578l1185,901l2259,1340l2640,1594l3021,1975l3402,2356l3666,3001l3783,3118l4164,3372l4545,3753l5307,4769l5561,5531l6538,7681l6323,6928l6704,7690l7212,9468l7212,9595l8355,12262l8228,12135l9752,15437l9879,15946l11022,19501l11149,19882l13218,29863l13308,30042l13689,31185l15848,44901l15848,45155l17372,59125l17372,59379l18134,72968l18134,105988l11276,180918l8736,205048l8736,205175l4799,234766l2259,251403l2259,251022l862,267659l862,267405l0,288565l0,206694l354,204032l354,204159l2894,180029l2894,180156l9752,105226l9752,73476l9117,59760l9117,60014l7720,45917l7720,46172l5678,33196l5561,32963l5180,31947l3021,21533l3148,21787l2132,18231l2259,18739l862,15437l862,15310l0,13299l0,0x">
                  <v:stroke weight="0pt" endcap="flat" joinstyle="miter" miterlimit="10" on="false" color="#000000" opacity="0"/>
                  <v:fill on="true" color="#000000"/>
                </v:shape>
                <v:shape id="Shape 2018" style="position:absolute;width:0;height:0;left:7514;top:2975;" coordsize="22,9" path="m0,0l22,5l22,9l0,0x">
                  <v:stroke weight="0pt" endcap="flat" joinstyle="miter" miterlimit="10" on="false" color="#000000" opacity="0"/>
                  <v:fill on="true" color="#000000"/>
                </v:shape>
                <v:shape id="Shape 2019" style="position:absolute;width:346;height:2017;left:7167;top:1062;" coordsize="34659,201763" path="m34659,0l34659,34586l27432,61428l27559,61175l24003,77430l24003,77050l20629,102888l21082,102322l21209,102195l26035,96607l26670,96100l31369,92162l31750,91781l33567,90605l34659,89707l34659,103046l33401,104101l33782,103846l28575,109053l28829,108800l18573,120782l18415,123785l18171,130976l18542,138390l18923,145629l18796,145376l19558,152868l19558,152487l23114,170776l23114,170903l23495,173062l23368,172300l24003,174458l24600,176151l25654,178141l25908,178777l26440,180586l27432,182459l27178,182078l28321,183856l28194,183729l31497,188684l31877,189063l32258,189317l32639,189699l32893,190079l33020,190206l33020,190206l34228,191085l34398,191133l34163,190968l34470,191153l34659,191205l34659,191315l34649,191308l34561,191284l34636,191313l34511,191285l34568,191323l34659,191362l34659,201763l34417,201763l33314,201306l31369,200875l30912,200646l30226,200493l29591,200112l28194,199096l28082,198984l27696,198824l28448,199351l27686,198969l26416,198080l26035,197700l25654,197318l25400,196937l25019,196556l24638,196303l24257,195921l23876,195540l23241,194778l19685,189317l19558,189190l18415,187285l18288,187031l17145,184872l16891,184110l16442,182586l15367,180554l15113,179792l14478,177633l13716,175475l13462,174712l13208,172553l13208,172680l9652,154392l9525,153884l8890,146264l8890,146137l8509,138899l8241,133543l2667,134453c508,133056,0,130262,1524,128103l8509,117943l8763,117689l8806,117635l8890,116038l8890,115657l14478,75653l14478,75271l18161,59142l18288,58888l34659,0x">
                  <v:stroke weight="0pt" endcap="flat" joinstyle="miter" miterlimit="10" on="false" color="#000000" opacity="0"/>
                  <v:fill on="true" color="#000000"/>
                </v:shape>
                <v:shape id="Shape 2020" style="position:absolute;width:6;height:2;left:7621;top:3056;" coordsize="635,253" path="m635,0l0,253l235,89l635,0x">
                  <v:stroke weight="0pt" endcap="flat" joinstyle="miter" miterlimit="10" on="false" color="#000000" opacity="0"/>
                  <v:fill on="true" color="#000000"/>
                </v:shape>
                <v:shape id="Shape 2021" style="position:absolute;width:5;height:2;left:7620;top:3056;" coordsize="537,230" path="m537,0l305,163l0,230l537,0x">
                  <v:stroke weight="0pt" endcap="flat" joinstyle="miter" miterlimit="10" on="false" color="#000000" opacity="0"/>
                  <v:fill on="true" color="#000000"/>
                </v:shape>
                <v:shape id="Shape 2022" style="position:absolute;width:0;height:0;left:7514;top:2975;" coordsize="22,13" path="m0,0l7,2l22,13l0,4l0,0x">
                  <v:stroke weight="0pt" endcap="flat" joinstyle="miter" miterlimit="10" on="false" color="#000000" opacity="0"/>
                  <v:fill on="true" color="#000000"/>
                </v:shape>
                <v:shape id="Shape 2023" style="position:absolute;width:536;height:1224;left:7514;top:1855;" coordsize="53606,122427" path="m23126,0l23888,0l24904,0l26047,0l26682,0l27825,0l28460,0l29603,0l30619,0l33032,508l33381,682l34937,1016l35953,1270l36715,1651l37731,2032l38493,2286l39128,2667l40417,3604l41033,3810l43065,5080l43827,5842l44095,6163l45224,6985l45986,7620l46875,8763l48272,11302l48018,11049l48780,12065l49542,13208l50177,14859l50324,15396l50558,15748l51320,17399l51429,17798l51701,18161l52336,19812l52717,21336l53098,22733l53225,24002l53225,24511l53352,24892l53606,26543l53606,27940l53606,29464l53606,30861l53606,33401l53606,34798l53479,36068l53098,37592l53098,37211l49923,54228l49796,54610l48018,61087l47891,61214l46113,67310l45986,67818l43446,73914l43319,74041l40906,79756l40779,79883l35318,91059l35191,91313l33032,95250l32778,95758l30238,99441l27698,102997l27571,103124l25031,106426l22110,110109l21729,110490l18808,113411l15633,116586l14490,117728l14109,118110l13855,118364l13474,118745l13093,119126l11793,119664l11569,119888l11147,120069l11627,119733l9852,120467l10611,120299l9041,120972l9918,120776l9156,121158l8013,121412l7397,121549l6235,122047l6012,122047l5092,122427l4330,122427l3949,122427l3695,122427l2933,122427l2552,122427l1536,122427l774,122427l393,122427l0,122427l0,112026l173,112101l22,111995l393,112141l713,112141l138,112013l139,112014l132,112013l7,111984l0,111979l0,111870l520,112014l902,112141l1536,112141l2552,112141l2933,112141l3695,112141l3949,112141l4330,112141l4552,112141l4942,111980l5302,111727l4584,111887l5346,111633l5497,111591l5981,111251l6743,110871l6870,110744l7251,110363l8267,109347l11569,106045l14363,103124l13982,103632l16903,99949l16903,100076l19316,96774l19189,97027l21729,93345l24269,89789l23888,90297l26021,86408l31381,75438l31254,75565l33794,69850l33794,69976l36207,63753l36080,64262l37858,58166l37858,58293l39636,51816l39509,52197l42811,35306l42811,35051l43065,34036l43065,33401l43065,30861l43065,29464l43065,27940l43065,27516l42938,27177l42684,25526l42684,24807l42430,23876l42284,23339l42049,22987l41414,21336l41268,20799l41033,20447l40271,18796l40162,18397l39890,18034l39255,16891l39001,16637l38028,14867l36969,14097l36398,13526l35826,13335l35191,12953l33902,12016l33667,11938l33286,11811l32651,11557l32014,11238l31976,11224l30746,11049l29730,10668l29603,10668l28460,10668l27825,10668l26682,10668l26047,10668l24904,10668l24100,10668l23761,10795l21490,11392l20459,11938l19570,12192l17422,12836l15760,13716l15506,13843l13023,14836l11312,15742l9537,16891l8902,17272l7313,18020l5600,19431l5092,19812l3166,21058l0,23711l0,10371l1028,9525l2044,8890l3820,7950l5727,6603l6362,6350l8521,5207l8775,5080l11315,4064l10934,4191l13093,3048l14109,2667l16649,2032l15633,2286l17792,1270l20205,635l20332,635l21475,253l23126,0x">
                  <v:stroke weight="0pt" endcap="flat" joinstyle="miter" miterlimit="10" on="false" color="#000000" opacity="0"/>
                  <v:fill on="true" color="#000000"/>
                </v:shape>
                <v:shape id="Shape 2024" style="position:absolute;width:682;height:1407;left:7514;top:0;" coordsize="68211,140798" path="m63385,1016c64401,0,66052,0,67068,1016c68211,2032,68211,3683,67195,4826l60845,11430l54495,18035l54622,17780l49034,25019l49161,25019l43827,32258l38620,39878l38747,39751l33794,47372l33921,47117l29730,55118l29857,55118l25666,63374l25666,63247l18300,80265l18427,80011l10520,101724l0,140798l0,106212l1917,99315l2044,98806l10553,76963l10680,76836l18427,59944l18554,59690l22999,51436l27444,43562l27571,43307l32778,35815l32905,35688l38366,28322l38493,28194l43954,21082l44081,21082l49923,13970l50177,13716l56781,7366l63385,1016x">
                  <v:stroke weight="0pt" endcap="flat" joinstyle="miter" miterlimit="10" on="false" color="#000000" opacity="0"/>
                  <v:fill on="true" color="#000000"/>
                </v:shape>
              </v:group>
            </w:pict>
          </mc:Fallback>
        </mc:AlternateContent>
      </w:r>
      <w:r>
        <w:t xml:space="preserve">Signed .................................................................  (chair) </w:t>
      </w:r>
      <w:r>
        <w:tab/>
        <w:t xml:space="preserve">Date ........................................ </w:t>
      </w:r>
    </w:p>
    <w:p w14:paraId="12393F48" w14:textId="77777777" w:rsidR="002E6798" w:rsidRDefault="00000000">
      <w:pPr>
        <w:spacing w:after="1238" w:line="259" w:lineRule="auto"/>
        <w:ind w:left="0" w:right="0" w:firstLine="0"/>
      </w:pPr>
      <w:r>
        <w:t xml:space="preserve"> </w:t>
      </w:r>
      <w:r>
        <w:tab/>
        <w:t xml:space="preserve"> </w:t>
      </w:r>
    </w:p>
    <w:p w14:paraId="393D5ED6" w14:textId="77777777" w:rsidR="002E6798" w:rsidRDefault="00000000">
      <w:pPr>
        <w:spacing w:after="0" w:line="259" w:lineRule="auto"/>
        <w:ind w:left="824" w:right="0" w:firstLine="0"/>
        <w:jc w:val="center"/>
      </w:pPr>
      <w:r>
        <w:rPr>
          <w:sz w:val="24"/>
        </w:rPr>
        <w:t xml:space="preserve"> </w:t>
      </w:r>
    </w:p>
    <w:p w14:paraId="026BFBA2" w14:textId="77777777" w:rsidR="002E6798" w:rsidRDefault="00000000">
      <w:pPr>
        <w:spacing w:after="0" w:line="259" w:lineRule="auto"/>
        <w:ind w:left="566" w:right="0" w:firstLine="0"/>
        <w:jc w:val="center"/>
      </w:pPr>
      <w:r>
        <w:rPr>
          <w:b/>
          <w:i/>
          <w:sz w:val="28"/>
        </w:rPr>
        <w:t xml:space="preserve"> </w:t>
      </w:r>
    </w:p>
    <w:p w14:paraId="03A118B2" w14:textId="77777777" w:rsidR="002E6798" w:rsidRDefault="00000000">
      <w:pPr>
        <w:spacing w:after="0" w:line="259" w:lineRule="auto"/>
        <w:ind w:left="566" w:right="0" w:firstLine="0"/>
        <w:jc w:val="center"/>
      </w:pPr>
      <w:r>
        <w:rPr>
          <w:b/>
          <w:i/>
          <w:sz w:val="28"/>
        </w:rPr>
        <w:t xml:space="preserve"> </w:t>
      </w:r>
    </w:p>
    <w:p w14:paraId="563D29E6" w14:textId="77777777" w:rsidR="002E6798" w:rsidRDefault="00000000">
      <w:pPr>
        <w:spacing w:after="94" w:line="259" w:lineRule="auto"/>
        <w:ind w:left="0" w:right="-489" w:firstLine="0"/>
      </w:pPr>
      <w:r>
        <w:rPr>
          <w:rFonts w:ascii="Calibri" w:eastAsia="Calibri" w:hAnsi="Calibri" w:cs="Calibri"/>
          <w:noProof/>
        </w:rPr>
        <mc:AlternateContent>
          <mc:Choice Requires="wpg">
            <w:drawing>
              <wp:inline distT="0" distB="0" distL="0" distR="0" wp14:anchorId="3351DC74" wp14:editId="66832667">
                <wp:extent cx="6841236" cy="687324"/>
                <wp:effectExtent l="0" t="0" r="0" b="0"/>
                <wp:docPr id="25561" name="Group 25561"/>
                <wp:cNvGraphicFramePr/>
                <a:graphic xmlns:a="http://schemas.openxmlformats.org/drawingml/2006/main">
                  <a:graphicData uri="http://schemas.microsoft.com/office/word/2010/wordprocessingGroup">
                    <wpg:wgp>
                      <wpg:cNvGrpSpPr/>
                      <wpg:grpSpPr>
                        <a:xfrm>
                          <a:off x="0" y="0"/>
                          <a:ext cx="6841236" cy="687324"/>
                          <a:chOff x="0" y="0"/>
                          <a:chExt cx="6841236" cy="687324"/>
                        </a:xfrm>
                      </wpg:grpSpPr>
                      <wps:wsp>
                        <wps:cNvPr id="2044" name="Rectangle 2044"/>
                        <wps:cNvSpPr/>
                        <wps:spPr>
                          <a:xfrm>
                            <a:off x="68580" y="46933"/>
                            <a:ext cx="3345330" cy="285778"/>
                          </a:xfrm>
                          <a:prstGeom prst="rect">
                            <a:avLst/>
                          </a:prstGeom>
                          <a:ln>
                            <a:noFill/>
                          </a:ln>
                        </wps:spPr>
                        <wps:txbx>
                          <w:txbxContent>
                            <w:p w14:paraId="55E890C9" w14:textId="77777777" w:rsidR="002E6798" w:rsidRDefault="00000000">
                              <w:pPr>
                                <w:spacing w:after="160" w:line="259" w:lineRule="auto"/>
                                <w:ind w:left="0" w:right="0" w:firstLine="0"/>
                              </w:pPr>
                              <w:r>
                                <w:rPr>
                                  <w:b/>
                                  <w:sz w:val="36"/>
                                </w:rPr>
                                <w:t>MINUTES OF MEETING</w:t>
                              </w:r>
                            </w:p>
                          </w:txbxContent>
                        </wps:txbx>
                        <wps:bodyPr horzOverflow="overflow" vert="horz" lIns="0" tIns="0" rIns="0" bIns="0" rtlCol="0">
                          <a:noAutofit/>
                        </wps:bodyPr>
                      </wps:wsp>
                      <wps:wsp>
                        <wps:cNvPr id="2045" name="Rectangle 2045"/>
                        <wps:cNvSpPr/>
                        <wps:spPr>
                          <a:xfrm>
                            <a:off x="2583815" y="46933"/>
                            <a:ext cx="84523" cy="285778"/>
                          </a:xfrm>
                          <a:prstGeom prst="rect">
                            <a:avLst/>
                          </a:prstGeom>
                          <a:ln>
                            <a:noFill/>
                          </a:ln>
                        </wps:spPr>
                        <wps:txbx>
                          <w:txbxContent>
                            <w:p w14:paraId="6F50A165" w14:textId="77777777" w:rsidR="002E6798" w:rsidRDefault="00000000">
                              <w:pPr>
                                <w:spacing w:after="160" w:line="259" w:lineRule="auto"/>
                                <w:ind w:left="0" w:right="0" w:firstLine="0"/>
                              </w:pPr>
                              <w:r>
                                <w:rPr>
                                  <w:b/>
                                  <w:sz w:val="36"/>
                                </w:rPr>
                                <w:t xml:space="preserve"> </w:t>
                              </w:r>
                            </w:p>
                          </w:txbxContent>
                        </wps:txbx>
                        <wps:bodyPr horzOverflow="overflow" vert="horz" lIns="0" tIns="0" rIns="0" bIns="0" rtlCol="0">
                          <a:noAutofit/>
                        </wps:bodyPr>
                      </wps:wsp>
                      <wps:wsp>
                        <wps:cNvPr id="2046" name="Rectangle 2046"/>
                        <wps:cNvSpPr/>
                        <wps:spPr>
                          <a:xfrm>
                            <a:off x="6441694" y="384349"/>
                            <a:ext cx="56348" cy="190519"/>
                          </a:xfrm>
                          <a:prstGeom prst="rect">
                            <a:avLst/>
                          </a:prstGeom>
                          <a:ln>
                            <a:noFill/>
                          </a:ln>
                        </wps:spPr>
                        <wps:txbx>
                          <w:txbxContent>
                            <w:p w14:paraId="2D936675" w14:textId="77777777" w:rsidR="002E6798" w:rsidRDefault="00000000">
                              <w:pPr>
                                <w:spacing w:after="160" w:line="259" w:lineRule="auto"/>
                                <w:ind w:left="0" w:right="0" w:firstLine="0"/>
                              </w:pPr>
                              <w:r>
                                <w:rPr>
                                  <w:sz w:val="24"/>
                                </w:rPr>
                                <w:t xml:space="preserve"> </w:t>
                              </w:r>
                            </w:p>
                          </w:txbxContent>
                        </wps:txbx>
                        <wps:bodyPr horzOverflow="overflow" vert="horz" lIns="0" tIns="0" rIns="0" bIns="0" rtlCol="0">
                          <a:noAutofit/>
                        </wps:bodyPr>
                      </wps:wsp>
                      <wps:wsp>
                        <wps:cNvPr id="31746" name="Shape 31746"/>
                        <wps:cNvSpPr/>
                        <wps:spPr>
                          <a:xfrm>
                            <a:off x="0" y="681228"/>
                            <a:ext cx="1478534" cy="9144"/>
                          </a:xfrm>
                          <a:custGeom>
                            <a:avLst/>
                            <a:gdLst/>
                            <a:ahLst/>
                            <a:cxnLst/>
                            <a:rect l="0" t="0" r="0" b="0"/>
                            <a:pathLst>
                              <a:path w="1478534" h="9144">
                                <a:moveTo>
                                  <a:pt x="0" y="0"/>
                                </a:moveTo>
                                <a:lnTo>
                                  <a:pt x="1478534" y="0"/>
                                </a:lnTo>
                                <a:lnTo>
                                  <a:pt x="1478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747" name="Shape 31747"/>
                        <wps:cNvSpPr/>
                        <wps:spPr>
                          <a:xfrm>
                            <a:off x="1478534" y="6812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748" name="Shape 31748"/>
                        <wps:cNvSpPr/>
                        <wps:spPr>
                          <a:xfrm>
                            <a:off x="1484630" y="681228"/>
                            <a:ext cx="1935734" cy="9144"/>
                          </a:xfrm>
                          <a:custGeom>
                            <a:avLst/>
                            <a:gdLst/>
                            <a:ahLst/>
                            <a:cxnLst/>
                            <a:rect l="0" t="0" r="0" b="0"/>
                            <a:pathLst>
                              <a:path w="1935734" h="9144">
                                <a:moveTo>
                                  <a:pt x="0" y="0"/>
                                </a:moveTo>
                                <a:lnTo>
                                  <a:pt x="1935734" y="0"/>
                                </a:lnTo>
                                <a:lnTo>
                                  <a:pt x="19357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749" name="Shape 31749"/>
                        <wps:cNvSpPr/>
                        <wps:spPr>
                          <a:xfrm>
                            <a:off x="3420491" y="6812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750" name="Shape 31750"/>
                        <wps:cNvSpPr/>
                        <wps:spPr>
                          <a:xfrm>
                            <a:off x="3426587" y="681228"/>
                            <a:ext cx="3414649" cy="9144"/>
                          </a:xfrm>
                          <a:custGeom>
                            <a:avLst/>
                            <a:gdLst/>
                            <a:ahLst/>
                            <a:cxnLst/>
                            <a:rect l="0" t="0" r="0" b="0"/>
                            <a:pathLst>
                              <a:path w="3414649" h="9144">
                                <a:moveTo>
                                  <a:pt x="0" y="0"/>
                                </a:moveTo>
                                <a:lnTo>
                                  <a:pt x="3414649" y="0"/>
                                </a:lnTo>
                                <a:lnTo>
                                  <a:pt x="341464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141" name="Picture 2141"/>
                          <pic:cNvPicPr/>
                        </pic:nvPicPr>
                        <pic:blipFill>
                          <a:blip r:embed="rId7"/>
                          <a:stretch>
                            <a:fillRect/>
                          </a:stretch>
                        </pic:blipFill>
                        <pic:spPr>
                          <a:xfrm>
                            <a:off x="3489071" y="0"/>
                            <a:ext cx="2952750" cy="495300"/>
                          </a:xfrm>
                          <a:prstGeom prst="rect">
                            <a:avLst/>
                          </a:prstGeom>
                        </pic:spPr>
                      </pic:pic>
                    </wpg:wgp>
                  </a:graphicData>
                </a:graphic>
              </wp:inline>
            </w:drawing>
          </mc:Choice>
          <mc:Fallback>
            <w:pict>
              <v:group w14:anchorId="3351DC74" id="Group 25561" o:spid="_x0000_s1026" style="width:538.7pt;height:54.1pt;mso-position-horizontal-relative:char;mso-position-vertical-relative:line" coordsize="68412,68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IZjd2HgUAAD8cAAAOAAAAZHJzL2Uyb0RvYy54bWzsWW1v2zYQ/j5g&#10;/0HQ98bWqyUhTjE0a1BgWIO2+wG0TFnCKFGg6NjZr9/dUZSdWKmdBkiG1QFiUeTxeC987qjj5ftt&#10;LZw7rrpKNnPXu5i6Dm9yuaya1dz969vHd4nrdJo1SyZkw+fuPe/c91e//nK5aTPuy1KKJVcOMGm6&#10;bNPO3VLrNptMurzkNesuZMsbGCykqpmGV7WaLBXbAPdaTPzpNJ5spFq2Sua866D32gy6V8S/KHiu&#10;PxdFx7Uj5i7IpulX0e8CfydXlyxbKdaWVd6LwX5AippVDSw6sLpmmjlrVR2wqqtcyU4W+iKX9UQW&#10;RZVz0gG08aaPtLlRct2SLqtss2oHM4FpH9nph9nmf97dqPZre6vAEpt2BbagN9RlW6ganyClsyWT&#10;3Q8m41vt5NAZJ6HnB7Hr5DAWJ7PAD41N8xIMfzAtL3///sSJXXbyQJhNC9uj21mge5kFvpas5WTY&#10;LgML3CqnWs5dfxqGrtOwGvbpF9g5rFkJ7lAvGYdoB1N1WQdWG7FTnEQJbDWwRxinQWDMYe0VBGEU&#10;BDCM9vKTaDZLkGBQm2Wt6vQNl7WDjbmrQBDaWezuj04bUkuCi4sGfxv5sRLCjGIPWM/Khy29XWx7&#10;FRZyeQ/6llL98xlwWwi5mbuyb7kIZVgUR11HfGrAzoga21C2sbANpcUHSdgyYvy21rKoSE5c2KzW&#10;ywMOxD32Op6MRj0ZobFRBPD6cU/6URIkHnAa92USRn7wBp6kzepZTX4Wh0KMGYFmbM1wkkPjMPTi&#10;FEAODg2SMAhTnM4yi84oDkJIWIhNL51GHg2/AjZN+LGq/BQeDbxZOLiU4rFjup4DUBNm48TzfQqj&#10;O0964SyJAvA0+jL1ILAD3z1P5msTZdH7NrJC9l6aGAt9pW3l28Y2MRZ/9yDRMo3zkCk2HQitgyBl&#10;LwcO1hBwv0ki049yJMi4GxXNPtXAClSikwvQWgr7bInfPuWe8pbIPg2xMeKJZA/XBQFQT7LsoDt0&#10;7ltXNGgGzHgMzneFYCad1ZWGg5+oajCRP5tOd4wPslen7wVHY4nmCy8AK3QYwY5OrRYfhHLuGKYg&#10;+jO5UrQl63t7x/ekJCrxwfkFJM2BpUdTx1iardMT4zxOJ8th5tTMzHtpzPESDmmgtD1kglGGSbSy&#10;bPQwv4GjMYmJmanXFpsmEODq+PZ66ROBOLPhdofNmQ1QJ8Xa/T04hlDacG8OTyPFy7Fp+BwF5kBG&#10;DbOvLBrt84zKMyrHPk8QlXA4MYegHSop8WF8OBGVSRjj9wds1TFUemkQzf4TedMK8nJsDjodhec+&#10;5RmhlCvPeXOsMjNeQECEpocIpa+IkxEahFBxSL0nEWpSyFsfa40UL8em4XMUmAMZNc5584zKZ6Ey&#10;goT3KG9CF2yj56AyjhI4FD+RN4PQC2ME/1sDcxDk5dgcWB2F5z7lGaH/p7zZVnkG//3VA7QOCu/H&#10;r2hgll4r7vZM6pN41Ez9vW7fwS0JFBaqRSUqfU83PvCtjUI1d7dVjvV3fIGjr63heyGkToN1IMB1&#10;HR/7AOyWEudhCsH3B2wWomqxjo4f6NjuBYbv+UfXLSM6m6uca5mva95oknSiOFQ74GKsK6u2cx2V&#10;8XrB4aJBfVqSQFDA0IrrHAoothaR9yX+YYCk3AmGMj9x7wCly3Q6MwcHCm67apifRv4MgyBGpzCN&#10;gqHcYu947JXCSbcOJJORgpogFNUo6JaKdn9/o4bXYPvvRLW797v6FwAA//8DAFBLAwQKAAAAAAAA&#10;ACEAEUYGgWBRAABgUQAAFAAAAGRycy9tZWRpYS9pbWFnZTEuanBn/9j/4AAQSkZJRgABAQEAYABg&#10;AAD/2wBDAAMCAgMCAgMDAwMEAwMEBQgFBQQEBQoHBwYIDAoMDAsKCwsNDhIQDQ4RDgsLEBYQERMU&#10;FRUVDA8XGBYUGBIUFRT/2wBDAQMEBAUEBQkFBQkUDQsNFBQUFBQUFBQUFBQUFBQUFBQUFBQUFBQU&#10;FBQUFBQUFBQUFBQUFBQUFBQUFBQUFBQUFBT/wAARCABSAe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mvgL+0f8At0ftLeHNQ13wDqejappt&#10;hd/Yp5J7TTbcrLsV8bZFBPyuvI4r07/jZH/1L/8A5SK1f+CJf/JAvHX/AGMx/wDSWCv0VoA/NX/j&#10;ZH/1L/8A5SKP+Nkf/Uv/APlIr9KqKAPzV/42R/8AUv8A/lIrg/jV8bv29v2ffA8vi7xtf6JpuhRz&#10;x2zTw22mTsHc4UbUBPbriv1mryP9p/8AZ2039qH4aR+CNY1W50jSn1K2vbqazRWmeOIkmNC3Cls4&#10;3ENj0NAHxNe/8FaPEXi/RfD/AIU+D/w51H4gfEOXTbcX9/c2j+QLryl85o7aH53QSE/MWjUY6Ec1&#10;HB+zz+3V+0QRd+OPijF8MNKn5Om2F79nmSM8hRHZDDD2kl3djX3z8GPhB8PPgx4XGhfDvQ9M0fTo&#10;iEmNjh5ZnA6zS5LyP7uSfwqD40/G/T/gzZ6Ckmiat4p17X746dpGg6FHG93dzCN5XI8x0VUREZmY&#10;sAB60AfDkH/BF3T9bkW58Y/GfxB4hvSQXmjsFQ9fmAMssp6YGfbOOws3v/BE7wRDIs2ifE3xPptw&#10;q/JLNbwSlW9fkEZxjtn8a+0fgx8eLT4vX/iTR5/DWt+DfFHh1rf+0tE12OISxxzqzQSo8TvHIjiN&#10;8FW4KMCOBn0i9v7XTYfNu7mG1izt3zOEXPpk0AfmxN/wT8/ah+Dh+0fCn9oq61aGAZj07Vri4tY2&#10;74ELtcQk9fvYH0zUGm/8FBP2gf2XNWtdK/aV+Fs97o0snlL4k0iGOJ2PUlXjY20xx/ApjI71+m1Z&#10;niTwzpHjLQrzRde0y01nSL2MxXNjfQrNDMh6hkYEEUAcx8G/jf4K+P3g2DxR4G12DW9KkOyTy8rL&#10;byYyY5Yzho3GRwRyCCMggnuq/Kn4/wDwJ8V/8E0viVb/ABt+Cz3N38NrydLbxB4auHZ4rZGYbY3b&#10;JJiYkiOQjdG5AJbfg/pN8IfiroHxt+G2geN/DNwbjRtYthPFvGHibo8TgdHRgysOeVOCRzQB2FFF&#10;FABXlf7TXx90/wDZm+D+q+P9T0q51qzsJoIWs7SRUkcyyrGCC3HBbP4V6pWb4h8NaP4u0qTTNd0q&#10;x1rTZSrPZ6jbpPC5BypKOCDggEcdRQB+c/8Aw+98Ef8ARNPEH/gdB/hX1n+yN+154W/a+8Faprnh&#10;+zuNHvNLu/st7pN5IrzQ7l3RyZXgo4DYPqjjtX4q/G/4Z2vjH9vTxP8AD/SFtdCtdX8dnRLYQQhI&#10;bRZrwQqVRQAFXfnA9K6r9h/426p+xh+1gdM8XJLpWlXNy/hzxLaSnAtj5m1Zj2/dSgMWGfkMmPvU&#10;AfoL8bv+CtPhL4I/FjxP4FvvAWtald6Fdm0ku7e7hWOUgA5UHkDnvR8Ef+CtPhL43fFjwx4FsfAW&#10;tabd67di0ju7i7haOIkE5YDkjjtWR/wWD8BeF9N/Zqj8R2PhzSLXXrvxLaCfVrexiS6mDRT53Shd&#10;zA4HU9hWR/wRu8HeFLn9nLxH4o1fRNGl1bTfF12YtavbSJp7WNbGzb5ZmG5FG5zwQBlj3NAH6QUV&#10;+enxl/4LM/DnwNr11pXgjwtqHxB+zOY31E3a6fZyEHBMTlJHcdeSgB7ZBzVP4S/8FpPAHi7X7fTv&#10;G/gzUfAtvcSCNdSgvRqVvFk/elxHG6r7qrfSgD9F65fQ/ih4Q8T+KtR8NaP4m0vVte02ITXun2N2&#10;k0tqhbaPMCk7DkYwcH2r4U/4KgftqaH4S8Aaj8JtNsrrUbrxn4btdWsfEem3ifZRBJdOBgg5YMtu&#10;3KnBEg96+Ef2Bf2wtH/Y98X+KtY1jw9feIYtYsYrSOKxmSNoysm/JLdRQB/QDXMaV8T/AAjr3jC8&#10;8KaZ4m0rUvEllAbm60uzu0luLeMMq7pEUkpyyj5sZzxX50ftZ/8ABS/QvGH7MtnpeneFNZ0y7+I2&#10;gXU1lci7jH2ER309oQ5Xk5Nsx+Xs4HrXxh+wV+1rpP7IPxH8Q+JNY0G98QQanpJ05ILGZI2RvOjk&#10;3EtxjCEfjQB/QDrF8dL0m9vAgkNvA8wQnG7apOM/hX5+fso/8FVNV/aR+Pvhb4c3Pw6s9Ch1r7Vu&#10;1CLVXmaLybWacYQxKDkxbeoxnPavRvFn/BRrwtpn7Jnh/wCM934L1W50TxHrMnh8aOt1Gs6ELc5d&#10;n6YIt26c/MK+af2Hvix+zB4m/ai8Fab8O/gbrHg7xjP9t+w61deIbm6jtsWU7SZiedlbdGJE5BwW&#10;B6jNAH6v0V8ZftS/8FMvDP7LfxYuPAmqeC9W1y7htIbs3dncxRxkSAkDDc5GK5Nf+Cw/wwT4Rv4t&#10;n8P6rHrsupzadZ+F0mje4lWOKGQ3Ekg+WKI+dtBILFlbCnDFQD75or80PAH/AAW48K634ltrLxb8&#10;Nb/wxpE0gRtTsdWXUDCCcb3iMMR2jgnaScZwCeD+iup+M9C0fwhP4qvdWtLbw5BZnUJNUklAgW32&#10;b/N39Nu3nNAG1RX5r/EL/gtr4M0PxBNaeD/h3qfirTIpNg1G+1FdO81R/GkflStg9t2046gHiusb&#10;/gsZ8Ln+FMfimHw9qr6/HqUWn3Xhd54kuI1kilcXEcn3ZYgYthOAwZ1yoBUkA9//AG1v2nLr9kz4&#10;OweNrTQIfEksmqQad9jmujbqBIkjb9wVunl9Md6+Yf2Zf+CsWrftA/HTwn8Prj4cWWiw63PJC1/F&#10;qzzNDthkkyEMQznZjqOtenfstf8ABTLwz+1J8WLfwJpfgvVtDu5rSa7F3eXMUkYEYBIwvOTmvyt/&#10;ZJ8e6F8Lv20PDvivxNfppmg6TqOoXN3dOCdiC3uOgGSxJIAA5JIA5NAH9D9FfmBrX/BcXQ7fXpYd&#10;J+El/faKJMJeXmuJb3DJn7xhWCRQcdvMP1r7k/Zm/ab8H/tU/DtfFfhGS4hEUptr/Tb1QtxZTgA7&#10;HAJBBBBVlJBB7EEAA9bor45/ap/4KdfDr9mjxZP4Rt9NvfG3iu1A+2WmnzJDb2bEZ8uWZs/vMEHa&#10;qtjuQeK8Csv+C3kMN5a/218FL3TbCcB/Ph8QCVyh/iRGtYw3/fQ+tAH6h0V5/wDAz45eE/2ifhzp&#10;/jXwZeSXWkXZaNo508ue2mXG+GVMna65GcEggggkEE/D2p/8Fr/BOmald2bfDbX3a3meEsL2DBKk&#10;jPT2oA/SGivz7+Nv/BYrwD8N9Tg0vwp4Vu/HWoLEj3rrfrZWttIygtCsvlyGRkJKsQgXI4J5xufs&#10;8/8ABW34Y/F2XUrPxjYSfDLULO0lvVN7di7tbiONS7qkqojGTaCQhT5sYUk4FAH3RRX5ieJ/+C4X&#10;h+x1+a30D4U3+r6MkhWO+vtbSzmdc/e8lYJQOOcb/wAq+xf2Tv2w/BX7XfhS+1Pwwtzpuq6Y6R6l&#10;ot/t8+2Lg7HBUkPG21sMP7pyAeKAPdqK+O/2uv8Agpf4G/ZZ8USeEbfR7rxr4xhjSW60+1uVtoLM&#10;MoZFlmKuQ5Uhtqo3BBOMjPjng3/gtn4M1XStXl8SfDzU9A1G2h82ytrTUVvY7xtygxmQxRmNsEsM&#10;qVO0jIJAIB9Kft0ftcXf7Hvw90DxLZ+GoPE76nqg042894bYRjypJN4YI2fuYxjvXh37In/BUbVP&#10;2nPjpo3w+uvh7Z+H4dQguZjfw6o07J5ULSAbDEuc7cde9e//ALOH7U+lftdfAzxX4w0jQ7zQLaxu&#10;rvSWtr2VJHZ0tYpS4K8YInAx/smvxp/4J/8Axb8NfAz9pbSPG3i28ay0PS9O1B5WjXfJIzWsipHG&#10;v8TsxCgccnkgZIAP6G6K/L26/wCC4+jprjxW3whvpdGEmFu5deRLgp/eMIt2UH28wj3r77/Z++Pv&#10;hP8AaU+Glh428H3Esmm3DtBNbXSBLi0nXG+GVQSAw3KeCQQykEgg0AfLP7a3/BSrUv2TPjFD4ItP&#10;Adp4kik0uDUftk2ptbsDI8i7Nojbp5fXPevsD4Q+OZPif8JvBXjGW0XT5fEOiWWrtaJJ5ggM8CSl&#10;A2BuC78ZwM46V+Tnx4/bY/Zi+N3xAuNb+IHwE1/xDr9pH/Zv20eIZrYGKN32jZDMi9WY5xnnrX6A&#10;+IP2jPCv7PX7Fvg/4mab4Xvf+EQg0LRv7P0CK53T21tPFCkERlkJ3GNXUFiSTtPJJoA+j6K+AfhV&#10;/wAFhPh98R/HenaBfeE9T8LWVwk8txrGoXkTQWscULzO7BRk8RkYHJJGKw9J/wCCyvh/xZ8YNE8I&#10;eHPhpfXujatq1vpkOs32rrbSgSzLH5v2cQvwNwbBkBPQ4oA/Rqivj/8Aam/4KbfDT9mnxHceFobS&#10;78beLrbi60/TJEjgs267Jp2yA/8AsqrEfxbTXg/g7/guB4c1DWYofFHwr1HQ9MYgPeaZrKX8ie/l&#10;PDCCB7Nn2oA/Tiiub+HXxG8OfFnwZpfivwnqsGtaBqUXm213bk4I6FWB5VlIIZWAKkEEAiigD8tv&#10;+CVf7Vnwo+Afwe8W6P4+8Y23hzUrzXjdwW89vPIZIvs8S7sxow+8rDk54r7Y/wCHkX7Nv/RUtP8A&#10;/AK7/wDjNH/Dt39m3/olun/+Bt3/APHqP+Hbv7Nv/RLdP/8AA27/APj1AHXfCz9sf4N/GvxZH4Z8&#10;E+ObTXtdkhedbOG2uEYogyzZeNRxn1r2evzA+DPwu8LfBv8A4K6an4W8G6RHoegWvhxpIbKKR3VG&#10;ezidzl2ZuWJPXvX6f0ARXV1DZW01xcTR29vChkkllYKiKBksxPAAHJJr43/as+Pnhj41eGfDXw2+&#10;FPiq08feIfEPiK2t7/Q/C2rxq11psB829imukf8A0aJo1wZASW5UBgWx6J+31cxXH7M+v+HUjvrr&#10;WfFFzaaJo1jYRK73l/JMrwwPuZVETmIrIWYDYX6nAPytrXhOx+I37XPgDwT47+GF7pOs6VZLcWF5&#10;4Lmfw9YWv/EsWW7sBOsavdrFMn7treVMC5cE4Q5AM74YeDPCXiv9pLWfAGg+E/F3gpbdNTiS48E3&#10;lx4U0jXLSzbdbNMspE81xHJMIWKHGSshygNcV4X8FeMIPh78RJL3wJaX/wAdvA9xdTat8S/Fmovq&#10;dhdRG2PmWUd2ZlWO8jiuY1CEPHmN921mBGr4v+DnjX4v/AfT/h/4w8N+OLTx54Gtrjxvb+H768i1&#10;htdgurto4bdbjzfOhMaI6FOWGWYhm2g9xpPivwT4t+HPxm+I+rS+OfDfw40/XJdQ8bfDbxv4f0+4&#10;gvNTuIVQ29nI4863lEr25DFkKsyHaMkgA8d07wx4kk/Zw+Hmv3HgLT7j4n+Jl0fR/Bnj7wvdvZjQ&#10;Y4VhtrT+0bsTlBPIgRRGEA5w53/Ivd/G7wlpfwr8ceCdA8VeGvGfjzXLrQ7G8ntvGGpTeLNA0Wa4&#10;nij1G8lt483BkVUkRSuEdmBUcGrses/DO2/Zn8E+OtI1Hx3/AMKXk13TbWH4beEND01bkara7edR&#10;uPlluWmlt43LhskvHgZ27avhP4NfEHwb8KviTqHhfwX4/sPG/wAbP7R1GDw7ZLHpr+GGs7x5YDPf&#10;vIJDvW4AWPCGUeYu0Z3AA99/Zt+MPhX9nDWPiV8NviNr0Hw3s9N143vhXR/E2qoYU0W4GLf7LPK+&#10;50LxTMYyAYtwU98fZGl6rZa5p1tqGm3lvqFhcxiWC6tZVlilQjIZWUkMD6g1+aOm+G9O+G/7YPhn&#10;TdB+GXiBfF3irQdPudXuvFV9J4ktdPtJbeQtavuSSW3kkuYBbNNJKyIiswUKa+mf+CfbPovwh1zw&#10;hqtlJofjHw94hvl17w/5SRW+mT3En2pIrRUd1+y+XMhjIbBG48UAfQ3jLwjpXj/wnrHhrXLRb7R9&#10;WtJbK7t36PFIpVh7HB4PY4Nfnr/wTH1vVPgZ8cvjB+zX4gvWnGjXcmqaQ0vHmIrKkjKO3mRPbShe&#10;3znHWv0jr83PjXC3w0/4LC/CnW7RdsfirR44rrAGJHeK6tMHnnAjgb8B1xigD9I6KKKACiivN/2h&#10;PjxoH7Nnwt1Lx74ms9SvtHsJYYpYNJijkuCZZFjXasjouMsM5YcetAH4veJf+Ur0P/ZWbT/05x17&#10;h/wWR/ZnHhzxbpPxl0S2IsdbZNN1xY14ju0T9xMcf89I0KE9AYl7vXyPq/x40DUP224/jFHZ6kvh&#10;lfHEHiU2jRR/bfsyXiTlNm/Z5m1SMb8Z/ixzX7R+E/HngL/go1+zL4rg0/T9V0/w3q7T6Mw1m3iS&#10;4huEVHSdVjkkX5HaN1+bqnI9QD83fih+0wfj5/wTE0vRdWuRL4s8GeJtO0q83tl57b7PcfZpz9VV&#10;kJPJaJietYXw++JGofD7/gk345tNOme3k8TfEg6FLLGcMIX0+2mkXPoy25Q+oYjvXyj8RPB3iH4P&#10;+NfFPgTWjJaX+m3rWV9bqx8uVonO1wP4lP3lb0bI4NfdP7LvwC1L9or/AIJd/Enw/oUBu/Een+OZ&#10;dY0y2BGZ5obGyDRjP8TRvKq/7RWgDb/4I3fs9+D/AB/ceOPHnijRrPX73R5rfT9Mt7+FZobdnVnl&#10;l2MCpcjywrdV+bHWug/4LIfs5+EPCPg/wf8AErw3odhoGozap/YuoLp0CQJdh4ZJYndFABZfIkG7&#10;GSHAOcLjwX/gnV+2pp37HnirxX4d8d6ZqI8N6y8Zna2h3XGn3kO5fmiYqSCGKsPvAovB5rS/4KQf&#10;t26H+1j/AMIv4R8B2Wof8Izpdy17LcX0Hly3l2y+XGEjBJCqrOOeWMh4GBkA6b4TX2n/ABE/4JRf&#10;FK513R9P1LXvBt2ulaVrF1aRyXdtZtPbTrEkzAuoV7ifABwA+BTf+CNngXw146+JnxEg8SeHtK8Q&#10;wQaRbvDFqtlFcrGxmwSodSAcdxXt3gv9lTxT8LP+CUPxD8P3mlzL4y8RQP4ku9MKHz4EV4HWEqBn&#10;eILcMUxkM7L1FfG//BPz9q7w5+ynrHxI1XXI7173VNAaDSfssAlVrxGLRpJlhgEkc8jg5oA/Uv8A&#10;bv8AhR4I0z9j74h3Fn4O8P2k+k6JIunywaXAjWYMociEhcx5Z3Y7ccsx6k1+ff8AwR08E+HfHPxy&#10;8aWniTQNL8QWsPhwyxwarZx3KI/2mEbgrqQDgkZHqa+jfhf8Wfiz+2N/wTy+OOr+Kre31DUniurT&#10;SItPsfINxHBDHLIEVSTISSyjA5YEDJ4HxJ/wTx/ai8Mfsq/ETxl4g8Tx3zxah4dmsrL7DAJSboSx&#10;yRqwJGA2wjPQHGeOQAfulP8ACjwRdeG7fw7N4O8PzeH7aY3EGlSaXA1rFKd2ZFiK7Vb535Az8x9T&#10;X4V/8EuP+T7Phl/3E/8A013dfcH7Mv8AwUj16x+Aev8AxT+OizXWhP4kg8OaQ/h/S0VmnNtLPLkG&#10;RQygIoz2PHOTj85P2KfjLoH7P37Tfg3x94nS8k0PSPtv2hbCISzHzbKeFNqllB+eVc8jjNAH6mf8&#10;FefBugf8Muaj4j/sPTf+Eh/tWwg/tb7JH9r8vcw2ebjftx2zivnr/gjT8BPCPjmTx5458S6LY69f&#10;aXLb6bpsWoQLNHbF1d5ZAjAjeR5ahuoAcfxGuv8A+Cpf7Xvgbxr8Fbf4bafDq6+IdWi0rxHbvNbI&#10;sAtZU81QzByQ+1hkYIz3riP+CPH7RXhXwFquq/DDU49RbxJ4v1VJdOeCBWtwI7dy3mOWBXhDjANA&#10;Hnf/AAV++F/hf4cftF6FceGdGtNDXW9CS9vbexhWGF5xPLGZAigAMyqu7HUjPUkn1n9qX4lappv/&#10;AASV+CumJcSbtfOn6ZcsDw1rbxTOqHn+9BBx0wprwf8A4Kl/H7wz8ePj7Z/8I3Hfx/8ACMWc2g33&#10;26FY83MV1NvKYZtyc8E4+le3eF5NH/bd/wCCeMPwo8EWepXPxC+GFpZ6sbeeBUiupgZ0MULByWLR&#10;NNgEDLbB7gAvf8Ecf2cfBvjXQPF/xI8TaLZeINSstRXSNNi1CJJ47XbEkssixtkb281AGIyApAPL&#10;Un/BZD9njwX4J0PwZ8Q/DWiWXh/Vb6/fStRj06BYIrsGJpI5GRQF3r5bjdjLBgCTtGPnX9hv9uPV&#10;P2J9e8S6Fr/hy71jw5qcym80wP8AZ7uxu48qXUOOpHysjY+6vI2kGf8Ab0/bT1v9sO10G507wre+&#10;Gvh3ot08VvJdHzDdXroCS7gBQyoOEUnAYkn5gAAffH/BIbwboH/DLmneI/7D03/hIf7Vv4P7W+yR&#10;/a/L3KNnm437cds4r8t/2cfhXpnxs/a88MeC9a3HR9U16UXiIxUyQxmSWSMMORuWMrkcjdmv0Q/Y&#10;Q/aK8K/swf8ABPfSfGHjCPUZdJk8T3VgF0yBZpfMcll+VmUYwjc59K/Ov9l74yaB8Hv2qvDPxE11&#10;Lx9A07Ubm6mWziDzlJIpUXClgCcuvf1oA/VP/gpp8B/h5of7E/ifUdJ8GaJo994cfT30u406wit3&#10;tg95BA6hkUHaY5GBXoSFPVRjwP8A4IcX1wuufF6zEp+ytb6ZMYu28NcgH24Y/Xj0Feo/8FMv2sPB&#10;Or/skWvheCLVRqXxK0XTde0QvbKI1thdW1ziY78o+xTwA3PGe9fK3/BJn9orwr8EvirrXh7xDHqL&#10;3/jm50vRtKNlAsiLO07oDKSw2rmZOQD34oA6v9oO4/ZM+A/7Tmp+JJ7rx98UfHVpr0msalpkd1Yv&#10;oyXhmMrwTO8AZwrtgopbG3azZBFYn7Xv/BTLwv8AtTfBHU/Az/CuTStSkmt7jT9XudSS4NjJHKjO&#10;yKIlOWjEkfBHEhrwL4B694f+A37X9je/GvQpdVsNE1S7h1i1ubYTtHc7ZEWZomH7zbKVfHtuAJAB&#10;+s/+Cg//AAUL8GfHL4MXHw1+FFpf6ppVw0F3rWqyWT20FtbRTRmONUIDczeTlmCqPlUbi/ygHoP/&#10;AAQ/1e5m+HvxS0t3Js7bVLO5jTJ4eSKRXPXHIhT8vpXzn/wWH8I6F4N/ab8OWmgaLp2h2s/hK2uJ&#10;YNNtY7dJJTe3oMjKgALEKoJPPA9K7f8A4I5fH7wz8PvGHiD4d6pHftr/AIzvbb+zGt4VaBfIhuHf&#10;zGLArweMA14b/wAFJ/2ivCv7S/x80zxD4Rj1GKw0vQotGnGpQLE5njurp2KhWbK4lXBz68UAfqN+&#10;xD+yv8N9A/ZL8DpqHg/RNcu/FGiW+rard6jYRXEl0bqIShGZ1ztRZAgXoMHuST+NenfCnR9Y/a+t&#10;vhojTW2gXXjpfDoYNukjtm1AW/U9WCHr61+t/wCyn+3H8Oov2OIdYaDW/snwu8PaNpevAWib2m8l&#10;IP3A8z513oeTt4xxX5I6F8WNE039r/T/AImypdnw5B47j8Ruixg3H2VdQFwQE3Y37B0zjPGe9AH7&#10;J/tn/s4fDPT/ANjTx9Y6d4J0TS49A0OW80yWysY45baWBd6MsgG7JwQxJywZs5ya+If+CJcjj49e&#10;PIwzBG8NbiueCRdQ4OPxP5mvqv8AbV/bW+HzfsgwyiDWtvxW8O6jFoH+iJ8hREQ+f+8+TmZOm7vX&#10;59f8E0v2l/CP7Mnxh13VvF8WpS2usaUNLthptuszCZriJhuDOuFwp55+lAGT/wAFBPAXiL4T/tme&#10;MNX17Svtlhqmr/23p0t9EzWl/buVcR5/iVeYmUHjaRwMV7N8YP28/gf+1L8KY/BPjb4Z33w9v1kg&#10;ez8QeHra21A6ayOu4xoTA2xkDIVycBgcMVFO+OX7e3j7w1+114r8I+OZLPx38ItF8TXNtdeEb3QN&#10;OuFkskd1Kqzw7iyL8wLOMlfmOCa4z9uL4k/snfEDwBpdx8GfC0ujeOXvEkmex099PtobbY29JYyf&#10;LZi2zHljggndjhgD9Ev2Dvhb4K+Fv7J+uJ4B8c/8LA8O63dXmrpqbWf2V4pGtooWgeLcxVl8gEhs&#10;H5umME/kp+wV8HND+O37VHgvwp4li+06C7z3t5a5IFwkELyiIkc7WZFB/wBkmvq/9g3446d+yb+x&#10;r4n8U+P7TV08N+LvEcthoi2NuJTLMLPbLLtZlGwmPZuBOTGRjivkv9hj44+Hf2dP2j9A8c+KkvpN&#10;Fsbe7ilXToVlmzJA8a4UsoPLDPPSgD9IP+CtPwU8C6L+ytba3pHhTSNF1TR9XtIrS50yxitmSJwy&#10;NFlFH7sjadvTKKe1cn/wQ91CeTwL8VbFnJtodSsZkT0d4pQx/ERp+VWv+Ctn7S/hG/8Agxpfw0ii&#10;1L/hIvEFrpviizdrdRbizaSUAO+/IfMbfKAR05rxz/gj/wDtFeFfhf4q174f6xHqLa7411Gyi0xr&#10;aBXgUxpNu81iwK/eGMA0Ach/wWH8I6F4N/ab8OWmgaLp2h2s/hK2uJYNNtY7dJJTe3oMjKgALEKo&#10;JPPA9K/Vj9m/w1o/i79kT4P6ZrulWOtabL4N0Rns9Rt0nhciyhKko4IOCARx1FfjZ/wUn/aK8K/t&#10;L/HzTPEPhGPUYrDS9Ci0acalAsTmeO6unYqFZsriVcHPrxX6F/sy/wDBQj4X6L+yPZ31xb+IDD8N&#10;NC8P6NrmyyjJaeWL7Opg/efOu+B8k7eMHHOKAPyasPhqfib+1AvgSwaPTl1rxa2kxyIgCWySXZj3&#10;BeBhFJOB6YFftn4k/ZZ+C37NfwH8TeIPD3w08PXOp+ENDutZtNU1LT4ry/NxawNMkpnkBbfvjDcF&#10;RnoAOK/Fn4WfFjRPBv7V+hfEa/S7bw/ZeKhrMqwxhp/I+0GTAUsAW2npnr3r96vh/wDEbwn+2P8A&#10;s/ahqmhLfQ+GPE9nfaSw1CBY5gpD28hKBmH97HPNAH4J/s4/E3wX4J+O1h43+K+h33jnSbeSa9ms&#10;FVJmu7xslHmErAOA7FyCTkgZBBNfUP7Z37dPwO/ab+Dtz4f0j4Z6roni61lhm0fWZrS0jFtiRfNR&#10;mjkLbHj3jaMjdsOPlFeG/C64b9iH9rAWXxY8EweINP0qWWw1TSry0SdZ7eQELcwLKNr/AMMiE43A&#10;Yyucj7D/AGhf2/8A9m/SPhzn4Q/DbwtrnjS6eMRjV/B8MVrZJkGQygqpdsZUBCRk5JwMMAfDvwU/&#10;bJ+KHwA8JT+G/B+vSafpM14960GSQJGRFYj04jX9aK+/f2Z/Dfxo/aR+GMXja1+G3wV8O6dc3UkN&#10;mmp+CVVrqJQv79MNyhYuoPcoe1FAH6eUUUUAfnVo3/KaTXv+xZX/ANIYa+wP2pvibq3wc/Z88b+M&#10;NCjhfWNMsd1o1ypaKKR3WNZXHdU37yPRTXx/o3/KaTXv+xZX/wBIYa+3fjF8TfCHwr8GPqPjWQnS&#10;L+ZNLSyjspL2S+lmBVbdLeNWaUsA3yhTwGJ4BoA+B/i7rPhHw54r0g/Hb4vePPiT4K017Y6RJY6U&#10;unafd6xOIT9sttTsZIoyLdC8gjlYNGN5UychuW8QeBPiDafCjxD8PPiNceMvFUcGu3PinTvFlr43&#10;0+81DU9Ltotok02K4Z522Qt5jrHtJ5UsN2w7vw98A+N4/h/A3gj4W+FB4P8AFfxRv7zR59T0Ke71&#10;Lw1a3Fy9pHqEmluEiEcEaEDcwCLsJXqa2vCfwnsrb4uz+MLTwfNN8e/B/hy6NlZeGrL+zPDviW7g&#10;uGQX63UBWJjKknlyW7bCGWRGHyigDzT4l/EH4t/En4A+EPGfwY8Y6pp9t8JgfDfiCbQ7t47TUoYo&#10;oWt9RRQT9oRowhkt3DvEzkFSNzV75oMd3+2L+w98QvE+saevwz1/XYol1PVtUshd2+ox6Z5cgvXt&#10;XQKu8I6EoCV8tMMwjUV5/wDB/wDa0/awTxv4V0LXvgWNH0y+8RR2dxb2nhi7sITbSZ8+QSMxWMRZ&#10;V/MOVbJyTg1pftT/ABU1zw5+3D/YWueObrwD8M9R8LxWOsweJC9zpuo2U1zHHN9ihtyxilk3GPzp&#10;NjJslO4KACAdT8O9AX9mX9grw/48s9Ot/i/e6Vep4t0qLSLA6dBH9rxD5wgRAWMUM0j5dMgk/dCA&#10;r4v8APi/8bfA/gjxr8cfir4w1TWfDfitE8M+GdO1e7eDTRf3M4UXksRISxt4PKdWbauQzbS2VZuw&#10;+C3xNuk/bW+H/gr4fePbnxz8JfD+n32k6ZpPhxmggtooo4oW+3SSlY71I8rMssTSEkqVAB21rftI&#10;ftT/ALUOjfEr4g+FfCnwYHiDw7Yaha2mnLJ4dutTju7RklZpmMZ2yB2EWSOI8BSNxJoA8p8EeDvH&#10;cfwEvvBXwcu/GTar4ou7PxLZ+LbjxhY6XfQWSf6Mb25t0YXUdjJHG5SNmcDYhDbsqe++GN34L1H4&#10;palpPwT+L/xF8OwfbG0jxpqSaeNXt76+iJWLV5dRu5JIIFnYMoKfNIIwAijBo8XfDCPV/FfgT4oe&#10;Nvh3cRfHLXfD92kvhDUbVr/w3pkyv5Nrf3M07vHZQQpiYwZYgttADj5qHxZ+GHxNl+EXxf0PX/h1&#10;4RudL0jVdLe98T6bokmkal4lhtZo5XntrGMNFKY1neMSZCsGK4Y5CgH2z+yN8TNc+K/wR0/WfEd5&#10;b6tq1vf3+ly6xZwiKDVFtruWBLuNF4AkWMMdvGd2ABgV8d/tvf8AKTX9mf8A7cP/AE4S19wfAj4m&#10;+AfiH4Tmtfh/D/Zum6DMNNm0V9Lk0yXTmCh1ja2kRGjBRlYfLgg8d8fD/wC29/yk1/Zn/wC3D/04&#10;S0AfpVRRRQAVzfxC+HHhn4r+Frnw34u0a217QrlkeaxuwTG7IwZScEdGAP4V0lFAHz//AMMB/s8/&#10;9En8P/8Afp//AIqvVPhn8KPCPwc8ONoPgrQbTw5o7TtcmzslIQysAGbknkhV/KuS+Pf7U/wz/Zp0&#10;yG68e+JYdMublC9rpkKtPeXIBxlIky23PG44UHqRXy+n/BaP4GNeCE+H/Hax79n2g6babMZ+9gXW&#10;7Hf7ufagD6e+If7JXwe+LHim48SeLvh7o2u67cIiTX9zCfNlCKFXcQRnCgAE84AHYV1fwv8AhB4N&#10;+CugXGieB/D1n4a0m4umvZbSyUhHmZEQuck8lY0H/ARXhniX/gpR8B/DfgPQPF//AAk9xqmkazNL&#10;bRDTrN5J7eaNUZ454jho2AkXGRgjkEjBr274M/F7w78efhro/jrwpJcTaBqvnfZnuoTFIfKmeF8q&#10;enzxt+GKAOP+Lf7HPwX+OmpNqXjX4faXqupvjzNQhMlncy46b5YHR36fxE1X+FX7FPwQ+CmsQ6v4&#10;P+Hel6dq0DboL+5aW9nhb+9HJcO7IfdSDXttFABXzn4p/wCCd/7OvjHxNNr+p/DDTjqU0nmyfY7u&#10;6tIXbOSTBDKkfJ6/Lz3r6MooAyfCnhPRfAvhyw0Dw7pdroui2EYhtbCyiEUUK5zhVHHJJJPckk8m&#10;vDfGn/BPf9nr4geKbjxFrXwz0+TVbiXzppLO7urOOWQnJZooJUjJJ5JK8knOcmvoiigDzTXf2a/h&#10;d4l+HeleA9R8DaPP4O0qcXVloog2W8EwV18wKuPmxLJknklyTkmuK/4YD/Z5/wCiT+H/APv0/wD8&#10;VX0BRQB434u/Y6+C3jy+tL3xB8OtG1W6tLOHT4JbiNiY7eFQkUYw3RVAAo8E/sdfBb4b+KbDxJ4Z&#10;+HWjaNrtgzPa31tGwkiYqVJGW/usR+NeyUySaOIoHdULttUMcbjjOB6ng/lQB4drP7DXwF8Q6vfa&#10;rqPwv0K71C+nkubm4kjfdLK7FnY/N1JJP41z3xJ+Cdr+zV8D/iBr/wCzt4L0rQPHn2OK4jitrUzf&#10;bEhlDvGYyTvbyjNtA5LEdelfStFAH4jfCT/goh4c8UfEu81D9o/4X+EvG+nT2xiTULXwnYy39vMp&#10;G0sZRl0wCCNwI4IB6VyP7b37V+jftWaz4L8C/CnwZPofg3Q5HTTdLt7JIp726mKr8lvDlVAwFVVy&#10;SWYnqAP2O8d/sm/Bv4mapLqfiX4aeG9U1OZ/Mlvm09I55W9XkQBn6/xE1qfDf9nX4YfCC6+1eDPA&#10;WgeHL4qUN7ZWEa3JU9VM2N+PbOKAPGf2X/2NNB8N/sg+EPhp8T/D1pr1wJW1rUdOvDvjgvJGZgvy&#10;nGY0cRkgkEhiOtdX/wAMB/s8/wDRJ/D/AP36f/4qvoCue8e/EHw18LvC954j8W63Z+H9EtBma9vp&#10;RGgJ6KO7MegUZJPABoA4jxl+yl8I/iFp/h6x8R+AtJ1e08P2KaZpUVwjEWlsgAWJMH7oCgfhWP4e&#10;/Yi+BXhPX9M1vSPhlodhq2mXUV7Z3cMbh4Zo3DxuvzdVZQR9K8C8Q/8ABZX4DaLqktrZ6f4y1+BD&#10;hb7TtLgSGT3Annjf81Feh/D7/gph8DPiL4L17xBZ65fabPolm19eaJqVqI9Q8lcbmjRWZJcZ5Ebs&#10;QOTgUAei/GL9jv4NfHzVl1Xx14DsNZ1UKEOoRSzWlw6joHlgdGcDoNxOKi8LfsX/AAS8GeB9Z8Ia&#10;T8OtJg0DWfKGo28vmTyXYikWSNZJpGaRlV0VgC2ARnHJqD9nH9sj4cftUXuu2vgO51G4m0aOGW7F&#10;9ZG3AWQsE25Jz9xq9xoA8b8E/sdfBb4b+KbDxJ4Z+HWjaNrtgzPa31tGwkiYqVJGW/usR+NY9x+w&#10;X+z7d3Es83wq0CSWVi7uY3yzE5J+9XvlFAHk+gfspfCPwt4O8Q+FNJ8BaTY+HfEHlf2rp0SMIrvy&#10;zuj3jP8ACeRXL/8ADAf7PP8A0Sfw/wD9+n/+Kr6AooA8n8T/ALKXwj8aeGfDXh7XPAWk6lovhuKW&#10;HSLKdGMdkkhUuqc8A7Ezn+6K5u3/AGC/2fbS4inh+FWgRyxMHRxG+VYHIP3q98ooA8pH7Knwi/4T&#10;298aP8P9Fm8T3z3D3WozweY05njeOferEqwdJHUgjBDGuA/4du/s2/29/bH/AAq3T/te/wAzy/tt&#10;39mz/wBe/neVj22Y9q+laKAOA8efAL4d/E7wrpXhnxP4P0rVfD2lOsljpjwBLe2KoUXy0TAUBWIA&#10;HGDXn3/DAf7PP/RJ/D//AH6f/wCKr6AooA8n+IH7KXwj+KmoadfeLfAWk67d6dYx6ZaS3aMTDbRl&#10;ikS4I+UF2I+prP8ACH7GXwS8A+JtO8Q+Hvhvouk61p8omtb23jYSQvjG5ct15Ne0V8X+Hv8Agq38&#10;JfEvxe0z4c2vh3xpHreoa7F4fiuJrK0FstxJcCAMzC6LbNxBJCk47Z4oA9UuP2C/2fbu4lnm+FWg&#10;SSysXdzG+WYnJP3q2NK/Y6+C2ieFtd8N2Hw60a10LXWt31KxSNvLumgZmhL/ADfwM7EfU1wf7UH/&#10;AAUL+HX7Jnj/AE/wh4v0XxRqOpXumR6rHLolrbSwiJ5ZYgpMlxGd26FzjBGCOeoHQfspftreB/2w&#10;f+Ep/wCEN0rxBpn/AAjv2X7X/btvBFv+0eds8vyppM48h85x1XGecAB/wwH+zz/0Sfw//wB+n/8A&#10;iq9c+Hvw48M/CjwtbeG/COjW2g6FbM7w2NoCI0Z2LMRknqxJ/GukooA4D4sfAP4d/HSxgtPHnhDS&#10;/EyW+fIlvIf30IPURyrh0B7hWAPevKvDP/BOD9m/wlqkWoWHwt0+a4jYMq6le3d9Fkesc8zofxFf&#10;SlFAEVraw2VtDb28MdvbwoI44olCoigYCqBwABwAKKlooA/Lvwt/wV3+Jvjmzlu/Df7O954gtYZP&#10;Kkn0u7urlEfAO0slsQDgg4PqK2v+HoPxv/6NZ8Qf9833/wAiVq/8ES/+SBeOv+xmP/pLBX6K0Afl&#10;h+yd4k+IPxr/AOCjs3xS8UfDLXPAlrfaFLbNHeWVwII2jt44lHmyRoMttzjFfeH7SHww8S+P9M8H&#10;ax4Lm01fFng/xBDr1ja6xI6Wl6Fhmhlt5HQMU3Rzttfa2GUdASa9fooA/HnxJ8VU8C6b4X+N+sfE&#10;Lxba63eWOp6DN4P0Hxg15qkV2uozb0JvIpmgtI4IUkO5SfMaIAKOa3tO8Gaf8ObK/wDhp4e+L/jH&#10;X/DvjHVHm1bxbZaxbro3ho3avJp/2uQxPvupWjVpSkkOcpg5ZCY/Bt14dg+LuieKtGubO7/ai8Sa&#10;l4lstS0/Vb+a1h0y8k86C2ia1SxuFYLEdylmjVtpLuVb5dXwD4Q+KOo/CD/hCPBHh/wD8PviRd3m&#10;m+I/EPguG2uJr27t5Jkt/MvrScNb28eJVne3x8qqCEQkAAHp/wAVf2oNM/YG+BHhXw9a+N9V+Kvx&#10;F8S6f9ph8QarqEur2SbMK04DTDEBcuqKjZO3LFtmDnWHj3xl8YPh5D468Qf2Z4T/AGhdN8J63Ja+&#10;H7R47S213Q3EfkXd0ZSwjgilczRb3UM6MVKh2I7Dw18YP2ar6TVLf4m6r4V8U+KfhfILKLV9Q0K0&#10;tIZiWb91pVrGWaZIpI2QBVYq/IPINfOnir4l6148u/jB4g+I+gad4T8H/EbxJp/gaeTVLyay1fw/&#10;CtibzTyxVWRICFR50OPmZgylc7QD0j4ZeKfFngr4D+CfGmnpZeLvjzH4Bs7Pwj4LuZI7mCDTRdeV&#10;LqEHlsN8slssBlVX3r5J3/LlV6D9nX9sHTv24fA3iP4f+LPFGq/D74g6PptxqR8S+F76bSLbylJV&#10;5kImPEW5Cwl4IywC4O3598Pa94i+Hvhn4Y23wt07w34yh+FnjDT7BdU03V5r271nUtQsS9/aWcux&#10;YltJG82PjqyIRnkt9S+KP2hv2a9CsLPxt4WudJ8C+PvG1yuhX2pW+iWsmo6SxYPcDVLORlKRBkCS&#10;tjJypDEAMADwDV/hunjHw3H8Btf+MfieDwzbXNpDH4+n1aG68M6vq8ii9vNPZvKVt4ErvEJJ3yyD&#10;IBwtc3p3xPsviUvjH4pWnxV8Y29z4F8OX+lx6J4i8ZC01S9JkhNpNbTWsMW+OfY3mIvzeZFF87Bl&#10;I9C8XeAviTovw/8AEfgL4iaf8OPG2ranrd3qfgvwRdQz6al0LKNlE+nwWmyL94spYQswaQswZmYn&#10;Hn3xHfQ57281L4m3sGhftHeD/CWi/wDCOWuk3Em6XUVYXFrANO/s+GLzCs0UbRo8yLyAAQcAH6M/&#10;s1fDXxb4f1Lxv478djTbTxR41nspn0vSJpZ4LK3trVIIUaWVVeSUjczsR1IA6V8af8FJ7fxt4Y/b&#10;I+D3xB8LeBNa8ZxeGtOt7xotOsp5YnkjvJX8ppI0baSMds4OcV+munSzzafbSXUYhuXiVpYx0RyB&#10;uH4HNWKAPzV/4eg/G/8A6NZ8Qf8AfN9/8iVj+KP+CufxQ8EafHfeI/2db7QLGSUQJc6pdXVtG0hB&#10;IQM9sAWIVjjrhT6V+oVfAH/Bav8A5NY8Lf8AY52v/pDfUAfdHhDXG8T+E9E1loRbtqNjBdmENuCG&#10;SNX2574zjNZvxT8f2Pwp+G3ijxlqQL2Og6bcajLGDgyCOMsEHuxAUe5FN+E3/JK/Bv8A2BbL/wBE&#10;JXjH/BRwyL+xP8UzEXDfYIAdmc7ftUO78MZz7ZoA/Gn4beF/GH7fn7WNraa3qjnV/E9691qWohCy&#10;WVpGpZ9i9AqRqERScZ2DPOa/ZTwt/wAE5f2ePC/hiPRR8N9O1ZRGEkv9Ud57uY93MpYFSTz8m0eg&#10;A4r87v8Agirb2cn7TfiqSVgbyPwlceQjLng3doHYHHBHA+jH3r9paAPwc/4KT/seaT+yj8RNEm8I&#10;y3C+CfE8U09nZXMrStZ3EJUSxbzksuJY2VmO75mBJ25P6X/8Ey9Ts9E/YC+HmoajdwWFhaxarPcX&#10;V1IscUMa6ldlnd2ICqACSScACvqDXPCui+J0hXWdHsNWWEkxLfWyTBCcZ27gcZwOnpX5o/8ABZb4&#10;o3PgXwT4E+FHhtE0XQ9XM+p6ja2KCGKWON18qLaoA2mRpHI7sqHqKAPbPHX/AAV3+AHg3VprGzuf&#10;EPi3yn8trnQtOUwk9yrTyRbgPUAg9sivUPgD+3r8Gv2j9XTRfC3iR7TxFIC0ei6zAbW5lABJ8vOU&#10;kIAJKozEAEkAc18k/wDBNj9gP4ZeOvgDY/ET4h+HU8Vap4jkn+yW187rDZ20crwjaisMu7IzbjnA&#10;2bcclvkb/goR+zzpv7IP7SOnxeArm70vSL6zg13Sgtwxm06USuhRJCd/yvFuVicgMBkkE0Afqz8R&#10;/wDgo98CfhR451nwj4k8TXtnrukTm2u4I9JuZVRwAcBlQg9RyDXqnwu/aE8EfGP4X3PxB8LalNe+&#10;Frb7R5l1LayROPJGZPkYBjge3Pavx8/bx0Hwj4p+BvwS+NOmaKth42+IMNzceJb9LqZ1vLuKOFJG&#10;EbOUjHmCQgIq8HBzivuv/gk5pVrrv7EMWm30Xn2V5qepW88W4rvjchWGQQRkE8g5oA6D/h7B+zb/&#10;ANDfqH/gku//AI3XuXxs/aP8Cfs9+BNM8YeN9Tn03QdRu4rK2nhtJZ2aWSKSVAURSRlInOSO2O9f&#10;hp/wUI+EfhP4HftSeJPCHgnSf7F8O2ltZSQWf2mW42NJbxu53yuznLMTye/Fftp8YPgf4J+PfwM0&#10;7RPHei/27pmn2seqW0H2ue38u5jtXRJN0LoThZHG0kjnkcCgDj/h3/wUU+A3xPv9UtdH8ZND/Zen&#10;y6peXGpWM9pDDbxsqsxeRQM5dQFHJJAAJrzDUP8AgsV8AbLXzp8KeK7+0DY/ta30pBbEeu15Vlx/&#10;2zzX5Sfsb/BeD9oT9o3wh4Bv7m4tNG1WWR9Se2YqzW0MTXDpnBxu8kKCQcMVPavvv/gph+wz8KPh&#10;d+zovjjwF4bi8KapoV5bW8q2s0rpeW8riPEgdmy6sysHznG4HPGAD7N8W/tv/BzwZ8J/D3xJvfFf&#10;2jwfr1x9ksb+xtJpy0wVmMbxqpeNgEbIYAgjBr8Zv2df2qNVg/az8CfEX4veNNZ1rTNJup5bi7vp&#10;Zbs26vbyoBHEM7RudflQAe1fTn/BK74L+DP2lPgx8QPBfxH0U+I/Dmi6/aavY2Zvbm2EN1LbyxSP&#10;mGRCcpGoweOPpj46/Ym+HHh34u/tSeAfCHi3Tv7W8O6pdTR3dn58kPmqtvK4G+NlcfMqngjpQB+0&#10;ek/8FE/gbrXw71/xxaeJb2Tw5od3bWV9cHSrkNHLcb/KAQpubPltyBxjmuV/4ewfs2/9DfqH/gku&#10;/wD43XcWP/BPz4DaX8Pde8E2PgdrTw5rlxBd31qmsXzNJNAH8lw7TllK+Y3AODnkGvw/8bfDOy/Z&#10;u/adu/CHxA0d9f0Hw/riR39mzyQNqGn7wwdGjZWUyQMrrhhgsM9xQB+5XxG/bn+D/wAKvBfgbxV4&#10;j1+7tNF8aWkl7os0emzytPEixMxZVQlOJo+GA6+xrj/DX/BT/wDZ78XeI9K0LTPFd/NqWp3cVlax&#10;to10geWRwiAsY8DLMOTXjv8AwUt8LfBXwX+xz4RkTw/Dqk2n2y6R4ACanc7bSOdI2eYYlzMqwwIw&#10;Mu8bggP3jnwX/gk7+xjonxYm1T4p+OdKkvtI0i9hg8PwmeWANexOsr3GY2UsI8RqASUYs4IO2gD9&#10;iq/Bz/gp1+0Xq3xz/aT1fwta3EknhbwfdSaPp1jDkrJdKdlzMQPvO0gKD/ZRcck5/eOv5yfCENve&#10;ftv6JFrDMLSX4iQLeNINzbDqaiQkEHJxnqDQB+rf7Lv/AAS7+Ffwy+H+lT+P/DVr418cXMCTajLq&#10;hMttbSMATBDFnYVXpvYFmIJyAQo8P/4KQf8ABPLwF8P/AIRaj8Uvhjpp8LXeitH/AGppNtM7W1zb&#10;SOsRdFYko6l1yFIUru4z1/Uuq+oada6tZTWd9bQ3lpMu2SC4jEkbj0ZTwR9aAPyd/wCCHX/I1fFv&#10;/ry03/0O4r7R+PH/AAUV+Cf7PuvT6Brev3GteILc4udL8P2/2qS3P92Ryyxq3+wX3DuBxU/7Z/jG&#10;0/Zk/ZY+IPi3wZpVhoGvPaxWNrc6baxwOks8qwrJlVHMYkZ1zxlfevy//wCCYn7Kfh39qT4reJtV&#10;8dxz6t4d8NW8VxPYGV0F7dTu/liV1IbaBFKxAILELk43AgH6FfDT/grH8APiLq9tptxqmr+Dri5c&#10;Rxv4ksVih3E4AaWJ5EQd9zkKB1Ir1747/th/Cz9m6TQV8c69NYjXYZLiwe0spbpJo02bmDRKwA+d&#10;ceueK+A/+CpX7DXw7+Enwu034kfDvRY/DEtvqMVhqenW8rm3mjlVtkqqxO11ZVXC4BDkkZHPkvwZ&#10;tvD3x+/YF+KA8a6fJrnif4R2u7wzqUt7OrWNreEERbFkCuFe3kxvDAAhRgDFAH6nfAT9tH4U/tLe&#10;I9Q0LwDrl1qmpWFp9tnjn0+e3Cxb1TIaRQD8zrwOa5v4o/8ABRP4G/Bvx7q/g3xT4lvbLX9KkWO7&#10;t4tKuZlRmRXGHVCD8rr0NfAP/BEv/kvvjr/sWT/6VQV2H/BZb4H+CfBtv4b+IGj6L9j8XeJtWkj1&#10;bUftc7/aVjt1CDy2cxpgKv3FXpzQB+i3w6/aP8CfFT4R6h8S/Dmpz3fhCwjuZJ7uS0lidVt1LS/u&#10;2UMcAHoOe1eM6N/wVK/Z317V7HTLLxZfyXl7PHbQodGulDO7BVGTHgckc1x3/BKfQLDxX+wu2iar&#10;B9q0zUtQ1OzuoN7J5kMmEddykMMqxGQQRng1+X37d3w08OfA39rfxt4T8D2DaDoGktYPY2yXMsrQ&#10;M9jbzMRJI7OT5js3LHGeMAAUAfrX8Zf+CpXwL+DXim88Ozahq/ivVLKUwXaeGrRJ44JAcMplkkjR&#10;iOh2M2CCDyCK9T/Zx/a9+Gn7U9jfy+BtXllvtPCteaVqEJgu4FbhXKEkMpPG5SwB4JBIrwrw1/wS&#10;p+D0X7P0PhXUdB83xtc6apuPFDXEguY78pkugztWNXOAm3BUfNuOSfzu/wCCU2u3mkftv+CLS1lM&#10;cGqWupWd0oJ/eRCymmCn/gcMZ5/u0Afsp+0D+1P8Nv2Y9Gtr7x74gXT57zd9j023jae8usdSkS87&#10;R3ZsKDgE5IFeG/Db/grL8BfiL4mTRHu9c8KyyuY4LvxBZRxW0rdv3kcsmzPYvt98V+YH7VniTWP2&#10;n/279e0h7xibzxQnhLSiyllggS5+yxbV64JzIR3Z27mv1O+IP/BM74J33wN1Xwp4d8DWtt4gh02U&#10;aZrayt9va8EZ8uSSZmG8M+Mqx2YJACjGADofD3/BR74E+KfCnivxHp3ia9l0nwxBb3OpytpNypiS&#10;adLeMhSmWzJIowM4zk8V8SfCzwx+xLrH7RnhDX/DnxL+IV54zuvFdnfabZXFqFtZb9rxHijfNkCI&#10;zKVB+cHB+8Otdb+wH/wT18Y+GZPiX4f+O/gH7N4O8SaZaW/2b+2YX+0yQ3SzqN1pcGRMNGjZyAcY&#10;5BIr4l+GOgWHhX/goJ4T0TS4Psumab8ULSztYN7P5cMerIiLuYknCqBkkk9zQB+rX/BVP4e+FdR/&#10;ZG8feL7vwzo914ssIdNtrPXprCJ762iOp24Mcc5XeikSyDaCB+8f+8c/Ov8AwQx/5rZ/3BP/AG/r&#10;6q/4Kj/8mJ/E3/uGf+nS0r5V/wCCGP8AzWz/ALgn/t/QB+qlFFFABRRRQAUUUUAfnV/wRL/5IF46&#10;/wCxmP8A6SwV+itfmr/w5C8Ef9FL8Qf+AMH+NH/DkLwR/wBFL8Qf+AMH+NAH6VUV+av/AA5C8Ef9&#10;FL8Qf+AMH+NH/DkLwR/0UvxB/wCAMH+NAH3L8ZPgbonxo03Sor7UdX8PappN+upadrnh26FrfWk4&#10;jePcrlWUgpI6lWVgQ3SvLj+wB8N7Zo7vTNX8Y6Hr80c8OreItN8QTRalrcczI0iXs5yZFJjUgDbj&#10;tivmv/hyF4I/6KX4g/8AAGD/ABo/4cheCP8AopfiD/wBg/xoA+8NC+D3w78A6JoEFh4U0LTLDwvb&#10;mLS55bWMtp8YJZikrgspJLMzbskksSSSa/Py9/aM+GV38dvHNoutf29APiLcavKNK0u61KF7L/hF&#10;brTvODQROrL9rlji4J+9uxty1a9v/wAERPASzIZ/iR4jkhB+ZY7S3RiPYkHH5GvsT9m79k/4efsq&#10;+HbvTPA2mzpPfFGvtV1CXzry8K52b3AAAXccKqqoyTjJJoA/O3Qfj74A8E6H8HtJ1i/ufD91Y6z4&#10;IuLqPUNHu7REFjYGG/k3yQqpEcsg3EE53bhuHNfpzF4M+GvxNsdS1m20fwz4kt9es3srzVbSCC4+&#10;3WzoA0bToCXQrjjd0x7VV+Of7PvgX9o3wc3hvx3okerWKt5tvMrGO4tJMY8yGQcofXsehBHFfFOs&#10;/wDBEr4a3F0X0vx94psbcknyrpLa4IHYbgifyoA+hIv+CfPwrlieLVJ/FHiGK3tBZaMNY16e4bw/&#10;EJVlX+z3J3wMrRx4fJYBAudpIPovwc/Z50H4N3OuahBq+veLdf1qWCS+17xVei9vZVgjaOBN4RQF&#10;RXkAwuf3jZJzXxP/AMOQvBH/AEUvxB/4Awf40f8ADkLwR/0UvxB/4Awf40AfpVRX5q/8OQvBH/RS&#10;/EH/AIAwf40f8OQvBH/RS/EH/gDB/jQB+lVfAH/Bav8A5NY8Lf8AY52v/pDfVyn/AA5C8Ef9FL8Q&#10;f+AMH+NH/DkLwR/0UvxB/wCAMH+NAH3/APCb/klfg3/sC2X/AKISn/FH4fad8V/hx4m8G6tldP13&#10;Tp9PmdVBaMSIVDqD/EpIYe4FavhjQ4/DHhrSdHilaeLT7SG0WVxhnEaBASPU4rToA/nl+HHifxt/&#10;wTv/AGsorjXNJc6joU8lpqNhkrHqNjIMM0Tkcq67ZEb+8q5HBFfsP4Q/4KL/ALPPjDw2usJ8SdN0&#10;gCMPLY6ur2t1EcZKGNh85HT93uB7E16P8b/2bfhx+0Xo0WneP/C9prggBFtdndFdW2eT5cyEOoJA&#10;JUHBwMg18n33/BFr4IXV4ZYPEfjmzhZiTbxahaMqjHAUtakjn1JoA+If+Chn7YSftU/GXRLH4dTa&#10;nJ4Z0WJrDTmhSSObUrmWQb5EiHzYbbEqKRuO3OAWwO6/br/ZQ8V/DP8AZE+AmtX8M93eeG7K4sPE&#10;W52le0lvJvtSbjz8qyPLEWzjcYwOor9FfgB+wF8GP2cdVh1nw14ck1DxHCCItb1yc3VzF2zGMCOM&#10;4JG5EU4JGcV77reiaf4l0e90nVrG31PTL2Fre5s7uISRTRsMMjqchgQcEGgD83v+CZ37dnwz8Lfs&#10;/af8OvHvie08J614ckuBbTamTHBeWskrTKVkxt3q0jJsOCQFIzzj4+/4KM/tC6R+1b+0lYyeA0m1&#10;fRtMsYdD06eGBxJqMxld2ZEIDYLy7FGMnbnHzV+hXjb/AII7fAfxVq8t9ps/ijwnHI4Y2Ok6jG9u&#10;oyCwUTxSOOM4+bAz0IGK9Q/Z6/4J5/Br9m3Wotd0DRrvW/EcOfI1nxDOtzcW/GMxKqJGjYJG5UDY&#10;JGcGgD4R/wCCivwR1X4QfsV/s4aLdw4fw/51lqRX5livLiFZmTI4+/HMB67a9E/4Jc/ti/Cn4Zfs&#10;73vg3xr4rs/CmsaVqVzeBdSZlS6gkCsGjYDDMCGUoMtwCAc1+iPxX+E3hT43eBtQ8IeM9Ii1rQr4&#10;DzLeQlWVlOVdHUhkcHoykH8CRXx3Y/8ABGT4GWuupfS6v4zvLJW3/wBmTajbiJuT8pZLdZNvTowP&#10;H3qAPy6/bV+Nlj+0N+0n4v8AHOkQzQ6FfSRQab56bHkt4IlgWQg8jeY2fB5G7B6V+0S/tofBZ/2f&#10;pPE48d2h0GPb4ea9+zXG0X7WjSCDHl5yUVjnG3jrWZ8Rv+CZ/wACPiXfaTPe+H73S4dK06LS7O00&#10;i9a3hjgRnYfLg5YtI5LEksSSSTk09P8Agmx8Fk+Ekvw3FjrP/CMy64niFo/7Sbzfta27QA78Z27H&#10;b5fXmgD8kv8Agnb8UfC3wb/ar8NeKfGWrx6HoFra3sc17LG7qjPbSIgwis3LEDp3r9F/+Crvx28C&#10;Sfsz6j4GXxDCfFevQabrOm6b5Uu+4szdAiUNt2gYik4JB+Xp0rp/+HQ37PP/AEDvEH/g4f8Awr0L&#10;41f8E/PhH8fda0LVPFlnq013o2jwaHaG01BoQLaFpGQMAOWzK2T34oA+H/8AgjN8ZPBvga88aeEd&#10;d1yLT/Efia/sI9IsHikZrtkSfcFKqVGNw+8R1r5K/Yu8T6X8GP2xvAupeM7xNB0/R9Vntr+4ugVW&#10;2cxSw/Px8oDsASenJOADX69/DD/gmb8EvhF4/wBD8ZeHrHWo9a0e4Fzavcam0kYcAj5lI5HJql+0&#10;B/wTB+Dn7QPje88XXv8AbPhbXb6QS30vh+4iiiu5CRukeOSJwHYZyy7ck7m3HOQCv+zd/wAFAI/2&#10;lP2mvF3w48P+GreTwrottdXVv4ohvGf7XHFNHEj+WUACuZMj5icAcdceB/8ABZ39nY6noHh/4yaT&#10;APO03Zo2t7FAJgdybeY/7sjNGSck+bGOi19o/sy/sf8Aw6/ZO0bULPwTZ3kt7qJX7bq+qzLNd3Cr&#10;nYhZVVVUZJ2qqjJycmvAf22v29fghD8Gfin8P01YeKPF7R3vhuTw+bC4TyrxS0TO0jxqm2Jxv3qx&#10;yUG0k8gA/KTUviN4/wD2m4PhD8KwzalJoMI0DQ7YMfnaaf5Wc9tqeTHnoEgB9a/oL+Bfwk0v4E/C&#10;Pwt4D0c77LRLJbczEYM8py0spHYvIzuR23V+Yn/BGj9nAa74t1v4x6zak2mjBtL0PzEOGupF/fzK&#10;f9iNggxkfvm7rX67UAFfhP8A8FNP2btb+AX7Ruo+NtLt5ovCviu9bWNP1GBSFtr1m3zwsR91xJmR&#10;emVcYyVbH7sVi+MPBmg/EHw7eaD4m0ey17Rbxdk9jqECzRSDtlWHUHkHqCARg0AfH/7Mf/BUn4U/&#10;FDwNpcPj7xFa+B/G8MKxahBqStFaXEigBpoZsbArHnYxDKSR8wAY+Hf8FLP+ChXgfxh8Kbj4ZfC/&#10;Xz4gvtVuIW1TWNP3Lb20EUgkEccpxvdnSPlMrtDAnJxXsfjL/gjn8BvEt/PdaZceKvCofcUtNM1K&#10;OSBCenE8Uj4Hpv8Axrc+Gn/BJf4A/DvWI9Ru9O1rxrLE4kih8TXySwKR6xQxxK4/2XDA9xQB8bfs&#10;u/so+Ofin+wV8bdYuEv7jUPEyWc3hy0uXdnuksJWncxqc580kxr6snpzXEf8Et/2qfDH7M/xT8Ua&#10;V46vH0bw94ntYYX1BomdLW6gdzF5oUFlQiWVSwBwSucDJH7jWlpBYWsNrawx21tAixxQwoFSNAMB&#10;VA4AAAAAr5d+PP8AwTU+CXx/8R3XiHU9K1Dw14gvJPNu9R8N3K27XL5yWeN0kiLEk5YIGOckk0Af&#10;J/8AwVW/bU+HfxK+FOm/DbwD4gtPFd5dajFf6jfaeTJbW0MStsQSY2s7Oyn5ScBDnG4Vzn7InwC1&#10;/S/+Cbf7QXiiexkgm8X6a81hC6/PPaWMbv5oHXDM84Ud9mRwQT9Q/Db/AIJEfAfwFrdtqmoJr/jS&#10;SAh1s9fvYzalh0Jjhij3DP8AC5ZT0IIr7Qt9Ms7PTYtOgtIINPihFvHaRxqsSRBdoQIBgKBxjGMc&#10;UAfhZ/wSx/aB8HfAL4+6tceONSXRNI1vRn06PU5gTDBOJopFEmAdqsEYbugOM8Ekeg/8FZP2svBv&#10;x4vvB/hPwFqcfiHStAknu9Q1e2Um3a4lVVjijcgbtqpISRkHcMH5TX1149/4I+fAnxp4kudWsZ/E&#10;3hJLiUyPp2iXsItUycsI1mhkZBnoA20dAAMAdwv/AATN+BKfCeL4fpoF8mmf2jFqtzqC3pF/eXEc&#10;UsSGWbH3Qs8mEUKoJyACSSAeHf8ABKP9oj4d+Gf2cx4L1PxPBaeKNPm1PWbrTmhlLRWcYEjylghU&#10;gKCcA546V+e37f8A8SPDfxd/a48eeLfCGqx614d1D7B9lvokdFl8uwt4nwHAYYdHHI7V+vvwz/4J&#10;sfBb4S6xqWp+H7HWY7rUNLu9HnNxqTSA29xGY5QARwdpOD2rkf8Ah0N+zz/0DvEH/g4f/CgD27/h&#10;sf4N/wDCrv8AhY3/AAnNp/whf9o/2T/a32a42fatu/ytvl787ec7ce9fiF+wB8SPDfwi/a48B+Lf&#10;F+qx6L4d0/7f9qvpUd1i8ywuIkyEBY5d0HA71+yP/Dvv4R/8KM/4VJ9j1b/hD/7Y/tzyv7Qbz/tO&#10;zZnzMZ27e1ee/wDDob9nn/oHeIP/AAcP/hQB+Xf7Rlle/AH9s678X2UbXmnS6/B430C6IaNL2zmn&#10;F5burEA452E9QyN0Ir9W/iB/wU6+CujfBHUPGHhrxfY6t4jksHfTPDssUn2prwr8kU8XDIocjc2Q&#10;Cobax4z6z8Uf2Q/hd8ZfhvoPgrxZ4dXUtO0G0jstLvPNMd7ZokaoNk64bkIuQcqxAJBwK+a7P/gi&#10;98DrbVRcy6/43urVWDCyl1C1CNycqWW2DbcYHBBGDyc8AGf+xj/wUY8Y/GDSPiB4y+Ltn4X8JfDf&#10;wpbWyza1pVjdoRd3E6xxRndNLuHPIVcgshJANfmp4c8f+H7L9uTS/G82pJH4Vi+I0WsvqRRti2Y1&#10;MTGXbjdjy/mxjPtmv3R1P9kn4Y33wCu/g1a6B/Y/gO68ozWenTNHK7RzRzB2lOWZy8SZZiSQMZrw&#10;3/h0N+zz/wBA7xB/4OH/AMKAOR/4KO/tWfCjxt+x54h8OaJ4xtr/AFrxXY2GpaLaJbzq15bJqsYe&#10;RSyAAA2s/DEH92eORn52/wCCN/xt8EfC7xL4/wDD/inX4dI1jxZd6JY6JayRSOb2ffdpsUqpCndP&#10;EMsQPnHvj7Y8V/8ABMH4HeM9P8MWWpWGttB4d0saPYCPVGUrbi4nuMMcfMfMuJOfQgdqh8Ef8Etf&#10;gV8PvGmgeKdIsNcTVtD1C31OzabVWdBNDIskZZccjcoyO9AH11RRRQAUUUUAFFFFABRRRQAUUUUA&#10;FFFFABRRRQAUUUUAFFFFABRRRQAUUUUAFFFFABRRRQAUUUUAFFFFABRRRQAUUUUAFFFFABRRRQAV&#10;/NZ+1j/ydP8AGT/sc9Z/9LpqKKAP6Av2XNHsND/Zy+Gtrptlb6fa/wDCP2UvkWsSxJveFXdtqgDL&#10;MzMT3JJPJr1GiigAooooAKKKKACiiigAooooAKKKKACiiigAooooAKKKKACiiigAooooAKKKKACi&#10;iigAooooA//ZUEsDBBQABgAIAAAAIQAHhZym3QAAAAYBAAAPAAAAZHJzL2Rvd25yZXYueG1sTI9P&#10;a8JAEMXvBb/DMoXe6ib2j5JmIyLqSQrVQultzI5JMDsbsmsSv303vbSX4Q1veO836XIwteiodZVl&#10;BfE0AkGcW11xoeDzuH1cgHAeWWNtmRTcyMEym9ylmGjb8wd1B1+IEMIuQQWl900ipctLMuimtiEO&#10;3tm2Bn1Y20LqFvsQbmo5i6JXabDi0FBiQ+uS8svhahTseuxXT/Gm21/O69v38eX9ax+TUg/3w+oN&#10;hKfB/x3DiB/QIQtMJ3tl7UStIDzif+foRfP5M4jTqBYzkFkq/+NnP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SGY3dh4FAAA/HAAADgAAAAAAAAAAAAAAAAA9AgAA&#10;ZHJzL2Uyb0RvYy54bWxQSwECLQAKAAAAAAAAACEAEUYGgWBRAABgUQAAFAAAAAAAAAAAAAAAAACH&#10;BwAAZHJzL21lZGlhL2ltYWdlMS5qcGdQSwECLQAUAAYACAAAACEAB4Wcpt0AAAAGAQAADwAAAAAA&#10;AAAAAAAAAAAZWQAAZHJzL2Rvd25yZXYueG1sUEsBAi0AFAAGAAgAAAAhADedwRi6AAAAIQEAABkA&#10;AAAAAAAAAAAAAAAAI1oAAGRycy9fcmVscy9lMm9Eb2MueG1sLnJlbHNQSwUGAAAAAAYABgB8AQAA&#10;FFsAAAAA&#10;">
                <v:rect id="Rectangle 2044" o:spid="_x0000_s1027" style="position:absolute;left:685;top:469;width:3345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GhbxQAAAN0AAAAPAAAAZHJzL2Rvd25yZXYueG1sRI9Pi8Iw&#10;FMTvgt8hvAVvmq6I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A5kGhbxQAAAN0AAAAP&#10;AAAAAAAAAAAAAAAAAAcCAABkcnMvZG93bnJldi54bWxQSwUGAAAAAAMAAwC3AAAA+QIAAAAA&#10;" filled="f" stroked="f">
                  <v:textbox inset="0,0,0,0">
                    <w:txbxContent>
                      <w:p w14:paraId="55E890C9" w14:textId="77777777" w:rsidR="002E6798" w:rsidRDefault="00000000">
                        <w:pPr>
                          <w:spacing w:after="160" w:line="259" w:lineRule="auto"/>
                          <w:ind w:left="0" w:right="0" w:firstLine="0"/>
                        </w:pPr>
                        <w:r>
                          <w:rPr>
                            <w:b/>
                            <w:sz w:val="36"/>
                          </w:rPr>
                          <w:t>MINUTES OF MEETING</w:t>
                        </w:r>
                      </w:p>
                    </w:txbxContent>
                  </v:textbox>
                </v:rect>
                <v:rect id="Rectangle 2045" o:spid="_x0000_s1028" style="position:absolute;left:25838;top:469;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M3AxwAAAN0AAAAPAAAAZHJzL2Rvd25yZXYueG1sRI9Ba8JA&#10;FITvgv9heUJvulFa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FbczcDHAAAA3QAA&#10;AA8AAAAAAAAAAAAAAAAABwIAAGRycy9kb3ducmV2LnhtbFBLBQYAAAAAAwADALcAAAD7AgAAAAA=&#10;" filled="f" stroked="f">
                  <v:textbox inset="0,0,0,0">
                    <w:txbxContent>
                      <w:p w14:paraId="6F50A165" w14:textId="77777777" w:rsidR="002E6798" w:rsidRDefault="00000000">
                        <w:pPr>
                          <w:spacing w:after="160" w:line="259" w:lineRule="auto"/>
                          <w:ind w:left="0" w:right="0" w:firstLine="0"/>
                        </w:pPr>
                        <w:r>
                          <w:rPr>
                            <w:b/>
                            <w:sz w:val="36"/>
                          </w:rPr>
                          <w:t xml:space="preserve"> </w:t>
                        </w:r>
                      </w:p>
                    </w:txbxContent>
                  </v:textbox>
                </v:rect>
                <v:rect id="Rectangle 2046" o:spid="_x0000_s1029" style="position:absolute;left:64416;top:3843;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O3xgAAAN0AAAAPAAAAZHJzL2Rvd25yZXYueG1sRI9Ba8JA&#10;FITvgv9heUJvulFK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pg5Tt8YAAADdAAAA&#10;DwAAAAAAAAAAAAAAAAAHAgAAZHJzL2Rvd25yZXYueG1sUEsFBgAAAAADAAMAtwAAAPoCAAAAAA==&#10;" filled="f" stroked="f">
                  <v:textbox inset="0,0,0,0">
                    <w:txbxContent>
                      <w:p w14:paraId="2D936675" w14:textId="77777777" w:rsidR="002E6798" w:rsidRDefault="00000000">
                        <w:pPr>
                          <w:spacing w:after="160" w:line="259" w:lineRule="auto"/>
                          <w:ind w:left="0" w:right="0" w:firstLine="0"/>
                        </w:pPr>
                        <w:r>
                          <w:rPr>
                            <w:sz w:val="24"/>
                          </w:rPr>
                          <w:t xml:space="preserve"> </w:t>
                        </w:r>
                      </w:p>
                    </w:txbxContent>
                  </v:textbox>
                </v:rect>
                <v:shape id="Shape 31746" o:spid="_x0000_s1030" style="position:absolute;top:6812;width:14785;height:91;visibility:visible;mso-wrap-style:square;v-text-anchor:top" coordsize="14785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ckxgAAAN4AAAAPAAAAZHJzL2Rvd25yZXYueG1sRI/NasMw&#10;EITvhbyD2EJvjZyfpsGNYkKgkFNo3ZZcF2trq7FWRpIT5+2rQCDHYWa+YVbFYFtxIh+MYwWTcQaC&#10;uHLacK3g++v9eQkiRGSNrWNScKEAxXr0sMJcuzN/0qmMtUgQDjkqaGLscilD1ZDFMHYdcfJ+nbcY&#10;k/S11B7PCW5bOc2yhbRoOC002NG2oepY9lbB30u/60qXXY4H82FmP9bvHXulnh6HzRuISEO8h2/t&#10;nVYwm7zOF3C9k66AXP8DAAD//wMAUEsBAi0AFAAGAAgAAAAhANvh9svuAAAAhQEAABMAAAAAAAAA&#10;AAAAAAAAAAAAAFtDb250ZW50X1R5cGVzXS54bWxQSwECLQAUAAYACAAAACEAWvQsW78AAAAVAQAA&#10;CwAAAAAAAAAAAAAAAAAfAQAAX3JlbHMvLnJlbHNQSwECLQAUAAYACAAAACEAopa3JMYAAADeAAAA&#10;DwAAAAAAAAAAAAAAAAAHAgAAZHJzL2Rvd25yZXYueG1sUEsFBgAAAAADAAMAtwAAAPoCAAAAAA==&#10;" path="m,l1478534,r,9144l,9144,,e" fillcolor="black" stroked="f" strokeweight="0">
                  <v:stroke miterlimit="83231f" joinstyle="miter"/>
                  <v:path arrowok="t" textboxrect="0,0,1478534,9144"/>
                </v:shape>
                <v:shape id="Shape 31747" o:spid="_x0000_s1031" style="position:absolute;left:14785;top:681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FCBxgAAAN4AAAAPAAAAZHJzL2Rvd25yZXYueG1sRI9Ba8JA&#10;FITvBf/D8oTe6kYrTUndBC0UpFDQ2IPHZ/Y1CWbfxt1V03/fFQoeh5n5hlkUg+nEhZxvLSuYThIQ&#10;xJXVLdcKvncfT68gfEDW2FkmBb/kochHDwvMtL3yli5lqEWEsM9QQRNCn0npq4YM+ontiaP3Y53B&#10;EKWrpXZ4jXDTyVmSvEiDLceFBnt6b6g6lmejoD/Vbn/yesWH8+Yz5WRNw9dcqcfxsHwDEWgI9/B/&#10;e60VPE/TeQq3O/EKyPwPAAD//wMAUEsBAi0AFAAGAAgAAAAhANvh9svuAAAAhQEAABMAAAAAAAAA&#10;AAAAAAAAAAAAAFtDb250ZW50X1R5cGVzXS54bWxQSwECLQAUAAYACAAAACEAWvQsW78AAAAVAQAA&#10;CwAAAAAAAAAAAAAAAAAfAQAAX3JlbHMvLnJlbHNQSwECLQAUAAYACAAAACEAE3RQgcYAAADeAAAA&#10;DwAAAAAAAAAAAAAAAAAHAgAAZHJzL2Rvd25yZXYueG1sUEsFBgAAAAADAAMAtwAAAPoCAAAAAA==&#10;" path="m,l9144,r,9144l,9144,,e" fillcolor="black" stroked="f" strokeweight="0">
                  <v:stroke miterlimit="83231f" joinstyle="miter"/>
                  <v:path arrowok="t" textboxrect="0,0,9144,9144"/>
                </v:shape>
                <v:shape id="Shape 31748" o:spid="_x0000_s1032" style="position:absolute;left:14846;top:6812;width:19357;height:91;visibility:visible;mso-wrap-style:square;v-text-anchor:top" coordsize="19357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41xQAAAN4AAAAPAAAAZHJzL2Rvd25yZXYueG1sRE9ba8Iw&#10;FH4f+B/CGextpm5DpRpFyjYmTsUb+HhoztrO5qQkUeu/Xx4GPn589/G0NbW4kPOVZQW9bgKCOLe6&#10;4kLBfvfxPAThA7LG2jIpuJGH6aTzMMZU2ytv6LINhYgh7FNUUIbQpFL6vCSDvmsb4sj9WGcwROgK&#10;qR1eY7ip5UuS9KXBimNDiQ1lJeWn7dkoqJv18FQsf995Plh9H463bOE+M6WeHtvZCESgNtzF/+4v&#10;reC1N3iLe+OdeAXk5A8AAP//AwBQSwECLQAUAAYACAAAACEA2+H2y+4AAACFAQAAEwAAAAAAAAAA&#10;AAAAAAAAAAAAW0NvbnRlbnRfVHlwZXNdLnhtbFBLAQItABQABgAIAAAAIQBa9CxbvwAAABUBAAAL&#10;AAAAAAAAAAAAAAAAAB8BAABfcmVscy8ucmVsc1BLAQItABQABgAIAAAAIQAnEQ41xQAAAN4AAAAP&#10;AAAAAAAAAAAAAAAAAAcCAABkcnMvZG93bnJldi54bWxQSwUGAAAAAAMAAwC3AAAA+QIAAAAA&#10;" path="m,l1935734,r,9144l,9144,,e" fillcolor="black" stroked="f" strokeweight="0">
                  <v:stroke miterlimit="83231f" joinstyle="miter"/>
                  <v:path arrowok="t" textboxrect="0,0,1935734,9144"/>
                </v:shape>
                <v:shape id="Shape 31749" o:spid="_x0000_s1033" style="position:absolute;left:34204;top:681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2FoxgAAAN4AAAAPAAAAZHJzL2Rvd25yZXYueG1sRI9bawIx&#10;FITfBf9DOIJvmvVCbVejqCBIoeClD308bo67i5uTNYm6/vumUPBxmJlvmNmiMZW4k/OlZQWDfgKC&#10;OLO65FzB93HTewfhA7LGyjIpeJKHxbzdmmGq7YP3dD+EXEQI+xQVFCHUqZQ+K8ig79uaOHpn6wyG&#10;KF0utcNHhJtKDpPkTRosOS4UWNO6oOxyuBkF9TV3P1evV3y67T4nnGyp+Ror1e00yymIQE14hf/b&#10;W61gNJiMP+DvTrwCcv4LAAD//wMAUEsBAi0AFAAGAAgAAAAhANvh9svuAAAAhQEAABMAAAAAAAAA&#10;AAAAAAAAAAAAAFtDb250ZW50X1R5cGVzXS54bWxQSwECLQAUAAYACAAAACEAWvQsW78AAAAVAQAA&#10;CwAAAAAAAAAAAAAAAAAfAQAAX3JlbHMvLnJlbHNQSwECLQAUAAYACAAAACEADadhaMYAAADeAAAA&#10;DwAAAAAAAAAAAAAAAAAHAgAAZHJzL2Rvd25yZXYueG1sUEsFBgAAAAADAAMAtwAAAPoCAAAAAA==&#10;" path="m,l9144,r,9144l,9144,,e" fillcolor="black" stroked="f" strokeweight="0">
                  <v:stroke miterlimit="83231f" joinstyle="miter"/>
                  <v:path arrowok="t" textboxrect="0,0,9144,9144"/>
                </v:shape>
                <v:shape id="Shape 31750" o:spid="_x0000_s1034" style="position:absolute;left:34265;top:6812;width:34147;height:91;visibility:visible;mso-wrap-style:square;v-text-anchor:top" coordsize="341464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WeIxAAAAN4AAAAPAAAAZHJzL2Rvd25yZXYueG1sRI/NagIx&#10;FIX3hb5DuIVuimasjMrUKEUQBVeNotvbye1kcHIzTKKOb28WQpeH88c3X/auEVfqQu1ZwWiYgSAu&#10;vam5UnDYrwczECEiG2w8k4I7BVguXl/mWBh/4x+66liJNMKhQAU2xraQMpSWHIahb4mT9+c7hzHJ&#10;rpKmw1sad438zLKJdFhzerDY0spSedYXp2D1oY3WVf5Lp2O+P+N0bHflRqn3t/77C0SkPv6Hn+2t&#10;UTAeTfMEkHASCsjFAwAA//8DAFBLAQItABQABgAIAAAAIQDb4fbL7gAAAIUBAAATAAAAAAAAAAAA&#10;AAAAAAAAAABbQ29udGVudF9UeXBlc10ueG1sUEsBAi0AFAAGAAgAAAAhAFr0LFu/AAAAFQEAAAsA&#10;AAAAAAAAAAAAAAAAHwEAAF9yZWxzLy5yZWxzUEsBAi0AFAAGAAgAAAAhAAsBZ4jEAAAA3gAAAA8A&#10;AAAAAAAAAAAAAAAABwIAAGRycy9kb3ducmV2LnhtbFBLBQYAAAAAAwADALcAAAD4AgAAAAA=&#10;" path="m,l3414649,r,9144l,9144,,e" fillcolor="black" stroked="f" strokeweight="0">
                  <v:stroke miterlimit="83231f" joinstyle="miter"/>
                  <v:path arrowok="t" textboxrect="0,0,341464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41" o:spid="_x0000_s1035" type="#_x0000_t75" style="position:absolute;left:34890;width:29528;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tFuxAAAAN0AAAAPAAAAZHJzL2Rvd25yZXYueG1sRI9Bi8Iw&#10;FITvC/6H8ARva1oR0a5RpCAIwqLVwx7fNm/bYvNSkqj1328EweMwM98wy3VvWnEj5xvLCtJxAoK4&#10;tLrhSsH5tP2cg/ABWWNrmRQ8yMN6NfhYYqbtnY90K0IlIoR9hgrqELpMSl/WZNCPbUccvT/rDIYo&#10;XSW1w3uEm1ZOkmQmDTYcF2rsKK+pvBRXo+CH6OKrw2K+6b+Lwpd7l+fXX6VGw37zBSJQH97hV3un&#10;FUzSaQrPN/EJyNU/AAAA//8DAFBLAQItABQABgAIAAAAIQDb4fbL7gAAAIUBAAATAAAAAAAAAAAA&#10;AAAAAAAAAABbQ29udGVudF9UeXBlc10ueG1sUEsBAi0AFAAGAAgAAAAhAFr0LFu/AAAAFQEAAAsA&#10;AAAAAAAAAAAAAAAAHwEAAF9yZWxzLy5yZWxzUEsBAi0AFAAGAAgAAAAhAMVu0W7EAAAA3QAAAA8A&#10;AAAAAAAAAAAAAAAABwIAAGRycy9kb3ducmV2LnhtbFBLBQYAAAAAAwADALcAAAD4AgAAAAA=&#10;">
                  <v:imagedata r:id="rId8" o:title=""/>
                </v:shape>
                <w10:anchorlock/>
              </v:group>
            </w:pict>
          </mc:Fallback>
        </mc:AlternateContent>
      </w:r>
    </w:p>
    <w:p w14:paraId="037D4719" w14:textId="77777777" w:rsidR="002E6798" w:rsidRDefault="00000000">
      <w:pPr>
        <w:tabs>
          <w:tab w:val="center" w:pos="4737"/>
        </w:tabs>
        <w:spacing w:after="127"/>
        <w:ind w:left="0" w:right="0" w:firstLine="0"/>
      </w:pPr>
      <w:r>
        <w:rPr>
          <w:b/>
        </w:rPr>
        <w:t xml:space="preserve">School: </w:t>
      </w:r>
      <w:r>
        <w:rPr>
          <w:b/>
        </w:rPr>
        <w:tab/>
        <w:t xml:space="preserve">Lawrence View Primary and Nursery School </w:t>
      </w:r>
    </w:p>
    <w:p w14:paraId="781D3982" w14:textId="77777777" w:rsidR="002E6798" w:rsidRDefault="00000000">
      <w:pPr>
        <w:tabs>
          <w:tab w:val="center" w:pos="4763"/>
        </w:tabs>
        <w:spacing w:after="129"/>
        <w:ind w:left="0" w:right="0" w:firstLine="0"/>
      </w:pPr>
      <w:r>
        <w:rPr>
          <w:b/>
        </w:rPr>
        <w:lastRenderedPageBreak/>
        <w:t xml:space="preserve">Meeting title: </w:t>
      </w:r>
      <w:r>
        <w:rPr>
          <w:b/>
        </w:rPr>
        <w:tab/>
        <w:t xml:space="preserve">Autumn term meeting of the governing body  </w:t>
      </w:r>
    </w:p>
    <w:p w14:paraId="14342F9C" w14:textId="77777777" w:rsidR="002E6798" w:rsidRDefault="00000000">
      <w:pPr>
        <w:tabs>
          <w:tab w:val="center" w:pos="4232"/>
        </w:tabs>
        <w:spacing w:after="129"/>
        <w:ind w:left="0" w:right="0" w:firstLine="0"/>
      </w:pPr>
      <w:r>
        <w:rPr>
          <w:b/>
        </w:rPr>
        <w:t xml:space="preserve">Date and time: </w:t>
      </w:r>
      <w:r>
        <w:rPr>
          <w:b/>
        </w:rPr>
        <w:tab/>
        <w:t xml:space="preserve">Tuesday, 9 December 2025 at 4pm </w:t>
      </w:r>
    </w:p>
    <w:p w14:paraId="31131F0E" w14:textId="77777777" w:rsidR="002E6798" w:rsidRDefault="00000000">
      <w:pPr>
        <w:tabs>
          <w:tab w:val="center" w:pos="4481"/>
        </w:tabs>
        <w:spacing w:after="52"/>
        <w:ind w:left="0" w:right="0" w:firstLine="0"/>
      </w:pPr>
      <w:r>
        <w:rPr>
          <w:b/>
        </w:rPr>
        <w:t xml:space="preserve">Location: </w:t>
      </w:r>
      <w:r>
        <w:rPr>
          <w:b/>
        </w:rPr>
        <w:tab/>
        <w:t xml:space="preserve">At the school and virtual via MS Teams </w:t>
      </w:r>
    </w:p>
    <w:p w14:paraId="459B3C72" w14:textId="77777777" w:rsidR="002E6798" w:rsidRDefault="00000000">
      <w:pPr>
        <w:spacing w:after="0" w:line="259" w:lineRule="auto"/>
        <w:ind w:left="0" w:right="0" w:firstLine="0"/>
      </w:pPr>
      <w:r>
        <w:rPr>
          <w:b/>
        </w:rPr>
        <w:t xml:space="preserve"> </w:t>
      </w:r>
    </w:p>
    <w:p w14:paraId="6F6AAB84" w14:textId="77777777" w:rsidR="002E6798" w:rsidRDefault="00000000">
      <w:pPr>
        <w:ind w:left="10" w:right="264"/>
      </w:pPr>
      <w:r>
        <w:rPr>
          <w:b/>
        </w:rPr>
        <w:t xml:space="preserve">Confidential item(s) </w:t>
      </w:r>
    </w:p>
    <w:p w14:paraId="6A42D971" w14:textId="77777777" w:rsidR="002E6798" w:rsidRDefault="00000000">
      <w:pPr>
        <w:spacing w:after="0" w:line="259" w:lineRule="auto"/>
        <w:ind w:left="0" w:right="0" w:firstLine="0"/>
      </w:pPr>
      <w:r>
        <w:rPr>
          <w:b/>
        </w:rPr>
        <w:t xml:space="preserve"> </w:t>
      </w:r>
    </w:p>
    <w:tbl>
      <w:tblPr>
        <w:tblStyle w:val="TableGrid"/>
        <w:tblW w:w="10391" w:type="dxa"/>
        <w:tblInd w:w="106" w:type="dxa"/>
        <w:tblCellMar>
          <w:top w:w="0" w:type="dxa"/>
          <w:left w:w="0" w:type="dxa"/>
          <w:bottom w:w="0" w:type="dxa"/>
          <w:right w:w="0" w:type="dxa"/>
        </w:tblCellMar>
        <w:tblLook w:val="04A0" w:firstRow="1" w:lastRow="0" w:firstColumn="1" w:lastColumn="0" w:noHBand="0" w:noVBand="1"/>
      </w:tblPr>
      <w:tblGrid>
        <w:gridCol w:w="1385"/>
        <w:gridCol w:w="8261"/>
        <w:gridCol w:w="745"/>
      </w:tblGrid>
      <w:tr w:rsidR="002E6798" w14:paraId="63238128" w14:textId="77777777">
        <w:trPr>
          <w:trHeight w:val="482"/>
        </w:trPr>
        <w:tc>
          <w:tcPr>
            <w:tcW w:w="1385" w:type="dxa"/>
            <w:tcBorders>
              <w:top w:val="nil"/>
              <w:left w:val="nil"/>
              <w:bottom w:val="nil"/>
              <w:right w:val="nil"/>
            </w:tcBorders>
          </w:tcPr>
          <w:p w14:paraId="219CB2DF" w14:textId="77777777" w:rsidR="002E6798" w:rsidRDefault="00000000">
            <w:pPr>
              <w:spacing w:after="0" w:line="259" w:lineRule="auto"/>
              <w:ind w:left="0" w:right="0" w:firstLine="0"/>
            </w:pPr>
            <w:r>
              <w:rPr>
                <w:b/>
              </w:rPr>
              <w:t xml:space="preserve">GB/48/25 </w:t>
            </w:r>
          </w:p>
        </w:tc>
        <w:tc>
          <w:tcPr>
            <w:tcW w:w="8260" w:type="dxa"/>
            <w:tcBorders>
              <w:top w:val="nil"/>
              <w:left w:val="nil"/>
              <w:bottom w:val="nil"/>
              <w:right w:val="nil"/>
            </w:tcBorders>
          </w:tcPr>
          <w:p w14:paraId="1386E14B" w14:textId="77777777" w:rsidR="002E6798" w:rsidRDefault="00000000">
            <w:pPr>
              <w:spacing w:after="0" w:line="259" w:lineRule="auto"/>
              <w:ind w:left="0" w:right="0" w:firstLine="0"/>
            </w:pPr>
            <w:r>
              <w:rPr>
                <w:b/>
              </w:rPr>
              <w:t xml:space="preserve">Holding leaders to account </w:t>
            </w:r>
          </w:p>
          <w:p w14:paraId="387DAA47"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47FA29D4" w14:textId="77777777" w:rsidR="002E6798" w:rsidRDefault="00000000">
            <w:pPr>
              <w:spacing w:after="0" w:line="259" w:lineRule="auto"/>
              <w:ind w:left="0" w:right="0" w:firstLine="0"/>
              <w:jc w:val="both"/>
            </w:pPr>
            <w:r>
              <w:rPr>
                <w:b/>
              </w:rPr>
              <w:t xml:space="preserve">Action </w:t>
            </w:r>
          </w:p>
        </w:tc>
      </w:tr>
      <w:tr w:rsidR="002E6798" w14:paraId="6B4BB2F1" w14:textId="77777777">
        <w:trPr>
          <w:trHeight w:val="1266"/>
        </w:trPr>
        <w:tc>
          <w:tcPr>
            <w:tcW w:w="1385" w:type="dxa"/>
            <w:tcBorders>
              <w:top w:val="nil"/>
              <w:left w:val="nil"/>
              <w:bottom w:val="nil"/>
              <w:right w:val="nil"/>
            </w:tcBorders>
          </w:tcPr>
          <w:p w14:paraId="641EBEE2" w14:textId="77777777" w:rsidR="002E6798" w:rsidRDefault="00000000">
            <w:pPr>
              <w:spacing w:after="0" w:line="259" w:lineRule="auto"/>
              <w:ind w:left="0" w:right="0" w:firstLine="0"/>
            </w:pPr>
            <w:r>
              <w:rPr>
                <w:b/>
              </w:rPr>
              <w:t xml:space="preserve"> </w:t>
            </w:r>
          </w:p>
        </w:tc>
        <w:tc>
          <w:tcPr>
            <w:tcW w:w="8260" w:type="dxa"/>
            <w:tcBorders>
              <w:top w:val="nil"/>
              <w:left w:val="nil"/>
              <w:bottom w:val="nil"/>
              <w:right w:val="nil"/>
            </w:tcBorders>
          </w:tcPr>
          <w:p w14:paraId="0A8DDEC3" w14:textId="77777777" w:rsidR="002E6798" w:rsidRDefault="00000000">
            <w:pPr>
              <w:spacing w:after="0" w:line="259" w:lineRule="auto"/>
              <w:ind w:left="0" w:right="0" w:firstLine="0"/>
            </w:pPr>
            <w:r>
              <w:rPr>
                <w:b/>
              </w:rPr>
              <w:t xml:space="preserve">Governor challenge: How are we doing with the kitchen?  </w:t>
            </w:r>
          </w:p>
          <w:p w14:paraId="7FA79F93" w14:textId="77777777" w:rsidR="002E6798" w:rsidRDefault="00000000">
            <w:pPr>
              <w:spacing w:after="0" w:line="239" w:lineRule="auto"/>
              <w:ind w:left="0" w:right="0" w:firstLine="0"/>
            </w:pPr>
            <w:r>
              <w:t xml:space="preserve">We have reviewed the finances, and income is not matching expenditure as numbers having dinners are falling. Discussions with the LA are underway about reducing the kitchen staffing.  </w:t>
            </w:r>
          </w:p>
          <w:p w14:paraId="5CA1C835"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458A7232" w14:textId="77777777" w:rsidR="002E6798" w:rsidRDefault="00000000">
            <w:pPr>
              <w:spacing w:after="0" w:line="259" w:lineRule="auto"/>
              <w:ind w:left="0" w:right="0" w:firstLine="0"/>
            </w:pPr>
            <w:r>
              <w:rPr>
                <w:b/>
              </w:rPr>
              <w:t xml:space="preserve"> </w:t>
            </w:r>
          </w:p>
        </w:tc>
      </w:tr>
      <w:tr w:rsidR="002E6798" w14:paraId="46D9693D" w14:textId="77777777">
        <w:trPr>
          <w:trHeight w:val="505"/>
        </w:trPr>
        <w:tc>
          <w:tcPr>
            <w:tcW w:w="1385" w:type="dxa"/>
            <w:tcBorders>
              <w:top w:val="nil"/>
              <w:left w:val="nil"/>
              <w:bottom w:val="nil"/>
              <w:right w:val="nil"/>
            </w:tcBorders>
          </w:tcPr>
          <w:p w14:paraId="521CAC07" w14:textId="77777777" w:rsidR="002E6798" w:rsidRDefault="00000000">
            <w:pPr>
              <w:spacing w:after="0" w:line="259" w:lineRule="auto"/>
              <w:ind w:left="0" w:right="0" w:firstLine="0"/>
            </w:pPr>
            <w:r>
              <w:rPr>
                <w:b/>
              </w:rPr>
              <w:t xml:space="preserve"> </w:t>
            </w:r>
          </w:p>
        </w:tc>
        <w:tc>
          <w:tcPr>
            <w:tcW w:w="8260" w:type="dxa"/>
            <w:tcBorders>
              <w:top w:val="nil"/>
              <w:left w:val="nil"/>
              <w:bottom w:val="nil"/>
              <w:right w:val="nil"/>
            </w:tcBorders>
          </w:tcPr>
          <w:p w14:paraId="310078B6" w14:textId="77777777" w:rsidR="002E6798" w:rsidRDefault="00000000">
            <w:pPr>
              <w:spacing w:after="0" w:line="259" w:lineRule="auto"/>
              <w:ind w:left="0" w:right="2414" w:firstLine="0"/>
            </w:pPr>
            <w:r>
              <w:rPr>
                <w:b/>
              </w:rPr>
              <w:t xml:space="preserve">Governor challenge: Can we cope with fewer staff? </w:t>
            </w:r>
            <w:r>
              <w:t xml:space="preserve">Yes, we will be able to manage. </w:t>
            </w:r>
            <w:r>
              <w:rPr>
                <w:b/>
              </w:rPr>
              <w:t xml:space="preserve"> </w:t>
            </w:r>
          </w:p>
        </w:tc>
        <w:tc>
          <w:tcPr>
            <w:tcW w:w="745" w:type="dxa"/>
            <w:tcBorders>
              <w:top w:val="nil"/>
              <w:left w:val="nil"/>
              <w:bottom w:val="nil"/>
              <w:right w:val="nil"/>
            </w:tcBorders>
          </w:tcPr>
          <w:p w14:paraId="7A23B4BB" w14:textId="77777777" w:rsidR="002E6798" w:rsidRDefault="00000000">
            <w:pPr>
              <w:spacing w:after="0" w:line="259" w:lineRule="auto"/>
              <w:ind w:left="0" w:right="0" w:firstLine="0"/>
            </w:pPr>
            <w:r>
              <w:rPr>
                <w:b/>
              </w:rPr>
              <w:t xml:space="preserve"> </w:t>
            </w:r>
          </w:p>
        </w:tc>
      </w:tr>
      <w:tr w:rsidR="002E6798" w14:paraId="432A420C" w14:textId="77777777">
        <w:trPr>
          <w:trHeight w:val="253"/>
        </w:trPr>
        <w:tc>
          <w:tcPr>
            <w:tcW w:w="1385" w:type="dxa"/>
            <w:tcBorders>
              <w:top w:val="nil"/>
              <w:left w:val="nil"/>
              <w:bottom w:val="nil"/>
              <w:right w:val="nil"/>
            </w:tcBorders>
          </w:tcPr>
          <w:p w14:paraId="1DA71404" w14:textId="77777777" w:rsidR="002E6798" w:rsidRDefault="00000000">
            <w:pPr>
              <w:spacing w:after="0" w:line="259" w:lineRule="auto"/>
              <w:ind w:left="0" w:right="0" w:firstLine="0"/>
            </w:pPr>
            <w:r>
              <w:rPr>
                <w:b/>
              </w:rPr>
              <w:t xml:space="preserve"> </w:t>
            </w:r>
          </w:p>
        </w:tc>
        <w:tc>
          <w:tcPr>
            <w:tcW w:w="8260" w:type="dxa"/>
            <w:tcBorders>
              <w:top w:val="nil"/>
              <w:left w:val="nil"/>
              <w:bottom w:val="nil"/>
              <w:right w:val="nil"/>
            </w:tcBorders>
          </w:tcPr>
          <w:p w14:paraId="2DB7A28A"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78E34DBD" w14:textId="77777777" w:rsidR="002E6798" w:rsidRDefault="00000000">
            <w:pPr>
              <w:spacing w:after="0" w:line="259" w:lineRule="auto"/>
              <w:ind w:left="0" w:right="0" w:firstLine="0"/>
            </w:pPr>
            <w:r>
              <w:rPr>
                <w:b/>
              </w:rPr>
              <w:t xml:space="preserve"> </w:t>
            </w:r>
          </w:p>
        </w:tc>
      </w:tr>
      <w:tr w:rsidR="002E6798" w14:paraId="3C1C3FDC" w14:textId="77777777">
        <w:trPr>
          <w:trHeight w:val="506"/>
        </w:trPr>
        <w:tc>
          <w:tcPr>
            <w:tcW w:w="1385" w:type="dxa"/>
            <w:tcBorders>
              <w:top w:val="nil"/>
              <w:left w:val="nil"/>
              <w:bottom w:val="nil"/>
              <w:right w:val="nil"/>
            </w:tcBorders>
          </w:tcPr>
          <w:p w14:paraId="47349FE6" w14:textId="77777777" w:rsidR="002E6798" w:rsidRDefault="00000000">
            <w:pPr>
              <w:spacing w:after="0" w:line="259" w:lineRule="auto"/>
              <w:ind w:left="0" w:right="0" w:firstLine="0"/>
            </w:pPr>
            <w:r>
              <w:rPr>
                <w:b/>
              </w:rPr>
              <w:t xml:space="preserve">GB/51/25 </w:t>
            </w:r>
          </w:p>
        </w:tc>
        <w:tc>
          <w:tcPr>
            <w:tcW w:w="8260" w:type="dxa"/>
            <w:tcBorders>
              <w:top w:val="nil"/>
              <w:left w:val="nil"/>
              <w:bottom w:val="nil"/>
              <w:right w:val="nil"/>
            </w:tcBorders>
          </w:tcPr>
          <w:p w14:paraId="48E716B7" w14:textId="77777777" w:rsidR="002E6798" w:rsidRDefault="00000000">
            <w:pPr>
              <w:spacing w:after="0" w:line="259" w:lineRule="auto"/>
              <w:ind w:left="0" w:right="0" w:firstLine="0"/>
            </w:pPr>
            <w:r>
              <w:rPr>
                <w:b/>
              </w:rPr>
              <w:t xml:space="preserve">Update on headteacher and staff wellbeing </w:t>
            </w:r>
          </w:p>
          <w:p w14:paraId="645F545A"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3833F3C9" w14:textId="77777777" w:rsidR="002E6798" w:rsidRDefault="00000000">
            <w:pPr>
              <w:spacing w:after="0" w:line="259" w:lineRule="auto"/>
              <w:ind w:left="0" w:right="0" w:firstLine="0"/>
            </w:pPr>
            <w:r>
              <w:rPr>
                <w:b/>
              </w:rPr>
              <w:t xml:space="preserve"> </w:t>
            </w:r>
          </w:p>
        </w:tc>
      </w:tr>
      <w:tr w:rsidR="002E6798" w14:paraId="05F0A3AE" w14:textId="77777777">
        <w:trPr>
          <w:trHeight w:val="759"/>
        </w:trPr>
        <w:tc>
          <w:tcPr>
            <w:tcW w:w="1385" w:type="dxa"/>
            <w:tcBorders>
              <w:top w:val="nil"/>
              <w:left w:val="nil"/>
              <w:bottom w:val="nil"/>
              <w:right w:val="nil"/>
            </w:tcBorders>
          </w:tcPr>
          <w:p w14:paraId="22CAAC99" w14:textId="77777777" w:rsidR="002E6798" w:rsidRDefault="00000000">
            <w:pPr>
              <w:spacing w:after="0" w:line="259" w:lineRule="auto"/>
              <w:ind w:left="0" w:right="0" w:firstLine="0"/>
            </w:pPr>
            <w:r>
              <w:rPr>
                <w:b/>
              </w:rPr>
              <w:t xml:space="preserve"> </w:t>
            </w:r>
          </w:p>
        </w:tc>
        <w:tc>
          <w:tcPr>
            <w:tcW w:w="8260" w:type="dxa"/>
            <w:tcBorders>
              <w:top w:val="nil"/>
              <w:left w:val="nil"/>
              <w:bottom w:val="nil"/>
              <w:right w:val="nil"/>
            </w:tcBorders>
          </w:tcPr>
          <w:p w14:paraId="544C1C9B" w14:textId="77777777" w:rsidR="002E6798" w:rsidRDefault="00000000">
            <w:pPr>
              <w:spacing w:after="0" w:line="238" w:lineRule="auto"/>
              <w:ind w:left="0" w:right="0" w:firstLine="0"/>
            </w:pPr>
            <w:r>
              <w:t xml:space="preserve">There has been some resistance from staff on the leave of absence in term time issue. Senior leaders are managing the situation.  </w:t>
            </w:r>
          </w:p>
          <w:p w14:paraId="06F25AE7"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1A95F54F" w14:textId="77777777" w:rsidR="002E6798" w:rsidRDefault="00000000">
            <w:pPr>
              <w:spacing w:after="0" w:line="259" w:lineRule="auto"/>
              <w:ind w:left="0" w:right="0" w:firstLine="0"/>
            </w:pPr>
            <w:r>
              <w:rPr>
                <w:b/>
              </w:rPr>
              <w:t xml:space="preserve"> </w:t>
            </w:r>
          </w:p>
        </w:tc>
      </w:tr>
      <w:tr w:rsidR="002E6798" w14:paraId="6D482318" w14:textId="77777777">
        <w:trPr>
          <w:trHeight w:val="231"/>
        </w:trPr>
        <w:tc>
          <w:tcPr>
            <w:tcW w:w="1385" w:type="dxa"/>
            <w:tcBorders>
              <w:top w:val="nil"/>
              <w:left w:val="nil"/>
              <w:bottom w:val="nil"/>
              <w:right w:val="nil"/>
            </w:tcBorders>
          </w:tcPr>
          <w:p w14:paraId="7BC404BA" w14:textId="77777777" w:rsidR="002E6798" w:rsidRDefault="00000000">
            <w:pPr>
              <w:spacing w:after="0" w:line="259" w:lineRule="auto"/>
              <w:ind w:left="0" w:right="0" w:firstLine="0"/>
            </w:pPr>
            <w:r>
              <w:rPr>
                <w:b/>
              </w:rPr>
              <w:t xml:space="preserve"> </w:t>
            </w:r>
          </w:p>
        </w:tc>
        <w:tc>
          <w:tcPr>
            <w:tcW w:w="8260" w:type="dxa"/>
            <w:tcBorders>
              <w:top w:val="nil"/>
              <w:left w:val="nil"/>
              <w:bottom w:val="nil"/>
              <w:right w:val="nil"/>
            </w:tcBorders>
          </w:tcPr>
          <w:p w14:paraId="29F64E74" w14:textId="77777777" w:rsidR="002E6798" w:rsidRDefault="00000000">
            <w:pPr>
              <w:spacing w:after="0" w:line="259" w:lineRule="auto"/>
              <w:ind w:left="0" w:right="0" w:firstLine="0"/>
            </w:pPr>
            <w:r>
              <w:rPr>
                <w:b/>
              </w:rPr>
              <w:t xml:space="preserve"> </w:t>
            </w:r>
          </w:p>
        </w:tc>
        <w:tc>
          <w:tcPr>
            <w:tcW w:w="745" w:type="dxa"/>
            <w:tcBorders>
              <w:top w:val="nil"/>
              <w:left w:val="nil"/>
              <w:bottom w:val="nil"/>
              <w:right w:val="nil"/>
            </w:tcBorders>
          </w:tcPr>
          <w:p w14:paraId="692C8DC8" w14:textId="77777777" w:rsidR="002E6798" w:rsidRDefault="00000000">
            <w:pPr>
              <w:spacing w:after="0" w:line="259" w:lineRule="auto"/>
              <w:ind w:left="0" w:right="0" w:firstLine="0"/>
            </w:pPr>
            <w:r>
              <w:rPr>
                <w:b/>
              </w:rPr>
              <w:t xml:space="preserve"> </w:t>
            </w:r>
          </w:p>
        </w:tc>
      </w:tr>
    </w:tbl>
    <w:p w14:paraId="03775013" w14:textId="77777777" w:rsidR="002E6798" w:rsidRDefault="00000000">
      <w:pPr>
        <w:spacing w:after="0" w:line="259" w:lineRule="auto"/>
        <w:ind w:left="0" w:right="0" w:firstLine="0"/>
      </w:pPr>
      <w:r>
        <w:t xml:space="preserve"> </w:t>
      </w:r>
    </w:p>
    <w:p w14:paraId="1347A23A" w14:textId="77777777" w:rsidR="002E6798" w:rsidRDefault="00000000">
      <w:pPr>
        <w:spacing w:after="0" w:line="259" w:lineRule="auto"/>
        <w:ind w:left="0" w:right="0" w:firstLine="0"/>
      </w:pPr>
      <w:r>
        <w:t xml:space="preserve"> </w:t>
      </w:r>
    </w:p>
    <w:p w14:paraId="3E273CD3" w14:textId="77777777" w:rsidR="002E6798" w:rsidRDefault="00000000">
      <w:pPr>
        <w:spacing w:after="0" w:line="259" w:lineRule="auto"/>
        <w:ind w:left="0" w:right="0" w:firstLine="0"/>
      </w:pPr>
      <w:r>
        <w:t xml:space="preserve"> </w:t>
      </w:r>
    </w:p>
    <w:p w14:paraId="02553583" w14:textId="77777777" w:rsidR="002E6798" w:rsidRDefault="00000000">
      <w:pPr>
        <w:spacing w:after="5606"/>
        <w:ind w:left="10" w:right="1490"/>
      </w:pPr>
      <w:r>
        <w:rPr>
          <w:rFonts w:ascii="Calibri" w:eastAsia="Calibri" w:hAnsi="Calibri" w:cs="Calibri"/>
          <w:noProof/>
        </w:rPr>
        <mc:AlternateContent>
          <mc:Choice Requires="wpg">
            <w:drawing>
              <wp:anchor distT="0" distB="0" distL="114300" distR="114300" simplePos="0" relativeHeight="251661312" behindDoc="1" locked="0" layoutInCell="1" allowOverlap="1" wp14:anchorId="50653C92" wp14:editId="56D1903E">
                <wp:simplePos x="0" y="0"/>
                <wp:positionH relativeFrom="column">
                  <wp:posOffset>978281</wp:posOffset>
                </wp:positionH>
                <wp:positionV relativeFrom="paragraph">
                  <wp:posOffset>-256444</wp:posOffset>
                </wp:positionV>
                <wp:extent cx="1241044" cy="414655"/>
                <wp:effectExtent l="0" t="0" r="0" b="0"/>
                <wp:wrapNone/>
                <wp:docPr id="25562" name="Group 25562"/>
                <wp:cNvGraphicFramePr/>
                <a:graphic xmlns:a="http://schemas.openxmlformats.org/drawingml/2006/main">
                  <a:graphicData uri="http://schemas.microsoft.com/office/word/2010/wordprocessingGroup">
                    <wpg:wgp>
                      <wpg:cNvGrpSpPr/>
                      <wpg:grpSpPr>
                        <a:xfrm>
                          <a:off x="0" y="0"/>
                          <a:ext cx="1241044" cy="414655"/>
                          <a:chOff x="0" y="0"/>
                          <a:chExt cx="1241044" cy="414655"/>
                        </a:xfrm>
                      </wpg:grpSpPr>
                      <wps:wsp>
                        <wps:cNvPr id="2144" name="Shape 2144"/>
                        <wps:cNvSpPr/>
                        <wps:spPr>
                          <a:xfrm>
                            <a:off x="0" y="0"/>
                            <a:ext cx="192023" cy="397351"/>
                          </a:xfrm>
                          <a:custGeom>
                            <a:avLst/>
                            <a:gdLst/>
                            <a:ahLst/>
                            <a:cxnLst/>
                            <a:rect l="0" t="0" r="0" b="0"/>
                            <a:pathLst>
                              <a:path w="192023" h="397351">
                                <a:moveTo>
                                  <a:pt x="176911" y="0"/>
                                </a:moveTo>
                                <a:lnTo>
                                  <a:pt x="177673" y="0"/>
                                </a:lnTo>
                                <a:lnTo>
                                  <a:pt x="178689" y="0"/>
                                </a:lnTo>
                                <a:lnTo>
                                  <a:pt x="179832" y="0"/>
                                </a:lnTo>
                                <a:lnTo>
                                  <a:pt x="180848" y="0"/>
                                </a:lnTo>
                                <a:lnTo>
                                  <a:pt x="181610" y="0"/>
                                </a:lnTo>
                                <a:lnTo>
                                  <a:pt x="182753" y="0"/>
                                </a:lnTo>
                                <a:lnTo>
                                  <a:pt x="183769" y="0"/>
                                </a:lnTo>
                                <a:lnTo>
                                  <a:pt x="187325" y="635"/>
                                </a:lnTo>
                                <a:lnTo>
                                  <a:pt x="187736" y="772"/>
                                </a:lnTo>
                                <a:lnTo>
                                  <a:pt x="189103" y="1016"/>
                                </a:lnTo>
                                <a:lnTo>
                                  <a:pt x="190246" y="1397"/>
                                </a:lnTo>
                                <a:lnTo>
                                  <a:pt x="191278" y="1866"/>
                                </a:lnTo>
                                <a:lnTo>
                                  <a:pt x="192023" y="2032"/>
                                </a:lnTo>
                                <a:lnTo>
                                  <a:pt x="192023" y="2158"/>
                                </a:lnTo>
                                <a:lnTo>
                                  <a:pt x="191642" y="2031"/>
                                </a:lnTo>
                                <a:lnTo>
                                  <a:pt x="191643" y="2032"/>
                                </a:lnTo>
                                <a:lnTo>
                                  <a:pt x="192023" y="2159"/>
                                </a:lnTo>
                                <a:lnTo>
                                  <a:pt x="192023" y="30772"/>
                                </a:lnTo>
                                <a:lnTo>
                                  <a:pt x="190246" y="28448"/>
                                </a:lnTo>
                                <a:lnTo>
                                  <a:pt x="189992" y="27940"/>
                                </a:lnTo>
                                <a:lnTo>
                                  <a:pt x="188468" y="25781"/>
                                </a:lnTo>
                                <a:lnTo>
                                  <a:pt x="188426" y="25696"/>
                                </a:lnTo>
                                <a:lnTo>
                                  <a:pt x="188341" y="25654"/>
                                </a:lnTo>
                                <a:lnTo>
                                  <a:pt x="187325" y="24892"/>
                                </a:lnTo>
                                <a:lnTo>
                                  <a:pt x="186436" y="24193"/>
                                </a:lnTo>
                                <a:lnTo>
                                  <a:pt x="186309" y="24130"/>
                                </a:lnTo>
                                <a:lnTo>
                                  <a:pt x="185166" y="23495"/>
                                </a:lnTo>
                                <a:lnTo>
                                  <a:pt x="185040" y="23411"/>
                                </a:lnTo>
                                <a:lnTo>
                                  <a:pt x="184912" y="23368"/>
                                </a:lnTo>
                                <a:lnTo>
                                  <a:pt x="183896" y="22987"/>
                                </a:lnTo>
                                <a:lnTo>
                                  <a:pt x="182677" y="22479"/>
                                </a:lnTo>
                                <a:lnTo>
                                  <a:pt x="181610" y="22479"/>
                                </a:lnTo>
                                <a:lnTo>
                                  <a:pt x="180848" y="22479"/>
                                </a:lnTo>
                                <a:lnTo>
                                  <a:pt x="179832" y="22479"/>
                                </a:lnTo>
                                <a:lnTo>
                                  <a:pt x="178689" y="22479"/>
                                </a:lnTo>
                                <a:lnTo>
                                  <a:pt x="178668" y="22479"/>
                                </a:lnTo>
                                <a:lnTo>
                                  <a:pt x="176386" y="23284"/>
                                </a:lnTo>
                                <a:lnTo>
                                  <a:pt x="175006" y="23876"/>
                                </a:lnTo>
                                <a:lnTo>
                                  <a:pt x="173990" y="24239"/>
                                </a:lnTo>
                                <a:lnTo>
                                  <a:pt x="172974" y="24892"/>
                                </a:lnTo>
                                <a:lnTo>
                                  <a:pt x="173990" y="24257"/>
                                </a:lnTo>
                                <a:lnTo>
                                  <a:pt x="172593" y="25273"/>
                                </a:lnTo>
                                <a:lnTo>
                                  <a:pt x="171577" y="25908"/>
                                </a:lnTo>
                                <a:lnTo>
                                  <a:pt x="169935" y="26964"/>
                                </a:lnTo>
                                <a:lnTo>
                                  <a:pt x="169291" y="27432"/>
                                </a:lnTo>
                                <a:lnTo>
                                  <a:pt x="167894" y="28575"/>
                                </a:lnTo>
                                <a:lnTo>
                                  <a:pt x="167132" y="29083"/>
                                </a:lnTo>
                                <a:lnTo>
                                  <a:pt x="166243" y="29972"/>
                                </a:lnTo>
                                <a:lnTo>
                                  <a:pt x="164719" y="31496"/>
                                </a:lnTo>
                                <a:lnTo>
                                  <a:pt x="163830" y="32385"/>
                                </a:lnTo>
                                <a:lnTo>
                                  <a:pt x="163322" y="33147"/>
                                </a:lnTo>
                                <a:lnTo>
                                  <a:pt x="162179" y="34290"/>
                                </a:lnTo>
                                <a:lnTo>
                                  <a:pt x="161890" y="34605"/>
                                </a:lnTo>
                                <a:lnTo>
                                  <a:pt x="161586" y="35136"/>
                                </a:lnTo>
                                <a:lnTo>
                                  <a:pt x="161163" y="36068"/>
                                </a:lnTo>
                                <a:lnTo>
                                  <a:pt x="160655" y="36830"/>
                                </a:lnTo>
                                <a:lnTo>
                                  <a:pt x="159639" y="38608"/>
                                </a:lnTo>
                                <a:lnTo>
                                  <a:pt x="158877" y="39878"/>
                                </a:lnTo>
                                <a:lnTo>
                                  <a:pt x="158242" y="41148"/>
                                </a:lnTo>
                                <a:lnTo>
                                  <a:pt x="157861" y="42037"/>
                                </a:lnTo>
                                <a:lnTo>
                                  <a:pt x="157226" y="43815"/>
                                </a:lnTo>
                                <a:lnTo>
                                  <a:pt x="157480" y="43180"/>
                                </a:lnTo>
                                <a:lnTo>
                                  <a:pt x="153797" y="54356"/>
                                </a:lnTo>
                                <a:lnTo>
                                  <a:pt x="153924" y="53848"/>
                                </a:lnTo>
                                <a:lnTo>
                                  <a:pt x="152617" y="58838"/>
                                </a:lnTo>
                                <a:lnTo>
                                  <a:pt x="151511" y="63754"/>
                                </a:lnTo>
                                <a:lnTo>
                                  <a:pt x="151765" y="62865"/>
                                </a:lnTo>
                                <a:lnTo>
                                  <a:pt x="151003" y="68199"/>
                                </a:lnTo>
                                <a:lnTo>
                                  <a:pt x="150241" y="73660"/>
                                </a:lnTo>
                                <a:lnTo>
                                  <a:pt x="150241" y="72898"/>
                                </a:lnTo>
                                <a:lnTo>
                                  <a:pt x="149860" y="77978"/>
                                </a:lnTo>
                                <a:lnTo>
                                  <a:pt x="149611" y="83207"/>
                                </a:lnTo>
                                <a:lnTo>
                                  <a:pt x="150114" y="162052"/>
                                </a:lnTo>
                                <a:lnTo>
                                  <a:pt x="150752" y="230088"/>
                                </a:lnTo>
                                <a:lnTo>
                                  <a:pt x="158877" y="213741"/>
                                </a:lnTo>
                                <a:lnTo>
                                  <a:pt x="159385" y="212725"/>
                                </a:lnTo>
                                <a:lnTo>
                                  <a:pt x="164973" y="203835"/>
                                </a:lnTo>
                                <a:lnTo>
                                  <a:pt x="164846" y="204216"/>
                                </a:lnTo>
                                <a:lnTo>
                                  <a:pt x="175133" y="186436"/>
                                </a:lnTo>
                                <a:lnTo>
                                  <a:pt x="174752" y="187071"/>
                                </a:lnTo>
                                <a:lnTo>
                                  <a:pt x="177927" y="180594"/>
                                </a:lnTo>
                                <a:lnTo>
                                  <a:pt x="177673" y="181102"/>
                                </a:lnTo>
                                <a:lnTo>
                                  <a:pt x="180467" y="174752"/>
                                </a:lnTo>
                                <a:lnTo>
                                  <a:pt x="180467" y="174879"/>
                                </a:lnTo>
                                <a:lnTo>
                                  <a:pt x="183261" y="168148"/>
                                </a:lnTo>
                                <a:lnTo>
                                  <a:pt x="183007" y="168529"/>
                                </a:lnTo>
                                <a:lnTo>
                                  <a:pt x="185164" y="162812"/>
                                </a:lnTo>
                                <a:lnTo>
                                  <a:pt x="186055" y="155575"/>
                                </a:lnTo>
                                <a:lnTo>
                                  <a:pt x="186182" y="155194"/>
                                </a:lnTo>
                                <a:lnTo>
                                  <a:pt x="188424" y="141493"/>
                                </a:lnTo>
                                <a:lnTo>
                                  <a:pt x="188468" y="141097"/>
                                </a:lnTo>
                                <a:lnTo>
                                  <a:pt x="188976" y="139460"/>
                                </a:lnTo>
                                <a:lnTo>
                                  <a:pt x="188976" y="139192"/>
                                </a:lnTo>
                                <a:lnTo>
                                  <a:pt x="189103" y="138938"/>
                                </a:lnTo>
                                <a:lnTo>
                                  <a:pt x="189179" y="138806"/>
                                </a:lnTo>
                                <a:lnTo>
                                  <a:pt x="189611" y="137414"/>
                                </a:lnTo>
                                <a:lnTo>
                                  <a:pt x="189992" y="136652"/>
                                </a:lnTo>
                                <a:lnTo>
                                  <a:pt x="189341" y="138525"/>
                                </a:lnTo>
                                <a:lnTo>
                                  <a:pt x="189484" y="138275"/>
                                </a:lnTo>
                                <a:lnTo>
                                  <a:pt x="189484" y="138176"/>
                                </a:lnTo>
                                <a:lnTo>
                                  <a:pt x="191767" y="134305"/>
                                </a:lnTo>
                                <a:lnTo>
                                  <a:pt x="192023" y="133859"/>
                                </a:lnTo>
                                <a:lnTo>
                                  <a:pt x="192023" y="198956"/>
                                </a:lnTo>
                                <a:lnTo>
                                  <a:pt x="183515" y="214757"/>
                                </a:lnTo>
                                <a:lnTo>
                                  <a:pt x="183388" y="214884"/>
                                </a:lnTo>
                                <a:lnTo>
                                  <a:pt x="178319" y="223786"/>
                                </a:lnTo>
                                <a:lnTo>
                                  <a:pt x="168402" y="244983"/>
                                </a:lnTo>
                                <a:lnTo>
                                  <a:pt x="168656" y="244475"/>
                                </a:lnTo>
                                <a:lnTo>
                                  <a:pt x="162941" y="258191"/>
                                </a:lnTo>
                                <a:lnTo>
                                  <a:pt x="152908" y="282448"/>
                                </a:lnTo>
                                <a:lnTo>
                                  <a:pt x="153035" y="281940"/>
                                </a:lnTo>
                                <a:lnTo>
                                  <a:pt x="146755" y="299255"/>
                                </a:lnTo>
                                <a:lnTo>
                                  <a:pt x="146558" y="301879"/>
                                </a:lnTo>
                                <a:lnTo>
                                  <a:pt x="146431" y="302768"/>
                                </a:lnTo>
                                <a:lnTo>
                                  <a:pt x="142748" y="325755"/>
                                </a:lnTo>
                                <a:lnTo>
                                  <a:pt x="142621" y="326517"/>
                                </a:lnTo>
                                <a:lnTo>
                                  <a:pt x="137668" y="348488"/>
                                </a:lnTo>
                                <a:lnTo>
                                  <a:pt x="137287" y="349758"/>
                                </a:lnTo>
                                <a:lnTo>
                                  <a:pt x="135509" y="354711"/>
                                </a:lnTo>
                                <a:lnTo>
                                  <a:pt x="135636" y="354457"/>
                                </a:lnTo>
                                <a:lnTo>
                                  <a:pt x="135318" y="355537"/>
                                </a:lnTo>
                                <a:lnTo>
                                  <a:pt x="173022" y="367981"/>
                                </a:lnTo>
                                <a:lnTo>
                                  <a:pt x="192023" y="371849"/>
                                </a:lnTo>
                                <a:lnTo>
                                  <a:pt x="192023" y="397351"/>
                                </a:lnTo>
                                <a:lnTo>
                                  <a:pt x="189611" y="397002"/>
                                </a:lnTo>
                                <a:lnTo>
                                  <a:pt x="188849" y="396875"/>
                                </a:lnTo>
                                <a:lnTo>
                                  <a:pt x="167640" y="392684"/>
                                </a:lnTo>
                                <a:lnTo>
                                  <a:pt x="166243" y="392303"/>
                                </a:lnTo>
                                <a:lnTo>
                                  <a:pt x="113000" y="375023"/>
                                </a:lnTo>
                                <a:lnTo>
                                  <a:pt x="112522" y="375158"/>
                                </a:lnTo>
                                <a:lnTo>
                                  <a:pt x="111912" y="374670"/>
                                </a:lnTo>
                                <a:lnTo>
                                  <a:pt x="89154" y="367284"/>
                                </a:lnTo>
                                <a:lnTo>
                                  <a:pt x="88900" y="367157"/>
                                </a:lnTo>
                                <a:lnTo>
                                  <a:pt x="23365" y="344645"/>
                                </a:lnTo>
                                <a:lnTo>
                                  <a:pt x="21082" y="344424"/>
                                </a:lnTo>
                                <a:lnTo>
                                  <a:pt x="20447" y="344424"/>
                                </a:lnTo>
                                <a:lnTo>
                                  <a:pt x="18584" y="343789"/>
                                </a:lnTo>
                                <a:lnTo>
                                  <a:pt x="18415" y="343789"/>
                                </a:lnTo>
                                <a:lnTo>
                                  <a:pt x="17272" y="343662"/>
                                </a:lnTo>
                                <a:lnTo>
                                  <a:pt x="16015" y="343262"/>
                                </a:lnTo>
                                <a:lnTo>
                                  <a:pt x="15367" y="343154"/>
                                </a:lnTo>
                                <a:lnTo>
                                  <a:pt x="12958" y="342289"/>
                                </a:lnTo>
                                <a:lnTo>
                                  <a:pt x="11684" y="341884"/>
                                </a:lnTo>
                                <a:lnTo>
                                  <a:pt x="11469" y="341755"/>
                                </a:lnTo>
                                <a:lnTo>
                                  <a:pt x="10414" y="341376"/>
                                </a:lnTo>
                                <a:lnTo>
                                  <a:pt x="9652" y="340995"/>
                                </a:lnTo>
                                <a:lnTo>
                                  <a:pt x="9017" y="340487"/>
                                </a:lnTo>
                                <a:lnTo>
                                  <a:pt x="8382" y="340106"/>
                                </a:lnTo>
                                <a:lnTo>
                                  <a:pt x="7620" y="339725"/>
                                </a:lnTo>
                                <a:lnTo>
                                  <a:pt x="7337" y="339499"/>
                                </a:lnTo>
                                <a:lnTo>
                                  <a:pt x="6096" y="338709"/>
                                </a:lnTo>
                                <a:lnTo>
                                  <a:pt x="9628" y="339819"/>
                                </a:lnTo>
                                <a:lnTo>
                                  <a:pt x="2508" y="335978"/>
                                </a:lnTo>
                                <a:lnTo>
                                  <a:pt x="2081" y="334562"/>
                                </a:lnTo>
                                <a:lnTo>
                                  <a:pt x="1603" y="334232"/>
                                </a:lnTo>
                                <a:lnTo>
                                  <a:pt x="967" y="330865"/>
                                </a:lnTo>
                                <a:lnTo>
                                  <a:pt x="0" y="327660"/>
                                </a:lnTo>
                                <a:lnTo>
                                  <a:pt x="0" y="327279"/>
                                </a:lnTo>
                                <a:lnTo>
                                  <a:pt x="156" y="326578"/>
                                </a:lnTo>
                                <a:lnTo>
                                  <a:pt x="0" y="325755"/>
                                </a:lnTo>
                                <a:lnTo>
                                  <a:pt x="0" y="325501"/>
                                </a:lnTo>
                                <a:lnTo>
                                  <a:pt x="127" y="325120"/>
                                </a:lnTo>
                                <a:lnTo>
                                  <a:pt x="381" y="323977"/>
                                </a:lnTo>
                                <a:lnTo>
                                  <a:pt x="508" y="323596"/>
                                </a:lnTo>
                                <a:lnTo>
                                  <a:pt x="572" y="323469"/>
                                </a:lnTo>
                                <a:lnTo>
                                  <a:pt x="762" y="322707"/>
                                </a:lnTo>
                                <a:lnTo>
                                  <a:pt x="889" y="322326"/>
                                </a:lnTo>
                                <a:cubicBezTo>
                                  <a:pt x="1524" y="320548"/>
                                  <a:pt x="2540" y="319024"/>
                                  <a:pt x="3810" y="317754"/>
                                </a:cubicBezTo>
                                <a:lnTo>
                                  <a:pt x="9271" y="312801"/>
                                </a:lnTo>
                                <a:cubicBezTo>
                                  <a:pt x="12827" y="309499"/>
                                  <a:pt x="18415" y="309245"/>
                                  <a:pt x="22225" y="312293"/>
                                </a:cubicBezTo>
                                <a:cubicBezTo>
                                  <a:pt x="24384" y="314007"/>
                                  <a:pt x="25654" y="316452"/>
                                  <a:pt x="25956" y="319008"/>
                                </a:cubicBezTo>
                                <a:lnTo>
                                  <a:pt x="25743" y="319762"/>
                                </a:lnTo>
                                <a:lnTo>
                                  <a:pt x="27305" y="319913"/>
                                </a:lnTo>
                                <a:lnTo>
                                  <a:pt x="30480" y="320421"/>
                                </a:lnTo>
                                <a:lnTo>
                                  <a:pt x="97155" y="342900"/>
                                </a:lnTo>
                                <a:lnTo>
                                  <a:pt x="97028" y="342900"/>
                                </a:lnTo>
                                <a:lnTo>
                                  <a:pt x="108686" y="346747"/>
                                </a:lnTo>
                                <a:lnTo>
                                  <a:pt x="122301" y="299339"/>
                                </a:lnTo>
                                <a:lnTo>
                                  <a:pt x="122555" y="298450"/>
                                </a:lnTo>
                                <a:lnTo>
                                  <a:pt x="125262" y="291230"/>
                                </a:lnTo>
                                <a:lnTo>
                                  <a:pt x="128905" y="242697"/>
                                </a:lnTo>
                                <a:lnTo>
                                  <a:pt x="128778" y="243586"/>
                                </a:lnTo>
                                <a:lnTo>
                                  <a:pt x="128143" y="162179"/>
                                </a:lnTo>
                                <a:lnTo>
                                  <a:pt x="127254" y="82677"/>
                                </a:lnTo>
                                <a:lnTo>
                                  <a:pt x="127254" y="81788"/>
                                </a:lnTo>
                                <a:lnTo>
                                  <a:pt x="127635" y="76454"/>
                                </a:lnTo>
                                <a:lnTo>
                                  <a:pt x="127635" y="76327"/>
                                </a:lnTo>
                                <a:lnTo>
                                  <a:pt x="128016" y="71374"/>
                                </a:lnTo>
                                <a:lnTo>
                                  <a:pt x="128016" y="70612"/>
                                </a:lnTo>
                                <a:lnTo>
                                  <a:pt x="128778" y="65278"/>
                                </a:lnTo>
                                <a:lnTo>
                                  <a:pt x="129413" y="59817"/>
                                </a:lnTo>
                                <a:lnTo>
                                  <a:pt x="129540" y="58928"/>
                                </a:lnTo>
                                <a:lnTo>
                                  <a:pt x="130683" y="53975"/>
                                </a:lnTo>
                                <a:lnTo>
                                  <a:pt x="130810" y="53340"/>
                                </a:lnTo>
                                <a:lnTo>
                                  <a:pt x="132207" y="48006"/>
                                </a:lnTo>
                                <a:lnTo>
                                  <a:pt x="132334" y="47371"/>
                                </a:lnTo>
                                <a:lnTo>
                                  <a:pt x="135890" y="36195"/>
                                </a:lnTo>
                                <a:lnTo>
                                  <a:pt x="136271" y="35433"/>
                                </a:lnTo>
                                <a:lnTo>
                                  <a:pt x="136906" y="33655"/>
                                </a:lnTo>
                                <a:lnTo>
                                  <a:pt x="137668" y="31877"/>
                                </a:lnTo>
                                <a:lnTo>
                                  <a:pt x="138049" y="30988"/>
                                </a:lnTo>
                                <a:lnTo>
                                  <a:pt x="138811" y="29591"/>
                                </a:lnTo>
                                <a:lnTo>
                                  <a:pt x="139192" y="28829"/>
                                </a:lnTo>
                                <a:lnTo>
                                  <a:pt x="140335" y="27051"/>
                                </a:lnTo>
                                <a:lnTo>
                                  <a:pt x="141351" y="25274"/>
                                </a:lnTo>
                                <a:lnTo>
                                  <a:pt x="141732" y="24511"/>
                                </a:lnTo>
                                <a:lnTo>
                                  <a:pt x="142113" y="23876"/>
                                </a:lnTo>
                                <a:lnTo>
                                  <a:pt x="143129" y="21971"/>
                                </a:lnTo>
                                <a:lnTo>
                                  <a:pt x="144907" y="19812"/>
                                </a:lnTo>
                                <a:lnTo>
                                  <a:pt x="145626" y="19093"/>
                                </a:lnTo>
                                <a:lnTo>
                                  <a:pt x="146304" y="18161"/>
                                </a:lnTo>
                                <a:lnTo>
                                  <a:pt x="147447" y="17018"/>
                                </a:lnTo>
                                <a:lnTo>
                                  <a:pt x="148844" y="15494"/>
                                </a:lnTo>
                                <a:lnTo>
                                  <a:pt x="150241" y="14097"/>
                                </a:lnTo>
                                <a:lnTo>
                                  <a:pt x="151765" y="12700"/>
                                </a:lnTo>
                                <a:lnTo>
                                  <a:pt x="152908" y="11557"/>
                                </a:lnTo>
                                <a:lnTo>
                                  <a:pt x="154305" y="10541"/>
                                </a:lnTo>
                                <a:lnTo>
                                  <a:pt x="155829" y="9398"/>
                                </a:lnTo>
                                <a:lnTo>
                                  <a:pt x="157226" y="8382"/>
                                </a:lnTo>
                                <a:lnTo>
                                  <a:pt x="158242" y="7747"/>
                                </a:lnTo>
                                <a:lnTo>
                                  <a:pt x="160020" y="6604"/>
                                </a:lnTo>
                                <a:lnTo>
                                  <a:pt x="159004" y="7366"/>
                                </a:lnTo>
                                <a:lnTo>
                                  <a:pt x="160528" y="6223"/>
                                </a:lnTo>
                                <a:lnTo>
                                  <a:pt x="161417" y="5588"/>
                                </a:lnTo>
                                <a:lnTo>
                                  <a:pt x="163195" y="4572"/>
                                </a:lnTo>
                                <a:lnTo>
                                  <a:pt x="164846" y="3683"/>
                                </a:lnTo>
                                <a:lnTo>
                                  <a:pt x="166624" y="3048"/>
                                </a:lnTo>
                                <a:lnTo>
                                  <a:pt x="168529" y="2286"/>
                                </a:lnTo>
                                <a:lnTo>
                                  <a:pt x="169037" y="2032"/>
                                </a:lnTo>
                                <a:lnTo>
                                  <a:pt x="173355" y="635"/>
                                </a:lnTo>
                                <a:lnTo>
                                  <a:pt x="1769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46" name="Shape 2146"/>
                        <wps:cNvSpPr/>
                        <wps:spPr>
                          <a:xfrm>
                            <a:off x="192023" y="127838"/>
                            <a:ext cx="8826" cy="71118"/>
                          </a:xfrm>
                          <a:custGeom>
                            <a:avLst/>
                            <a:gdLst/>
                            <a:ahLst/>
                            <a:cxnLst/>
                            <a:rect l="0" t="0" r="0" b="0"/>
                            <a:pathLst>
                              <a:path w="8826" h="71118">
                                <a:moveTo>
                                  <a:pt x="8826" y="0"/>
                                </a:moveTo>
                                <a:lnTo>
                                  <a:pt x="8826" y="47889"/>
                                </a:lnTo>
                                <a:lnTo>
                                  <a:pt x="6859" y="53899"/>
                                </a:lnTo>
                                <a:lnTo>
                                  <a:pt x="6859" y="54026"/>
                                </a:lnTo>
                                <a:lnTo>
                                  <a:pt x="4573" y="60630"/>
                                </a:lnTo>
                                <a:lnTo>
                                  <a:pt x="4446" y="61011"/>
                                </a:lnTo>
                                <a:lnTo>
                                  <a:pt x="1779" y="67615"/>
                                </a:lnTo>
                                <a:lnTo>
                                  <a:pt x="1271" y="68758"/>
                                </a:lnTo>
                                <a:lnTo>
                                  <a:pt x="0" y="71118"/>
                                </a:lnTo>
                                <a:lnTo>
                                  <a:pt x="0" y="6021"/>
                                </a:lnTo>
                                <a:lnTo>
                                  <a:pt x="1" y="6020"/>
                                </a:lnTo>
                                <a:lnTo>
                                  <a:pt x="17" y="6004"/>
                                </a:lnTo>
                                <a:lnTo>
                                  <a:pt x="382" y="5385"/>
                                </a:lnTo>
                                <a:lnTo>
                                  <a:pt x="707" y="5059"/>
                                </a:lnTo>
                                <a:lnTo>
                                  <a:pt x="890" y="4750"/>
                                </a:lnTo>
                                <a:lnTo>
                                  <a:pt x="1271" y="4369"/>
                                </a:lnTo>
                                <a:lnTo>
                                  <a:pt x="1292" y="4355"/>
                                </a:lnTo>
                                <a:lnTo>
                                  <a:pt x="1652" y="3734"/>
                                </a:lnTo>
                                <a:lnTo>
                                  <a:pt x="2033" y="3480"/>
                                </a:lnTo>
                                <a:lnTo>
                                  <a:pt x="2414" y="3099"/>
                                </a:lnTo>
                                <a:lnTo>
                                  <a:pt x="2922" y="2845"/>
                                </a:lnTo>
                                <a:lnTo>
                                  <a:pt x="3303" y="2464"/>
                                </a:lnTo>
                                <a:lnTo>
                                  <a:pt x="3598" y="2267"/>
                                </a:lnTo>
                                <a:lnTo>
                                  <a:pt x="3970" y="1654"/>
                                </a:lnTo>
                                <a:lnTo>
                                  <a:pt x="4567" y="1506"/>
                                </a:lnTo>
                                <a:lnTo>
                                  <a:pt x="6224" y="559"/>
                                </a:lnTo>
                                <a:lnTo>
                                  <a:pt x="6986" y="178"/>
                                </a:lnTo>
                                <a:lnTo>
                                  <a:pt x="88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47" name="Shape 2147"/>
                        <wps:cNvSpPr/>
                        <wps:spPr>
                          <a:xfrm>
                            <a:off x="200279" y="127572"/>
                            <a:ext cx="570" cy="190"/>
                          </a:xfrm>
                          <a:custGeom>
                            <a:avLst/>
                            <a:gdLst/>
                            <a:ahLst/>
                            <a:cxnLst/>
                            <a:rect l="0" t="0" r="0" b="0"/>
                            <a:pathLst>
                              <a:path w="570" h="190">
                                <a:moveTo>
                                  <a:pt x="570" y="0"/>
                                </a:moveTo>
                                <a:lnTo>
                                  <a:pt x="570" y="131"/>
                                </a:lnTo>
                                <a:lnTo>
                                  <a:pt x="0" y="190"/>
                                </a:lnTo>
                                <a:lnTo>
                                  <a:pt x="5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48" name="Shape 2148"/>
                        <wps:cNvSpPr/>
                        <wps:spPr>
                          <a:xfrm>
                            <a:off x="192023" y="2032"/>
                            <a:ext cx="8826" cy="42459"/>
                          </a:xfrm>
                          <a:custGeom>
                            <a:avLst/>
                            <a:gdLst/>
                            <a:ahLst/>
                            <a:cxnLst/>
                            <a:rect l="0" t="0" r="0" b="0"/>
                            <a:pathLst>
                              <a:path w="8826" h="42459">
                                <a:moveTo>
                                  <a:pt x="0" y="0"/>
                                </a:moveTo>
                                <a:lnTo>
                                  <a:pt x="1" y="0"/>
                                </a:lnTo>
                                <a:lnTo>
                                  <a:pt x="1017" y="381"/>
                                </a:lnTo>
                                <a:lnTo>
                                  <a:pt x="2541" y="1016"/>
                                </a:lnTo>
                                <a:lnTo>
                                  <a:pt x="3303" y="1397"/>
                                </a:lnTo>
                                <a:lnTo>
                                  <a:pt x="4446" y="2032"/>
                                </a:lnTo>
                                <a:lnTo>
                                  <a:pt x="4953" y="2370"/>
                                </a:lnTo>
                                <a:lnTo>
                                  <a:pt x="5081" y="2413"/>
                                </a:lnTo>
                                <a:lnTo>
                                  <a:pt x="5716" y="2794"/>
                                </a:lnTo>
                                <a:lnTo>
                                  <a:pt x="7963" y="4455"/>
                                </a:lnTo>
                                <a:lnTo>
                                  <a:pt x="8146" y="4528"/>
                                </a:lnTo>
                                <a:lnTo>
                                  <a:pt x="7748" y="4191"/>
                                </a:lnTo>
                                <a:lnTo>
                                  <a:pt x="8256" y="4572"/>
                                </a:lnTo>
                                <a:lnTo>
                                  <a:pt x="8826" y="4993"/>
                                </a:lnTo>
                                <a:lnTo>
                                  <a:pt x="8826" y="5103"/>
                                </a:lnTo>
                                <a:lnTo>
                                  <a:pt x="8428" y="4766"/>
                                </a:lnTo>
                                <a:lnTo>
                                  <a:pt x="8253" y="4669"/>
                                </a:lnTo>
                                <a:lnTo>
                                  <a:pt x="8637" y="4953"/>
                                </a:lnTo>
                                <a:lnTo>
                                  <a:pt x="8826" y="5110"/>
                                </a:lnTo>
                                <a:lnTo>
                                  <a:pt x="8826" y="42459"/>
                                </a:lnTo>
                                <a:lnTo>
                                  <a:pt x="7506" y="39787"/>
                                </a:lnTo>
                                <a:lnTo>
                                  <a:pt x="4446" y="35433"/>
                                </a:lnTo>
                                <a:lnTo>
                                  <a:pt x="4319" y="35052"/>
                                </a:lnTo>
                                <a:lnTo>
                                  <a:pt x="1017" y="30099"/>
                                </a:lnTo>
                                <a:lnTo>
                                  <a:pt x="1525" y="30734"/>
                                </a:lnTo>
                                <a:lnTo>
                                  <a:pt x="0" y="28740"/>
                                </a:lnTo>
                                <a:lnTo>
                                  <a:pt x="0" y="127"/>
                                </a:lnTo>
                                <a:lnTo>
                                  <a:pt x="382" y="254"/>
                                </a:lnTo>
                                <a:lnTo>
                                  <a:pt x="0" y="12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0" name="Shape 2150"/>
                        <wps:cNvSpPr/>
                        <wps:spPr>
                          <a:xfrm>
                            <a:off x="200849" y="127202"/>
                            <a:ext cx="3358" cy="48525"/>
                          </a:xfrm>
                          <a:custGeom>
                            <a:avLst/>
                            <a:gdLst/>
                            <a:ahLst/>
                            <a:cxnLst/>
                            <a:rect l="0" t="0" r="0" b="0"/>
                            <a:pathLst>
                              <a:path w="3358" h="48525">
                                <a:moveTo>
                                  <a:pt x="3358" y="0"/>
                                </a:moveTo>
                                <a:lnTo>
                                  <a:pt x="3358" y="314"/>
                                </a:lnTo>
                                <a:lnTo>
                                  <a:pt x="1837" y="660"/>
                                </a:lnTo>
                                <a:lnTo>
                                  <a:pt x="3358" y="491"/>
                                </a:lnTo>
                                <a:lnTo>
                                  <a:pt x="3358" y="14144"/>
                                </a:lnTo>
                                <a:lnTo>
                                  <a:pt x="3050" y="14324"/>
                                </a:lnTo>
                                <a:lnTo>
                                  <a:pt x="3358" y="14216"/>
                                </a:lnTo>
                                <a:lnTo>
                                  <a:pt x="3358" y="26156"/>
                                </a:lnTo>
                                <a:lnTo>
                                  <a:pt x="2986" y="30278"/>
                                </a:lnTo>
                                <a:lnTo>
                                  <a:pt x="2986" y="29897"/>
                                </a:lnTo>
                                <a:lnTo>
                                  <a:pt x="2605" y="38152"/>
                                </a:lnTo>
                                <a:lnTo>
                                  <a:pt x="2351" y="40184"/>
                                </a:lnTo>
                                <a:lnTo>
                                  <a:pt x="446" y="47169"/>
                                </a:lnTo>
                                <a:lnTo>
                                  <a:pt x="319" y="47550"/>
                                </a:lnTo>
                                <a:lnTo>
                                  <a:pt x="0" y="48525"/>
                                </a:lnTo>
                                <a:lnTo>
                                  <a:pt x="0" y="636"/>
                                </a:lnTo>
                                <a:lnTo>
                                  <a:pt x="1476" y="493"/>
                                </a:lnTo>
                                <a:lnTo>
                                  <a:pt x="2463" y="247"/>
                                </a:lnTo>
                                <a:lnTo>
                                  <a:pt x="0" y="502"/>
                                </a:lnTo>
                                <a:lnTo>
                                  <a:pt x="0" y="370"/>
                                </a:lnTo>
                                <a:lnTo>
                                  <a:pt x="192" y="306"/>
                                </a:lnTo>
                                <a:lnTo>
                                  <a:pt x="33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1" name="Shape 2151"/>
                        <wps:cNvSpPr/>
                        <wps:spPr>
                          <a:xfrm>
                            <a:off x="200849" y="7025"/>
                            <a:ext cx="3358" cy="44260"/>
                          </a:xfrm>
                          <a:custGeom>
                            <a:avLst/>
                            <a:gdLst/>
                            <a:ahLst/>
                            <a:cxnLst/>
                            <a:rect l="0" t="0" r="0" b="0"/>
                            <a:pathLst>
                              <a:path w="3358" h="44260">
                                <a:moveTo>
                                  <a:pt x="0" y="0"/>
                                </a:moveTo>
                                <a:lnTo>
                                  <a:pt x="2351" y="1738"/>
                                </a:lnTo>
                                <a:lnTo>
                                  <a:pt x="3113" y="2500"/>
                                </a:lnTo>
                                <a:lnTo>
                                  <a:pt x="3358" y="2744"/>
                                </a:lnTo>
                                <a:lnTo>
                                  <a:pt x="3358" y="44260"/>
                                </a:lnTo>
                                <a:lnTo>
                                  <a:pt x="0" y="37466"/>
                                </a:lnTo>
                                <a:lnTo>
                                  <a:pt x="0" y="117"/>
                                </a:lnTo>
                                <a:lnTo>
                                  <a:pt x="573" y="595"/>
                                </a:lnTo>
                                <a:lnTo>
                                  <a:pt x="0" y="11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3" name="Shape 2153"/>
                        <wps:cNvSpPr/>
                        <wps:spPr>
                          <a:xfrm>
                            <a:off x="204206" y="127583"/>
                            <a:ext cx="989" cy="25775"/>
                          </a:xfrm>
                          <a:custGeom>
                            <a:avLst/>
                            <a:gdLst/>
                            <a:ahLst/>
                            <a:cxnLst/>
                            <a:rect l="0" t="0" r="0" b="0"/>
                            <a:pathLst>
                              <a:path w="989" h="25775">
                                <a:moveTo>
                                  <a:pt x="989" y="0"/>
                                </a:moveTo>
                                <a:lnTo>
                                  <a:pt x="989" y="13337"/>
                                </a:lnTo>
                                <a:lnTo>
                                  <a:pt x="913" y="13364"/>
                                </a:lnTo>
                                <a:lnTo>
                                  <a:pt x="884" y="13471"/>
                                </a:lnTo>
                                <a:lnTo>
                                  <a:pt x="989" y="13386"/>
                                </a:lnTo>
                                <a:lnTo>
                                  <a:pt x="989" y="14186"/>
                                </a:lnTo>
                                <a:lnTo>
                                  <a:pt x="861" y="14315"/>
                                </a:lnTo>
                                <a:lnTo>
                                  <a:pt x="899" y="14657"/>
                                </a:lnTo>
                                <a:lnTo>
                                  <a:pt x="899" y="15800"/>
                                </a:lnTo>
                                <a:lnTo>
                                  <a:pt x="0" y="25775"/>
                                </a:lnTo>
                                <a:lnTo>
                                  <a:pt x="0" y="13835"/>
                                </a:lnTo>
                                <a:lnTo>
                                  <a:pt x="265" y="13742"/>
                                </a:lnTo>
                                <a:lnTo>
                                  <a:pt x="307" y="13584"/>
                                </a:lnTo>
                                <a:lnTo>
                                  <a:pt x="0" y="13764"/>
                                </a:lnTo>
                                <a:lnTo>
                                  <a:pt x="0" y="110"/>
                                </a:lnTo>
                                <a:lnTo>
                                  <a:pt x="9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4" name="Shape 2154"/>
                        <wps:cNvSpPr/>
                        <wps:spPr>
                          <a:xfrm>
                            <a:off x="204206" y="127127"/>
                            <a:ext cx="989" cy="389"/>
                          </a:xfrm>
                          <a:custGeom>
                            <a:avLst/>
                            <a:gdLst/>
                            <a:ahLst/>
                            <a:cxnLst/>
                            <a:rect l="0" t="0" r="0" b="0"/>
                            <a:pathLst>
                              <a:path w="989" h="389">
                                <a:moveTo>
                                  <a:pt x="772" y="0"/>
                                </a:moveTo>
                                <a:lnTo>
                                  <a:pt x="989" y="72"/>
                                </a:lnTo>
                                <a:lnTo>
                                  <a:pt x="989" y="164"/>
                                </a:lnTo>
                                <a:lnTo>
                                  <a:pt x="0" y="389"/>
                                </a:lnTo>
                                <a:lnTo>
                                  <a:pt x="0" y="75"/>
                                </a:lnTo>
                                <a:lnTo>
                                  <a:pt x="7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5" name="Shape 2155"/>
                        <wps:cNvSpPr/>
                        <wps:spPr>
                          <a:xfrm>
                            <a:off x="204206" y="9769"/>
                            <a:ext cx="989" cy="43461"/>
                          </a:xfrm>
                          <a:custGeom>
                            <a:avLst/>
                            <a:gdLst/>
                            <a:ahLst/>
                            <a:cxnLst/>
                            <a:rect l="0" t="0" r="0" b="0"/>
                            <a:pathLst>
                              <a:path w="989" h="43461">
                                <a:moveTo>
                                  <a:pt x="0" y="0"/>
                                </a:moveTo>
                                <a:lnTo>
                                  <a:pt x="391" y="391"/>
                                </a:lnTo>
                                <a:lnTo>
                                  <a:pt x="989" y="989"/>
                                </a:lnTo>
                                <a:lnTo>
                                  <a:pt x="989" y="43461"/>
                                </a:lnTo>
                                <a:lnTo>
                                  <a:pt x="137" y="41793"/>
                                </a:lnTo>
                                <a:lnTo>
                                  <a:pt x="0" y="415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7" name="Shape 2157"/>
                        <wps:cNvSpPr/>
                        <wps:spPr>
                          <a:xfrm>
                            <a:off x="205196" y="127433"/>
                            <a:ext cx="1343" cy="14335"/>
                          </a:xfrm>
                          <a:custGeom>
                            <a:avLst/>
                            <a:gdLst/>
                            <a:ahLst/>
                            <a:cxnLst/>
                            <a:rect l="0" t="0" r="0" b="0"/>
                            <a:pathLst>
                              <a:path w="1343" h="14335">
                                <a:moveTo>
                                  <a:pt x="1343" y="0"/>
                                </a:moveTo>
                                <a:lnTo>
                                  <a:pt x="1343" y="12693"/>
                                </a:lnTo>
                                <a:lnTo>
                                  <a:pt x="1179" y="12774"/>
                                </a:lnTo>
                                <a:lnTo>
                                  <a:pt x="1131" y="12774"/>
                                </a:lnTo>
                                <a:lnTo>
                                  <a:pt x="963" y="12885"/>
                                </a:lnTo>
                                <a:lnTo>
                                  <a:pt x="944" y="12958"/>
                                </a:lnTo>
                                <a:lnTo>
                                  <a:pt x="1343" y="12803"/>
                                </a:lnTo>
                                <a:lnTo>
                                  <a:pt x="1343" y="13005"/>
                                </a:lnTo>
                                <a:lnTo>
                                  <a:pt x="1307" y="13029"/>
                                </a:lnTo>
                                <a:lnTo>
                                  <a:pt x="810" y="13203"/>
                                </a:lnTo>
                                <a:lnTo>
                                  <a:pt x="671" y="13410"/>
                                </a:lnTo>
                                <a:lnTo>
                                  <a:pt x="290" y="13791"/>
                                </a:lnTo>
                                <a:lnTo>
                                  <a:pt x="37" y="14299"/>
                                </a:lnTo>
                                <a:lnTo>
                                  <a:pt x="0" y="14335"/>
                                </a:lnTo>
                                <a:lnTo>
                                  <a:pt x="0" y="13535"/>
                                </a:lnTo>
                                <a:lnTo>
                                  <a:pt x="105" y="13449"/>
                                </a:lnTo>
                                <a:lnTo>
                                  <a:pt x="0" y="13486"/>
                                </a:lnTo>
                                <a:lnTo>
                                  <a:pt x="0" y="149"/>
                                </a:lnTo>
                                <a:lnTo>
                                  <a:pt x="13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8" name="Shape 2158"/>
                        <wps:cNvSpPr/>
                        <wps:spPr>
                          <a:xfrm>
                            <a:off x="205196" y="127199"/>
                            <a:ext cx="163" cy="92"/>
                          </a:xfrm>
                          <a:custGeom>
                            <a:avLst/>
                            <a:gdLst/>
                            <a:ahLst/>
                            <a:cxnLst/>
                            <a:rect l="0" t="0" r="0" b="0"/>
                            <a:pathLst>
                              <a:path w="163" h="92">
                                <a:moveTo>
                                  <a:pt x="0" y="0"/>
                                </a:moveTo>
                                <a:lnTo>
                                  <a:pt x="163" y="55"/>
                                </a:lnTo>
                                <a:lnTo>
                                  <a:pt x="0" y="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9" name="Shape 2159"/>
                        <wps:cNvSpPr/>
                        <wps:spPr>
                          <a:xfrm>
                            <a:off x="205994" y="127127"/>
                            <a:ext cx="544" cy="163"/>
                          </a:xfrm>
                          <a:custGeom>
                            <a:avLst/>
                            <a:gdLst/>
                            <a:ahLst/>
                            <a:cxnLst/>
                            <a:rect l="0" t="0" r="0" b="0"/>
                            <a:pathLst>
                              <a:path w="544" h="163">
                                <a:moveTo>
                                  <a:pt x="0" y="0"/>
                                </a:moveTo>
                                <a:lnTo>
                                  <a:pt x="381" y="0"/>
                                </a:lnTo>
                                <a:lnTo>
                                  <a:pt x="544" y="82"/>
                                </a:lnTo>
                                <a:lnTo>
                                  <a:pt x="544" y="1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0" name="Shape 2160"/>
                        <wps:cNvSpPr/>
                        <wps:spPr>
                          <a:xfrm>
                            <a:off x="205196" y="10758"/>
                            <a:ext cx="1343" cy="45098"/>
                          </a:xfrm>
                          <a:custGeom>
                            <a:avLst/>
                            <a:gdLst/>
                            <a:ahLst/>
                            <a:cxnLst/>
                            <a:rect l="0" t="0" r="0" b="0"/>
                            <a:pathLst>
                              <a:path w="1343" h="45098">
                                <a:moveTo>
                                  <a:pt x="0" y="0"/>
                                </a:moveTo>
                                <a:lnTo>
                                  <a:pt x="163" y="164"/>
                                </a:lnTo>
                                <a:lnTo>
                                  <a:pt x="1343" y="1759"/>
                                </a:lnTo>
                                <a:lnTo>
                                  <a:pt x="1343" y="45098"/>
                                </a:lnTo>
                                <a:lnTo>
                                  <a:pt x="0" y="4247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2" name="Shape 2162"/>
                        <wps:cNvSpPr/>
                        <wps:spPr>
                          <a:xfrm>
                            <a:off x="206538" y="140153"/>
                            <a:ext cx="214" cy="285"/>
                          </a:xfrm>
                          <a:custGeom>
                            <a:avLst/>
                            <a:gdLst/>
                            <a:ahLst/>
                            <a:cxnLst/>
                            <a:rect l="0" t="0" r="0" b="0"/>
                            <a:pathLst>
                              <a:path w="214" h="285">
                                <a:moveTo>
                                  <a:pt x="214" y="0"/>
                                </a:moveTo>
                                <a:lnTo>
                                  <a:pt x="214" y="142"/>
                                </a:lnTo>
                                <a:lnTo>
                                  <a:pt x="0" y="285"/>
                                </a:lnTo>
                                <a:lnTo>
                                  <a:pt x="0" y="83"/>
                                </a:lnTo>
                                <a:lnTo>
                                  <a:pt x="2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3" name="Shape 2163"/>
                        <wps:cNvSpPr/>
                        <wps:spPr>
                          <a:xfrm>
                            <a:off x="206538" y="127410"/>
                            <a:ext cx="214" cy="12717"/>
                          </a:xfrm>
                          <a:custGeom>
                            <a:avLst/>
                            <a:gdLst/>
                            <a:ahLst/>
                            <a:cxnLst/>
                            <a:rect l="0" t="0" r="0" b="0"/>
                            <a:pathLst>
                              <a:path w="214" h="12717">
                                <a:moveTo>
                                  <a:pt x="214" y="0"/>
                                </a:moveTo>
                                <a:lnTo>
                                  <a:pt x="214" y="10679"/>
                                </a:lnTo>
                                <a:lnTo>
                                  <a:pt x="204" y="10672"/>
                                </a:lnTo>
                                <a:lnTo>
                                  <a:pt x="82" y="11137"/>
                                </a:lnTo>
                                <a:lnTo>
                                  <a:pt x="214" y="11202"/>
                                </a:lnTo>
                                <a:lnTo>
                                  <a:pt x="214" y="12519"/>
                                </a:lnTo>
                                <a:lnTo>
                                  <a:pt x="69" y="12614"/>
                                </a:lnTo>
                                <a:lnTo>
                                  <a:pt x="214" y="12571"/>
                                </a:lnTo>
                                <a:lnTo>
                                  <a:pt x="214" y="12671"/>
                                </a:lnTo>
                                <a:lnTo>
                                  <a:pt x="91" y="12671"/>
                                </a:lnTo>
                                <a:lnTo>
                                  <a:pt x="0" y="12717"/>
                                </a:lnTo>
                                <a:lnTo>
                                  <a:pt x="0" y="24"/>
                                </a:lnTo>
                                <a:lnTo>
                                  <a:pt x="2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4" name="Shape 2164"/>
                        <wps:cNvSpPr/>
                        <wps:spPr>
                          <a:xfrm>
                            <a:off x="206538" y="127209"/>
                            <a:ext cx="214" cy="145"/>
                          </a:xfrm>
                          <a:custGeom>
                            <a:avLst/>
                            <a:gdLst/>
                            <a:ahLst/>
                            <a:cxnLst/>
                            <a:rect l="0" t="0" r="0" b="0"/>
                            <a:pathLst>
                              <a:path w="214" h="145">
                                <a:moveTo>
                                  <a:pt x="0" y="0"/>
                                </a:moveTo>
                                <a:lnTo>
                                  <a:pt x="91" y="45"/>
                                </a:lnTo>
                                <a:lnTo>
                                  <a:pt x="214" y="45"/>
                                </a:lnTo>
                                <a:lnTo>
                                  <a:pt x="214" y="145"/>
                                </a:lnTo>
                                <a:lnTo>
                                  <a:pt x="0" y="8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5" name="Shape 2165"/>
                        <wps:cNvSpPr/>
                        <wps:spPr>
                          <a:xfrm>
                            <a:off x="206538" y="12517"/>
                            <a:ext cx="214" cy="43757"/>
                          </a:xfrm>
                          <a:custGeom>
                            <a:avLst/>
                            <a:gdLst/>
                            <a:ahLst/>
                            <a:cxnLst/>
                            <a:rect l="0" t="0" r="0" b="0"/>
                            <a:pathLst>
                              <a:path w="214" h="43757">
                                <a:moveTo>
                                  <a:pt x="0" y="0"/>
                                </a:moveTo>
                                <a:lnTo>
                                  <a:pt x="214" y="289"/>
                                </a:lnTo>
                                <a:lnTo>
                                  <a:pt x="214" y="43757"/>
                                </a:lnTo>
                                <a:lnTo>
                                  <a:pt x="0" y="433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7" name="Shape 2167"/>
                        <wps:cNvSpPr/>
                        <wps:spPr>
                          <a:xfrm>
                            <a:off x="207903" y="139081"/>
                            <a:ext cx="142" cy="125"/>
                          </a:xfrm>
                          <a:custGeom>
                            <a:avLst/>
                            <a:gdLst/>
                            <a:ahLst/>
                            <a:cxnLst/>
                            <a:rect l="0" t="0" r="0" b="0"/>
                            <a:pathLst>
                              <a:path w="142" h="125">
                                <a:moveTo>
                                  <a:pt x="142" y="0"/>
                                </a:moveTo>
                                <a:lnTo>
                                  <a:pt x="142" y="74"/>
                                </a:lnTo>
                                <a:lnTo>
                                  <a:pt x="75" y="125"/>
                                </a:lnTo>
                                <a:lnTo>
                                  <a:pt x="63" y="124"/>
                                </a:lnTo>
                                <a:lnTo>
                                  <a:pt x="0" y="93"/>
                                </a:lnTo>
                                <a:lnTo>
                                  <a:pt x="1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8" name="Shape 2168"/>
                        <wps:cNvSpPr/>
                        <wps:spPr>
                          <a:xfrm>
                            <a:off x="206752" y="127254"/>
                            <a:ext cx="1293" cy="15102"/>
                          </a:xfrm>
                          <a:custGeom>
                            <a:avLst/>
                            <a:gdLst/>
                            <a:ahLst/>
                            <a:cxnLst/>
                            <a:rect l="0" t="0" r="0" b="0"/>
                            <a:pathLst>
                              <a:path w="1293" h="15102">
                                <a:moveTo>
                                  <a:pt x="0" y="0"/>
                                </a:moveTo>
                                <a:lnTo>
                                  <a:pt x="258" y="0"/>
                                </a:lnTo>
                                <a:lnTo>
                                  <a:pt x="639" y="127"/>
                                </a:lnTo>
                                <a:lnTo>
                                  <a:pt x="1293" y="323"/>
                                </a:lnTo>
                                <a:lnTo>
                                  <a:pt x="1293" y="374"/>
                                </a:lnTo>
                                <a:lnTo>
                                  <a:pt x="893" y="254"/>
                                </a:lnTo>
                                <a:lnTo>
                                  <a:pt x="1274" y="381"/>
                                </a:lnTo>
                                <a:lnTo>
                                  <a:pt x="1293" y="392"/>
                                </a:lnTo>
                                <a:lnTo>
                                  <a:pt x="1293" y="11697"/>
                                </a:lnTo>
                                <a:lnTo>
                                  <a:pt x="1215" y="11645"/>
                                </a:lnTo>
                                <a:lnTo>
                                  <a:pt x="1061" y="11876"/>
                                </a:lnTo>
                                <a:lnTo>
                                  <a:pt x="1151" y="11920"/>
                                </a:lnTo>
                                <a:lnTo>
                                  <a:pt x="1119" y="11940"/>
                                </a:lnTo>
                                <a:lnTo>
                                  <a:pt x="1213" y="11951"/>
                                </a:lnTo>
                                <a:lnTo>
                                  <a:pt x="1222" y="11955"/>
                                </a:lnTo>
                                <a:lnTo>
                                  <a:pt x="1226" y="11952"/>
                                </a:lnTo>
                                <a:lnTo>
                                  <a:pt x="1293" y="11959"/>
                                </a:lnTo>
                                <a:lnTo>
                                  <a:pt x="1293" y="15102"/>
                                </a:lnTo>
                                <a:lnTo>
                                  <a:pt x="239" y="12882"/>
                                </a:lnTo>
                                <a:lnTo>
                                  <a:pt x="0" y="13041"/>
                                </a:lnTo>
                                <a:lnTo>
                                  <a:pt x="0" y="12899"/>
                                </a:lnTo>
                                <a:lnTo>
                                  <a:pt x="185" y="12827"/>
                                </a:lnTo>
                                <a:lnTo>
                                  <a:pt x="0" y="12827"/>
                                </a:lnTo>
                                <a:lnTo>
                                  <a:pt x="0" y="12726"/>
                                </a:lnTo>
                                <a:lnTo>
                                  <a:pt x="145" y="12683"/>
                                </a:lnTo>
                                <a:lnTo>
                                  <a:pt x="107" y="12605"/>
                                </a:lnTo>
                                <a:lnTo>
                                  <a:pt x="0" y="12675"/>
                                </a:lnTo>
                                <a:lnTo>
                                  <a:pt x="0" y="11357"/>
                                </a:lnTo>
                                <a:lnTo>
                                  <a:pt x="885" y="11790"/>
                                </a:lnTo>
                                <a:lnTo>
                                  <a:pt x="1174" y="11617"/>
                                </a:lnTo>
                                <a:lnTo>
                                  <a:pt x="0" y="10835"/>
                                </a:lnTo>
                                <a:lnTo>
                                  <a:pt x="0" y="156"/>
                                </a:lnTo>
                                <a:lnTo>
                                  <a:pt x="135" y="141"/>
                                </a:lnTo>
                                <a:lnTo>
                                  <a:pt x="0" y="1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69" name="Shape 2169"/>
                        <wps:cNvSpPr/>
                        <wps:spPr>
                          <a:xfrm>
                            <a:off x="206752" y="12807"/>
                            <a:ext cx="1293" cy="45973"/>
                          </a:xfrm>
                          <a:custGeom>
                            <a:avLst/>
                            <a:gdLst/>
                            <a:ahLst/>
                            <a:cxnLst/>
                            <a:rect l="0" t="0" r="0" b="0"/>
                            <a:pathLst>
                              <a:path w="1293" h="45973">
                                <a:moveTo>
                                  <a:pt x="0" y="0"/>
                                </a:moveTo>
                                <a:lnTo>
                                  <a:pt x="766" y="1036"/>
                                </a:lnTo>
                                <a:lnTo>
                                  <a:pt x="822" y="1203"/>
                                </a:lnTo>
                                <a:lnTo>
                                  <a:pt x="1293" y="1931"/>
                                </a:lnTo>
                                <a:lnTo>
                                  <a:pt x="1293" y="45973"/>
                                </a:lnTo>
                                <a:lnTo>
                                  <a:pt x="639" y="44724"/>
                                </a:lnTo>
                                <a:lnTo>
                                  <a:pt x="512" y="44470"/>
                                </a:lnTo>
                                <a:lnTo>
                                  <a:pt x="0" y="434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1" name="Shape 2171"/>
                        <wps:cNvSpPr/>
                        <wps:spPr>
                          <a:xfrm>
                            <a:off x="208045" y="139016"/>
                            <a:ext cx="142" cy="138"/>
                          </a:xfrm>
                          <a:custGeom>
                            <a:avLst/>
                            <a:gdLst/>
                            <a:ahLst/>
                            <a:cxnLst/>
                            <a:rect l="0" t="0" r="0" b="0"/>
                            <a:pathLst>
                              <a:path w="142" h="138">
                                <a:moveTo>
                                  <a:pt x="99" y="0"/>
                                </a:moveTo>
                                <a:lnTo>
                                  <a:pt x="142" y="29"/>
                                </a:lnTo>
                                <a:lnTo>
                                  <a:pt x="0" y="138"/>
                                </a:lnTo>
                                <a:lnTo>
                                  <a:pt x="0" y="65"/>
                                </a:lnTo>
                                <a:lnTo>
                                  <a:pt x="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2" name="Shape 2172"/>
                        <wps:cNvSpPr/>
                        <wps:spPr>
                          <a:xfrm>
                            <a:off x="208045" y="127646"/>
                            <a:ext cx="484" cy="15730"/>
                          </a:xfrm>
                          <a:custGeom>
                            <a:avLst/>
                            <a:gdLst/>
                            <a:ahLst/>
                            <a:cxnLst/>
                            <a:rect l="0" t="0" r="0" b="0"/>
                            <a:pathLst>
                              <a:path w="484" h="15730">
                                <a:moveTo>
                                  <a:pt x="0" y="0"/>
                                </a:moveTo>
                                <a:lnTo>
                                  <a:pt x="484" y="290"/>
                                </a:lnTo>
                                <a:lnTo>
                                  <a:pt x="484" y="11117"/>
                                </a:lnTo>
                                <a:lnTo>
                                  <a:pt x="335" y="11215"/>
                                </a:lnTo>
                                <a:lnTo>
                                  <a:pt x="359" y="11231"/>
                                </a:lnTo>
                                <a:lnTo>
                                  <a:pt x="484" y="11134"/>
                                </a:lnTo>
                                <a:lnTo>
                                  <a:pt x="484" y="15730"/>
                                </a:lnTo>
                                <a:lnTo>
                                  <a:pt x="0" y="14710"/>
                                </a:lnTo>
                                <a:lnTo>
                                  <a:pt x="0" y="11567"/>
                                </a:lnTo>
                                <a:lnTo>
                                  <a:pt x="471" y="11618"/>
                                </a:lnTo>
                                <a:lnTo>
                                  <a:pt x="142" y="11399"/>
                                </a:lnTo>
                                <a:lnTo>
                                  <a:pt x="201" y="11353"/>
                                </a:lnTo>
                                <a:lnTo>
                                  <a:pt x="162" y="11328"/>
                                </a:lnTo>
                                <a:lnTo>
                                  <a:pt x="99" y="11370"/>
                                </a:lnTo>
                                <a:lnTo>
                                  <a:pt x="0" y="1130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3" name="Shape 2173"/>
                        <wps:cNvSpPr/>
                        <wps:spPr>
                          <a:xfrm>
                            <a:off x="208045" y="127577"/>
                            <a:ext cx="484" cy="196"/>
                          </a:xfrm>
                          <a:custGeom>
                            <a:avLst/>
                            <a:gdLst/>
                            <a:ahLst/>
                            <a:cxnLst/>
                            <a:rect l="0" t="0" r="0" b="0"/>
                            <a:pathLst>
                              <a:path w="484" h="196">
                                <a:moveTo>
                                  <a:pt x="0" y="0"/>
                                </a:moveTo>
                                <a:lnTo>
                                  <a:pt x="484" y="145"/>
                                </a:lnTo>
                                <a:lnTo>
                                  <a:pt x="484" y="196"/>
                                </a:lnTo>
                                <a:lnTo>
                                  <a:pt x="0" y="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4" name="Shape 2174"/>
                        <wps:cNvSpPr/>
                        <wps:spPr>
                          <a:xfrm>
                            <a:off x="208045" y="14737"/>
                            <a:ext cx="484" cy="44967"/>
                          </a:xfrm>
                          <a:custGeom>
                            <a:avLst/>
                            <a:gdLst/>
                            <a:ahLst/>
                            <a:cxnLst/>
                            <a:rect l="0" t="0" r="0" b="0"/>
                            <a:pathLst>
                              <a:path w="484" h="44967">
                                <a:moveTo>
                                  <a:pt x="0" y="0"/>
                                </a:moveTo>
                                <a:lnTo>
                                  <a:pt x="448" y="692"/>
                                </a:lnTo>
                                <a:lnTo>
                                  <a:pt x="484" y="739"/>
                                </a:lnTo>
                                <a:lnTo>
                                  <a:pt x="484" y="44967"/>
                                </a:lnTo>
                                <a:lnTo>
                                  <a:pt x="0" y="4404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6" name="Shape 2176"/>
                        <wps:cNvSpPr/>
                        <wps:spPr>
                          <a:xfrm>
                            <a:off x="209423" y="145415"/>
                            <a:ext cx="28" cy="83"/>
                          </a:xfrm>
                          <a:custGeom>
                            <a:avLst/>
                            <a:gdLst/>
                            <a:ahLst/>
                            <a:cxnLst/>
                            <a:rect l="0" t="0" r="0" b="0"/>
                            <a:pathLst>
                              <a:path w="28" h="83">
                                <a:moveTo>
                                  <a:pt x="0" y="0"/>
                                </a:moveTo>
                                <a:lnTo>
                                  <a:pt x="28" y="42"/>
                                </a:lnTo>
                                <a:lnTo>
                                  <a:pt x="28" y="8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7" name="Shape 2177"/>
                        <wps:cNvSpPr/>
                        <wps:spPr>
                          <a:xfrm>
                            <a:off x="208528" y="127936"/>
                            <a:ext cx="923" cy="17384"/>
                          </a:xfrm>
                          <a:custGeom>
                            <a:avLst/>
                            <a:gdLst/>
                            <a:ahLst/>
                            <a:cxnLst/>
                            <a:rect l="0" t="0" r="0" b="0"/>
                            <a:pathLst>
                              <a:path w="923" h="17384">
                                <a:moveTo>
                                  <a:pt x="0" y="0"/>
                                </a:moveTo>
                                <a:lnTo>
                                  <a:pt x="133" y="79"/>
                                </a:lnTo>
                                <a:lnTo>
                                  <a:pt x="260" y="79"/>
                                </a:lnTo>
                                <a:lnTo>
                                  <a:pt x="923" y="300"/>
                                </a:lnTo>
                                <a:lnTo>
                                  <a:pt x="923" y="11952"/>
                                </a:lnTo>
                                <a:lnTo>
                                  <a:pt x="767" y="11848"/>
                                </a:lnTo>
                                <a:lnTo>
                                  <a:pt x="682" y="11877"/>
                                </a:lnTo>
                                <a:lnTo>
                                  <a:pt x="923" y="11995"/>
                                </a:lnTo>
                                <a:lnTo>
                                  <a:pt x="923" y="17384"/>
                                </a:lnTo>
                                <a:lnTo>
                                  <a:pt x="0" y="15439"/>
                                </a:lnTo>
                                <a:lnTo>
                                  <a:pt x="0" y="10844"/>
                                </a:lnTo>
                                <a:lnTo>
                                  <a:pt x="149" y="10729"/>
                                </a:lnTo>
                                <a:lnTo>
                                  <a:pt x="0" y="1082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8" name="Shape 2178"/>
                        <wps:cNvSpPr/>
                        <wps:spPr>
                          <a:xfrm>
                            <a:off x="208528" y="127722"/>
                            <a:ext cx="387" cy="167"/>
                          </a:xfrm>
                          <a:custGeom>
                            <a:avLst/>
                            <a:gdLst/>
                            <a:ahLst/>
                            <a:cxnLst/>
                            <a:rect l="0" t="0" r="0" b="0"/>
                            <a:pathLst>
                              <a:path w="387" h="167">
                                <a:moveTo>
                                  <a:pt x="0" y="0"/>
                                </a:moveTo>
                                <a:lnTo>
                                  <a:pt x="133" y="40"/>
                                </a:lnTo>
                                <a:lnTo>
                                  <a:pt x="387" y="167"/>
                                </a:lnTo>
                                <a:lnTo>
                                  <a:pt x="0" y="5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9" name="Shape 2179"/>
                        <wps:cNvSpPr/>
                        <wps:spPr>
                          <a:xfrm>
                            <a:off x="208528" y="15477"/>
                            <a:ext cx="923" cy="45991"/>
                          </a:xfrm>
                          <a:custGeom>
                            <a:avLst/>
                            <a:gdLst/>
                            <a:ahLst/>
                            <a:cxnLst/>
                            <a:rect l="0" t="0" r="0" b="0"/>
                            <a:pathLst>
                              <a:path w="923" h="45991">
                                <a:moveTo>
                                  <a:pt x="0" y="0"/>
                                </a:moveTo>
                                <a:lnTo>
                                  <a:pt x="923" y="1207"/>
                                </a:lnTo>
                                <a:lnTo>
                                  <a:pt x="923" y="45991"/>
                                </a:lnTo>
                                <a:lnTo>
                                  <a:pt x="0" y="442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1" name="Shape 2181"/>
                        <wps:cNvSpPr/>
                        <wps:spPr>
                          <a:xfrm>
                            <a:off x="209451" y="128237"/>
                            <a:ext cx="1488" cy="21631"/>
                          </a:xfrm>
                          <a:custGeom>
                            <a:avLst/>
                            <a:gdLst/>
                            <a:ahLst/>
                            <a:cxnLst/>
                            <a:rect l="0" t="0" r="0" b="0"/>
                            <a:pathLst>
                              <a:path w="1488" h="21631">
                                <a:moveTo>
                                  <a:pt x="0" y="0"/>
                                </a:moveTo>
                                <a:lnTo>
                                  <a:pt x="480" y="160"/>
                                </a:lnTo>
                                <a:lnTo>
                                  <a:pt x="734" y="287"/>
                                </a:lnTo>
                                <a:lnTo>
                                  <a:pt x="1488" y="883"/>
                                </a:lnTo>
                                <a:lnTo>
                                  <a:pt x="1488" y="1598"/>
                                </a:lnTo>
                                <a:lnTo>
                                  <a:pt x="1204" y="1380"/>
                                </a:lnTo>
                                <a:lnTo>
                                  <a:pt x="1306" y="1536"/>
                                </a:lnTo>
                                <a:lnTo>
                                  <a:pt x="1369" y="1557"/>
                                </a:lnTo>
                                <a:lnTo>
                                  <a:pt x="1488" y="1634"/>
                                </a:lnTo>
                                <a:lnTo>
                                  <a:pt x="1488" y="21631"/>
                                </a:lnTo>
                                <a:lnTo>
                                  <a:pt x="0" y="17261"/>
                                </a:lnTo>
                                <a:lnTo>
                                  <a:pt x="0" y="17220"/>
                                </a:lnTo>
                                <a:lnTo>
                                  <a:pt x="226" y="17559"/>
                                </a:lnTo>
                                <a:lnTo>
                                  <a:pt x="0" y="17083"/>
                                </a:lnTo>
                                <a:lnTo>
                                  <a:pt x="0" y="11694"/>
                                </a:lnTo>
                                <a:lnTo>
                                  <a:pt x="241" y="11812"/>
                                </a:lnTo>
                                <a:lnTo>
                                  <a:pt x="0" y="1165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2" name="Shape 2182"/>
                        <wps:cNvSpPr/>
                        <wps:spPr>
                          <a:xfrm>
                            <a:off x="209451" y="16683"/>
                            <a:ext cx="1488" cy="47627"/>
                          </a:xfrm>
                          <a:custGeom>
                            <a:avLst/>
                            <a:gdLst/>
                            <a:ahLst/>
                            <a:cxnLst/>
                            <a:rect l="0" t="0" r="0" b="0"/>
                            <a:pathLst>
                              <a:path w="1488" h="47627">
                                <a:moveTo>
                                  <a:pt x="0" y="0"/>
                                </a:moveTo>
                                <a:lnTo>
                                  <a:pt x="1488" y="1946"/>
                                </a:lnTo>
                                <a:lnTo>
                                  <a:pt x="1488" y="47627"/>
                                </a:lnTo>
                                <a:lnTo>
                                  <a:pt x="0" y="4478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4" name="Shape 2184"/>
                        <wps:cNvSpPr/>
                        <wps:spPr>
                          <a:xfrm>
                            <a:off x="210939" y="129119"/>
                            <a:ext cx="8263" cy="25313"/>
                          </a:xfrm>
                          <a:custGeom>
                            <a:avLst/>
                            <a:gdLst/>
                            <a:ahLst/>
                            <a:cxnLst/>
                            <a:rect l="0" t="0" r="0" b="0"/>
                            <a:pathLst>
                              <a:path w="8263" h="25313">
                                <a:moveTo>
                                  <a:pt x="0" y="0"/>
                                </a:moveTo>
                                <a:lnTo>
                                  <a:pt x="1659" y="1310"/>
                                </a:lnTo>
                                <a:lnTo>
                                  <a:pt x="2040" y="1691"/>
                                </a:lnTo>
                                <a:lnTo>
                                  <a:pt x="1116" y="1129"/>
                                </a:lnTo>
                                <a:lnTo>
                                  <a:pt x="1151" y="1182"/>
                                </a:lnTo>
                                <a:lnTo>
                                  <a:pt x="46" y="496"/>
                                </a:lnTo>
                                <a:lnTo>
                                  <a:pt x="2802" y="2453"/>
                                </a:lnTo>
                                <a:lnTo>
                                  <a:pt x="2829" y="2562"/>
                                </a:lnTo>
                                <a:lnTo>
                                  <a:pt x="3056" y="2707"/>
                                </a:lnTo>
                                <a:lnTo>
                                  <a:pt x="3437" y="3088"/>
                                </a:lnTo>
                                <a:lnTo>
                                  <a:pt x="3818" y="3723"/>
                                </a:lnTo>
                                <a:lnTo>
                                  <a:pt x="4072" y="4231"/>
                                </a:lnTo>
                                <a:lnTo>
                                  <a:pt x="4259" y="5543"/>
                                </a:lnTo>
                                <a:lnTo>
                                  <a:pt x="4834" y="6136"/>
                                </a:lnTo>
                                <a:lnTo>
                                  <a:pt x="6358" y="14263"/>
                                </a:lnTo>
                                <a:lnTo>
                                  <a:pt x="6231" y="14010"/>
                                </a:lnTo>
                                <a:lnTo>
                                  <a:pt x="7882" y="20232"/>
                                </a:lnTo>
                                <a:cubicBezTo>
                                  <a:pt x="8263" y="22138"/>
                                  <a:pt x="7247" y="24043"/>
                                  <a:pt x="5342" y="24678"/>
                                </a:cubicBezTo>
                                <a:cubicBezTo>
                                  <a:pt x="3437" y="25313"/>
                                  <a:pt x="1278" y="24297"/>
                                  <a:pt x="516" y="22265"/>
                                </a:cubicBezTo>
                                <a:lnTo>
                                  <a:pt x="0" y="20749"/>
                                </a:lnTo>
                                <a:lnTo>
                                  <a:pt x="0" y="751"/>
                                </a:lnTo>
                                <a:lnTo>
                                  <a:pt x="284" y="933"/>
                                </a:lnTo>
                                <a:lnTo>
                                  <a:pt x="0" y="7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5" name="Shape 2185"/>
                        <wps:cNvSpPr/>
                        <wps:spPr>
                          <a:xfrm>
                            <a:off x="210939" y="18629"/>
                            <a:ext cx="90559" cy="381167"/>
                          </a:xfrm>
                          <a:custGeom>
                            <a:avLst/>
                            <a:gdLst/>
                            <a:ahLst/>
                            <a:cxnLst/>
                            <a:rect l="0" t="0" r="0" b="0"/>
                            <a:pathLst>
                              <a:path w="90559" h="381167">
                                <a:moveTo>
                                  <a:pt x="0" y="0"/>
                                </a:moveTo>
                                <a:lnTo>
                                  <a:pt x="516" y="675"/>
                                </a:lnTo>
                                <a:lnTo>
                                  <a:pt x="1024" y="1310"/>
                                </a:lnTo>
                                <a:lnTo>
                                  <a:pt x="4089" y="6214"/>
                                </a:lnTo>
                                <a:lnTo>
                                  <a:pt x="7247" y="10708"/>
                                </a:lnTo>
                                <a:lnTo>
                                  <a:pt x="8009" y="12105"/>
                                </a:lnTo>
                                <a:lnTo>
                                  <a:pt x="13470" y="22900"/>
                                </a:lnTo>
                                <a:lnTo>
                                  <a:pt x="16391" y="28615"/>
                                </a:lnTo>
                                <a:lnTo>
                                  <a:pt x="16137" y="28361"/>
                                </a:lnTo>
                                <a:lnTo>
                                  <a:pt x="29218" y="52872"/>
                                </a:lnTo>
                                <a:lnTo>
                                  <a:pt x="29472" y="53380"/>
                                </a:lnTo>
                                <a:lnTo>
                                  <a:pt x="41156" y="78145"/>
                                </a:lnTo>
                                <a:lnTo>
                                  <a:pt x="41283" y="78399"/>
                                </a:lnTo>
                                <a:lnTo>
                                  <a:pt x="52205" y="103672"/>
                                </a:lnTo>
                                <a:lnTo>
                                  <a:pt x="52459" y="104180"/>
                                </a:lnTo>
                                <a:lnTo>
                                  <a:pt x="61857" y="130088"/>
                                </a:lnTo>
                                <a:lnTo>
                                  <a:pt x="62238" y="131104"/>
                                </a:lnTo>
                                <a:lnTo>
                                  <a:pt x="83574" y="209463"/>
                                </a:lnTo>
                                <a:lnTo>
                                  <a:pt x="83701" y="210606"/>
                                </a:lnTo>
                                <a:lnTo>
                                  <a:pt x="86368" y="225338"/>
                                </a:lnTo>
                                <a:lnTo>
                                  <a:pt x="86368" y="225592"/>
                                </a:lnTo>
                                <a:lnTo>
                                  <a:pt x="88527" y="240324"/>
                                </a:lnTo>
                                <a:lnTo>
                                  <a:pt x="88654" y="241213"/>
                                </a:lnTo>
                                <a:lnTo>
                                  <a:pt x="89797" y="256326"/>
                                </a:lnTo>
                                <a:lnTo>
                                  <a:pt x="89797" y="256580"/>
                                </a:lnTo>
                                <a:lnTo>
                                  <a:pt x="90559" y="271439"/>
                                </a:lnTo>
                                <a:lnTo>
                                  <a:pt x="90559" y="288076"/>
                                </a:lnTo>
                                <a:lnTo>
                                  <a:pt x="87384" y="327700"/>
                                </a:lnTo>
                                <a:lnTo>
                                  <a:pt x="87257" y="328335"/>
                                </a:lnTo>
                                <a:lnTo>
                                  <a:pt x="86876" y="330875"/>
                                </a:lnTo>
                                <a:lnTo>
                                  <a:pt x="87003" y="330748"/>
                                </a:lnTo>
                                <a:lnTo>
                                  <a:pt x="86622" y="333542"/>
                                </a:lnTo>
                                <a:lnTo>
                                  <a:pt x="86241" y="335320"/>
                                </a:lnTo>
                                <a:lnTo>
                                  <a:pt x="85479" y="337860"/>
                                </a:lnTo>
                                <a:lnTo>
                                  <a:pt x="84844" y="340400"/>
                                </a:lnTo>
                                <a:lnTo>
                                  <a:pt x="84082" y="342940"/>
                                </a:lnTo>
                                <a:lnTo>
                                  <a:pt x="83447" y="345480"/>
                                </a:lnTo>
                                <a:lnTo>
                                  <a:pt x="82939" y="346877"/>
                                </a:lnTo>
                                <a:lnTo>
                                  <a:pt x="81796" y="349417"/>
                                </a:lnTo>
                                <a:lnTo>
                                  <a:pt x="81542" y="350052"/>
                                </a:lnTo>
                                <a:lnTo>
                                  <a:pt x="80399" y="352211"/>
                                </a:lnTo>
                                <a:lnTo>
                                  <a:pt x="80145" y="352846"/>
                                </a:lnTo>
                                <a:lnTo>
                                  <a:pt x="78748" y="355386"/>
                                </a:lnTo>
                                <a:lnTo>
                                  <a:pt x="78367" y="355894"/>
                                </a:lnTo>
                                <a:lnTo>
                                  <a:pt x="75192" y="360974"/>
                                </a:lnTo>
                                <a:lnTo>
                                  <a:pt x="74684" y="361609"/>
                                </a:lnTo>
                                <a:lnTo>
                                  <a:pt x="73848" y="362630"/>
                                </a:lnTo>
                                <a:lnTo>
                                  <a:pt x="73287" y="363641"/>
                                </a:lnTo>
                                <a:lnTo>
                                  <a:pt x="71763" y="365419"/>
                                </a:lnTo>
                                <a:lnTo>
                                  <a:pt x="70747" y="366562"/>
                                </a:lnTo>
                                <a:lnTo>
                                  <a:pt x="69350" y="367705"/>
                                </a:lnTo>
                                <a:lnTo>
                                  <a:pt x="67953" y="368721"/>
                                </a:lnTo>
                                <a:lnTo>
                                  <a:pt x="67445" y="369102"/>
                                </a:lnTo>
                                <a:lnTo>
                                  <a:pt x="67064" y="369483"/>
                                </a:lnTo>
                                <a:lnTo>
                                  <a:pt x="65794" y="370499"/>
                                </a:lnTo>
                                <a:lnTo>
                                  <a:pt x="64397" y="371642"/>
                                </a:lnTo>
                                <a:lnTo>
                                  <a:pt x="62492" y="372785"/>
                                </a:lnTo>
                                <a:lnTo>
                                  <a:pt x="61494" y="373329"/>
                                </a:lnTo>
                                <a:lnTo>
                                  <a:pt x="61349" y="373420"/>
                                </a:lnTo>
                                <a:lnTo>
                                  <a:pt x="60079" y="374182"/>
                                </a:lnTo>
                                <a:lnTo>
                                  <a:pt x="58555" y="374944"/>
                                </a:lnTo>
                                <a:lnTo>
                                  <a:pt x="57158" y="375706"/>
                                </a:lnTo>
                                <a:lnTo>
                                  <a:pt x="55761" y="376468"/>
                                </a:lnTo>
                                <a:lnTo>
                                  <a:pt x="53221" y="377357"/>
                                </a:lnTo>
                                <a:lnTo>
                                  <a:pt x="51824" y="377738"/>
                                </a:lnTo>
                                <a:lnTo>
                                  <a:pt x="50300" y="378119"/>
                                </a:lnTo>
                                <a:lnTo>
                                  <a:pt x="48903" y="378500"/>
                                </a:lnTo>
                                <a:lnTo>
                                  <a:pt x="47506" y="378754"/>
                                </a:lnTo>
                                <a:lnTo>
                                  <a:pt x="46363" y="379008"/>
                                </a:lnTo>
                                <a:lnTo>
                                  <a:pt x="41664" y="379770"/>
                                </a:lnTo>
                                <a:lnTo>
                                  <a:pt x="40775" y="379897"/>
                                </a:lnTo>
                                <a:lnTo>
                                  <a:pt x="30615" y="380659"/>
                                </a:lnTo>
                                <a:lnTo>
                                  <a:pt x="30234" y="380659"/>
                                </a:lnTo>
                                <a:lnTo>
                                  <a:pt x="20582" y="381167"/>
                                </a:lnTo>
                                <a:lnTo>
                                  <a:pt x="9533" y="381167"/>
                                </a:lnTo>
                                <a:lnTo>
                                  <a:pt x="0" y="380916"/>
                                </a:lnTo>
                                <a:lnTo>
                                  <a:pt x="0" y="355961"/>
                                </a:lnTo>
                                <a:lnTo>
                                  <a:pt x="1659" y="356148"/>
                                </a:lnTo>
                                <a:lnTo>
                                  <a:pt x="770" y="356021"/>
                                </a:lnTo>
                                <a:lnTo>
                                  <a:pt x="10422" y="356529"/>
                                </a:lnTo>
                                <a:lnTo>
                                  <a:pt x="10041" y="356402"/>
                                </a:lnTo>
                                <a:lnTo>
                                  <a:pt x="19732" y="356524"/>
                                </a:lnTo>
                                <a:lnTo>
                                  <a:pt x="29345" y="356275"/>
                                </a:lnTo>
                                <a:lnTo>
                                  <a:pt x="28964" y="356275"/>
                                </a:lnTo>
                                <a:lnTo>
                                  <a:pt x="38612" y="355664"/>
                                </a:lnTo>
                                <a:lnTo>
                                  <a:pt x="42321" y="355063"/>
                                </a:lnTo>
                                <a:lnTo>
                                  <a:pt x="43061" y="354878"/>
                                </a:lnTo>
                                <a:lnTo>
                                  <a:pt x="44458" y="354497"/>
                                </a:lnTo>
                                <a:lnTo>
                                  <a:pt x="45855" y="354116"/>
                                </a:lnTo>
                                <a:lnTo>
                                  <a:pt x="46237" y="354052"/>
                                </a:lnTo>
                                <a:lnTo>
                                  <a:pt x="46363" y="353989"/>
                                </a:lnTo>
                                <a:lnTo>
                                  <a:pt x="47760" y="353354"/>
                                </a:lnTo>
                                <a:lnTo>
                                  <a:pt x="48458" y="352973"/>
                                </a:lnTo>
                                <a:lnTo>
                                  <a:pt x="49030" y="352592"/>
                                </a:lnTo>
                                <a:lnTo>
                                  <a:pt x="50300" y="351830"/>
                                </a:lnTo>
                                <a:lnTo>
                                  <a:pt x="50632" y="351679"/>
                                </a:lnTo>
                                <a:lnTo>
                                  <a:pt x="51062" y="351195"/>
                                </a:lnTo>
                                <a:lnTo>
                                  <a:pt x="52967" y="349798"/>
                                </a:lnTo>
                                <a:lnTo>
                                  <a:pt x="53475" y="349417"/>
                                </a:lnTo>
                                <a:lnTo>
                                  <a:pt x="54173" y="348909"/>
                                </a:lnTo>
                                <a:lnTo>
                                  <a:pt x="54364" y="348655"/>
                                </a:lnTo>
                                <a:lnTo>
                                  <a:pt x="54872" y="347893"/>
                                </a:lnTo>
                                <a:lnTo>
                                  <a:pt x="57967" y="343131"/>
                                </a:lnTo>
                                <a:lnTo>
                                  <a:pt x="59190" y="340908"/>
                                </a:lnTo>
                                <a:lnTo>
                                  <a:pt x="58936" y="341416"/>
                                </a:lnTo>
                                <a:lnTo>
                                  <a:pt x="60079" y="339257"/>
                                </a:lnTo>
                                <a:lnTo>
                                  <a:pt x="59698" y="339892"/>
                                </a:lnTo>
                                <a:lnTo>
                                  <a:pt x="60505" y="338188"/>
                                </a:lnTo>
                                <a:lnTo>
                                  <a:pt x="60968" y="336336"/>
                                </a:lnTo>
                                <a:lnTo>
                                  <a:pt x="61730" y="333796"/>
                                </a:lnTo>
                                <a:lnTo>
                                  <a:pt x="62492" y="331256"/>
                                </a:lnTo>
                                <a:lnTo>
                                  <a:pt x="63000" y="329647"/>
                                </a:lnTo>
                                <a:lnTo>
                                  <a:pt x="63254" y="327700"/>
                                </a:lnTo>
                                <a:lnTo>
                                  <a:pt x="63254" y="327446"/>
                                </a:lnTo>
                                <a:lnTo>
                                  <a:pt x="63635" y="325033"/>
                                </a:lnTo>
                                <a:lnTo>
                                  <a:pt x="63508" y="325668"/>
                                </a:lnTo>
                                <a:lnTo>
                                  <a:pt x="66810" y="286171"/>
                                </a:lnTo>
                                <a:lnTo>
                                  <a:pt x="66810" y="272582"/>
                                </a:lnTo>
                                <a:lnTo>
                                  <a:pt x="66175" y="257723"/>
                                </a:lnTo>
                                <a:lnTo>
                                  <a:pt x="66175" y="258104"/>
                                </a:lnTo>
                                <a:lnTo>
                                  <a:pt x="65032" y="242991"/>
                                </a:lnTo>
                                <a:lnTo>
                                  <a:pt x="65159" y="243753"/>
                                </a:lnTo>
                                <a:lnTo>
                                  <a:pt x="63000" y="229021"/>
                                </a:lnTo>
                                <a:lnTo>
                                  <a:pt x="63127" y="229275"/>
                                </a:lnTo>
                                <a:lnTo>
                                  <a:pt x="60682" y="215094"/>
                                </a:lnTo>
                                <a:lnTo>
                                  <a:pt x="39815" y="137408"/>
                                </a:lnTo>
                                <a:lnTo>
                                  <a:pt x="30820" y="112273"/>
                                </a:lnTo>
                                <a:lnTo>
                                  <a:pt x="20328" y="87416"/>
                                </a:lnTo>
                                <a:lnTo>
                                  <a:pt x="20455" y="87797"/>
                                </a:lnTo>
                                <a:lnTo>
                                  <a:pt x="9110" y="63090"/>
                                </a:lnTo>
                                <a:lnTo>
                                  <a:pt x="0" y="456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7" name="Shape 2187"/>
                        <wps:cNvSpPr/>
                        <wps:spPr>
                          <a:xfrm>
                            <a:off x="507619" y="80645"/>
                            <a:ext cx="34671" cy="28575"/>
                          </a:xfrm>
                          <a:custGeom>
                            <a:avLst/>
                            <a:gdLst/>
                            <a:ahLst/>
                            <a:cxnLst/>
                            <a:rect l="0" t="0" r="0" b="0"/>
                            <a:pathLst>
                              <a:path w="34671" h="28575">
                                <a:moveTo>
                                  <a:pt x="24257" y="1143"/>
                                </a:moveTo>
                                <a:cubicBezTo>
                                  <a:pt x="27813" y="0"/>
                                  <a:pt x="31496" y="1651"/>
                                  <a:pt x="33020" y="5080"/>
                                </a:cubicBezTo>
                                <a:cubicBezTo>
                                  <a:pt x="34671" y="8763"/>
                                  <a:pt x="33020" y="12954"/>
                                  <a:pt x="29337" y="14605"/>
                                </a:cubicBezTo>
                                <a:lnTo>
                                  <a:pt x="20399" y="18628"/>
                                </a:lnTo>
                                <a:lnTo>
                                  <a:pt x="17928" y="20824"/>
                                </a:lnTo>
                                <a:lnTo>
                                  <a:pt x="17907" y="20955"/>
                                </a:lnTo>
                                <a:cubicBezTo>
                                  <a:pt x="17145" y="25400"/>
                                  <a:pt x="13208" y="28575"/>
                                  <a:pt x="8636" y="28321"/>
                                </a:cubicBezTo>
                                <a:cubicBezTo>
                                  <a:pt x="3683" y="28067"/>
                                  <a:pt x="0" y="23876"/>
                                  <a:pt x="381" y="19050"/>
                                </a:cubicBezTo>
                                <a:lnTo>
                                  <a:pt x="508" y="15748"/>
                                </a:lnTo>
                                <a:cubicBezTo>
                                  <a:pt x="762" y="12446"/>
                                  <a:pt x="2667" y="9525"/>
                                  <a:pt x="5588" y="8128"/>
                                </a:cubicBezTo>
                                <a:lnTo>
                                  <a:pt x="12573" y="4826"/>
                                </a:lnTo>
                                <a:lnTo>
                                  <a:pt x="13589" y="4445"/>
                                </a:lnTo>
                                <a:lnTo>
                                  <a:pt x="24257" y="1143"/>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89" name="Shape 2189"/>
                        <wps:cNvSpPr/>
                        <wps:spPr>
                          <a:xfrm>
                            <a:off x="551180" y="236036"/>
                            <a:ext cx="3828" cy="24605"/>
                          </a:xfrm>
                          <a:custGeom>
                            <a:avLst/>
                            <a:gdLst/>
                            <a:ahLst/>
                            <a:cxnLst/>
                            <a:rect l="0" t="0" r="0" b="0"/>
                            <a:pathLst>
                              <a:path w="3828" h="24605">
                                <a:moveTo>
                                  <a:pt x="3828" y="0"/>
                                </a:moveTo>
                                <a:lnTo>
                                  <a:pt x="3828" y="21997"/>
                                </a:lnTo>
                                <a:lnTo>
                                  <a:pt x="3721" y="21926"/>
                                </a:lnTo>
                                <a:lnTo>
                                  <a:pt x="3828" y="22072"/>
                                </a:lnTo>
                                <a:lnTo>
                                  <a:pt x="3828" y="24605"/>
                                </a:lnTo>
                                <a:lnTo>
                                  <a:pt x="3810" y="24567"/>
                                </a:lnTo>
                                <a:lnTo>
                                  <a:pt x="3048" y="22916"/>
                                </a:lnTo>
                                <a:lnTo>
                                  <a:pt x="2413" y="20758"/>
                                </a:lnTo>
                                <a:lnTo>
                                  <a:pt x="1651" y="18598"/>
                                </a:lnTo>
                                <a:lnTo>
                                  <a:pt x="2164" y="19795"/>
                                </a:lnTo>
                                <a:lnTo>
                                  <a:pt x="3659" y="21841"/>
                                </a:lnTo>
                                <a:lnTo>
                                  <a:pt x="0" y="12757"/>
                                </a:lnTo>
                                <a:lnTo>
                                  <a:pt x="0" y="12376"/>
                                </a:lnTo>
                                <a:lnTo>
                                  <a:pt x="0" y="12121"/>
                                </a:lnTo>
                                <a:lnTo>
                                  <a:pt x="0" y="11995"/>
                                </a:lnTo>
                                <a:lnTo>
                                  <a:pt x="0" y="11359"/>
                                </a:lnTo>
                                <a:lnTo>
                                  <a:pt x="0" y="10978"/>
                                </a:lnTo>
                                <a:lnTo>
                                  <a:pt x="0" y="10597"/>
                                </a:lnTo>
                                <a:lnTo>
                                  <a:pt x="0" y="10216"/>
                                </a:lnTo>
                                <a:lnTo>
                                  <a:pt x="0" y="9963"/>
                                </a:lnTo>
                                <a:lnTo>
                                  <a:pt x="0" y="9582"/>
                                </a:lnTo>
                                <a:lnTo>
                                  <a:pt x="381" y="8680"/>
                                </a:lnTo>
                                <a:lnTo>
                                  <a:pt x="381" y="8439"/>
                                </a:lnTo>
                                <a:lnTo>
                                  <a:pt x="38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0" name="Shape 2190"/>
                        <wps:cNvSpPr/>
                        <wps:spPr>
                          <a:xfrm>
                            <a:off x="470249" y="54478"/>
                            <a:ext cx="84759" cy="323601"/>
                          </a:xfrm>
                          <a:custGeom>
                            <a:avLst/>
                            <a:gdLst/>
                            <a:ahLst/>
                            <a:cxnLst/>
                            <a:rect l="0" t="0" r="0" b="0"/>
                            <a:pathLst>
                              <a:path w="84759" h="323601">
                                <a:moveTo>
                                  <a:pt x="84759" y="0"/>
                                </a:moveTo>
                                <a:lnTo>
                                  <a:pt x="84759" y="59553"/>
                                </a:lnTo>
                                <a:lnTo>
                                  <a:pt x="84360" y="67061"/>
                                </a:lnTo>
                                <a:lnTo>
                                  <a:pt x="84360" y="67315"/>
                                </a:lnTo>
                                <a:lnTo>
                                  <a:pt x="83217" y="82174"/>
                                </a:lnTo>
                                <a:lnTo>
                                  <a:pt x="83217" y="82682"/>
                                </a:lnTo>
                                <a:lnTo>
                                  <a:pt x="81312" y="96779"/>
                                </a:lnTo>
                                <a:lnTo>
                                  <a:pt x="81312" y="97160"/>
                                </a:lnTo>
                                <a:lnTo>
                                  <a:pt x="78772" y="111638"/>
                                </a:lnTo>
                                <a:lnTo>
                                  <a:pt x="78645" y="112273"/>
                                </a:lnTo>
                                <a:lnTo>
                                  <a:pt x="75343" y="126370"/>
                                </a:lnTo>
                                <a:lnTo>
                                  <a:pt x="75216" y="126624"/>
                                </a:lnTo>
                                <a:lnTo>
                                  <a:pt x="71660" y="140721"/>
                                </a:lnTo>
                                <a:lnTo>
                                  <a:pt x="71279" y="141737"/>
                                </a:lnTo>
                                <a:lnTo>
                                  <a:pt x="61119" y="169931"/>
                                </a:lnTo>
                                <a:lnTo>
                                  <a:pt x="60992" y="170312"/>
                                </a:lnTo>
                                <a:lnTo>
                                  <a:pt x="50959" y="194823"/>
                                </a:lnTo>
                                <a:lnTo>
                                  <a:pt x="51086" y="194823"/>
                                </a:lnTo>
                                <a:lnTo>
                                  <a:pt x="31528" y="244226"/>
                                </a:lnTo>
                                <a:lnTo>
                                  <a:pt x="31782" y="243210"/>
                                </a:lnTo>
                                <a:lnTo>
                                  <a:pt x="29369" y="251465"/>
                                </a:lnTo>
                                <a:lnTo>
                                  <a:pt x="29496" y="251084"/>
                                </a:lnTo>
                                <a:lnTo>
                                  <a:pt x="27337" y="259085"/>
                                </a:lnTo>
                                <a:lnTo>
                                  <a:pt x="27337" y="258958"/>
                                </a:lnTo>
                                <a:lnTo>
                                  <a:pt x="25305" y="267213"/>
                                </a:lnTo>
                                <a:lnTo>
                                  <a:pt x="25559" y="266197"/>
                                </a:lnTo>
                                <a:lnTo>
                                  <a:pt x="24162" y="274579"/>
                                </a:lnTo>
                                <a:lnTo>
                                  <a:pt x="24162" y="273944"/>
                                </a:lnTo>
                                <a:lnTo>
                                  <a:pt x="22130" y="291597"/>
                                </a:lnTo>
                                <a:lnTo>
                                  <a:pt x="21876" y="292409"/>
                                </a:lnTo>
                                <a:lnTo>
                                  <a:pt x="21876" y="292994"/>
                                </a:lnTo>
                                <a:lnTo>
                                  <a:pt x="21876" y="293756"/>
                                </a:lnTo>
                                <a:lnTo>
                                  <a:pt x="21876" y="294899"/>
                                </a:lnTo>
                                <a:lnTo>
                                  <a:pt x="21876" y="295534"/>
                                </a:lnTo>
                                <a:lnTo>
                                  <a:pt x="21876" y="295661"/>
                                </a:lnTo>
                                <a:lnTo>
                                  <a:pt x="22040" y="296641"/>
                                </a:lnTo>
                                <a:lnTo>
                                  <a:pt x="22257" y="297185"/>
                                </a:lnTo>
                                <a:lnTo>
                                  <a:pt x="23019" y="298836"/>
                                </a:lnTo>
                                <a:lnTo>
                                  <a:pt x="23037" y="298915"/>
                                </a:lnTo>
                                <a:lnTo>
                                  <a:pt x="23908" y="299090"/>
                                </a:lnTo>
                                <a:lnTo>
                                  <a:pt x="24246" y="299217"/>
                                </a:lnTo>
                                <a:lnTo>
                                  <a:pt x="24289" y="299217"/>
                                </a:lnTo>
                                <a:lnTo>
                                  <a:pt x="24416" y="299217"/>
                                </a:lnTo>
                                <a:lnTo>
                                  <a:pt x="25432" y="299217"/>
                                </a:lnTo>
                                <a:lnTo>
                                  <a:pt x="26194" y="299217"/>
                                </a:lnTo>
                                <a:lnTo>
                                  <a:pt x="26406" y="299217"/>
                                </a:lnTo>
                                <a:lnTo>
                                  <a:pt x="28036" y="298867"/>
                                </a:lnTo>
                                <a:lnTo>
                                  <a:pt x="28353" y="298709"/>
                                </a:lnTo>
                                <a:lnTo>
                                  <a:pt x="28226" y="298709"/>
                                </a:lnTo>
                                <a:lnTo>
                                  <a:pt x="29623" y="298074"/>
                                </a:lnTo>
                                <a:lnTo>
                                  <a:pt x="30131" y="297820"/>
                                </a:lnTo>
                                <a:lnTo>
                                  <a:pt x="37370" y="294645"/>
                                </a:lnTo>
                                <a:lnTo>
                                  <a:pt x="36735" y="294899"/>
                                </a:lnTo>
                                <a:lnTo>
                                  <a:pt x="43593" y="291343"/>
                                </a:lnTo>
                                <a:lnTo>
                                  <a:pt x="43085" y="291597"/>
                                </a:lnTo>
                                <a:lnTo>
                                  <a:pt x="49943" y="287660"/>
                                </a:lnTo>
                                <a:lnTo>
                                  <a:pt x="49689" y="287914"/>
                                </a:lnTo>
                                <a:lnTo>
                                  <a:pt x="55947" y="284183"/>
                                </a:lnTo>
                                <a:lnTo>
                                  <a:pt x="61658" y="280040"/>
                                </a:lnTo>
                                <a:lnTo>
                                  <a:pt x="78391" y="266578"/>
                                </a:lnTo>
                                <a:lnTo>
                                  <a:pt x="77756" y="267086"/>
                                </a:lnTo>
                                <a:lnTo>
                                  <a:pt x="84759" y="260560"/>
                                </a:lnTo>
                                <a:lnTo>
                                  <a:pt x="84759" y="291658"/>
                                </a:lnTo>
                                <a:lnTo>
                                  <a:pt x="76232" y="298582"/>
                                </a:lnTo>
                                <a:lnTo>
                                  <a:pt x="75851" y="298963"/>
                                </a:lnTo>
                                <a:lnTo>
                                  <a:pt x="69374" y="303662"/>
                                </a:lnTo>
                                <a:lnTo>
                                  <a:pt x="68612" y="304170"/>
                                </a:lnTo>
                                <a:lnTo>
                                  <a:pt x="62135" y="308234"/>
                                </a:lnTo>
                                <a:lnTo>
                                  <a:pt x="61881" y="308361"/>
                                </a:lnTo>
                                <a:lnTo>
                                  <a:pt x="55150" y="312298"/>
                                </a:lnTo>
                                <a:lnTo>
                                  <a:pt x="54642" y="312552"/>
                                </a:lnTo>
                                <a:lnTo>
                                  <a:pt x="47911" y="316235"/>
                                </a:lnTo>
                                <a:lnTo>
                                  <a:pt x="47276" y="316616"/>
                                </a:lnTo>
                                <a:lnTo>
                                  <a:pt x="40037" y="319791"/>
                                </a:lnTo>
                                <a:lnTo>
                                  <a:pt x="40545" y="319664"/>
                                </a:lnTo>
                                <a:lnTo>
                                  <a:pt x="39021" y="320426"/>
                                </a:lnTo>
                                <a:lnTo>
                                  <a:pt x="39148" y="320299"/>
                                </a:lnTo>
                                <a:lnTo>
                                  <a:pt x="38386" y="320680"/>
                                </a:lnTo>
                                <a:lnTo>
                                  <a:pt x="37751" y="321061"/>
                                </a:lnTo>
                                <a:lnTo>
                                  <a:pt x="35671" y="321593"/>
                                </a:lnTo>
                                <a:lnTo>
                                  <a:pt x="35211" y="321823"/>
                                </a:lnTo>
                                <a:cubicBezTo>
                                  <a:pt x="33560" y="322712"/>
                                  <a:pt x="31655" y="323220"/>
                                  <a:pt x="29750" y="323220"/>
                                </a:cubicBezTo>
                                <a:lnTo>
                                  <a:pt x="29462" y="323220"/>
                                </a:lnTo>
                                <a:lnTo>
                                  <a:pt x="27972" y="323601"/>
                                </a:lnTo>
                                <a:lnTo>
                                  <a:pt x="26194" y="323601"/>
                                </a:lnTo>
                                <a:lnTo>
                                  <a:pt x="25432" y="323601"/>
                                </a:lnTo>
                                <a:lnTo>
                                  <a:pt x="24416" y="323601"/>
                                </a:lnTo>
                                <a:lnTo>
                                  <a:pt x="24289" y="323601"/>
                                </a:lnTo>
                                <a:lnTo>
                                  <a:pt x="23654" y="323601"/>
                                </a:lnTo>
                                <a:lnTo>
                                  <a:pt x="22511" y="323601"/>
                                </a:lnTo>
                                <a:lnTo>
                                  <a:pt x="21217" y="323330"/>
                                </a:lnTo>
                                <a:lnTo>
                                  <a:pt x="21114" y="323347"/>
                                </a:lnTo>
                                <a:lnTo>
                                  <a:pt x="17177" y="322712"/>
                                </a:lnTo>
                                <a:lnTo>
                                  <a:pt x="16161" y="322331"/>
                                </a:lnTo>
                                <a:lnTo>
                                  <a:pt x="17391" y="322529"/>
                                </a:lnTo>
                                <a:lnTo>
                                  <a:pt x="17050" y="322458"/>
                                </a:lnTo>
                                <a:lnTo>
                                  <a:pt x="16986" y="322419"/>
                                </a:lnTo>
                                <a:lnTo>
                                  <a:pt x="13875" y="321696"/>
                                </a:lnTo>
                                <a:lnTo>
                                  <a:pt x="13113" y="321442"/>
                                </a:lnTo>
                                <a:lnTo>
                                  <a:pt x="14637" y="322077"/>
                                </a:lnTo>
                                <a:lnTo>
                                  <a:pt x="13621" y="321696"/>
                                </a:lnTo>
                                <a:lnTo>
                                  <a:pt x="11970" y="321061"/>
                                </a:lnTo>
                                <a:lnTo>
                                  <a:pt x="11335" y="320680"/>
                                </a:lnTo>
                                <a:lnTo>
                                  <a:pt x="10573" y="320299"/>
                                </a:lnTo>
                                <a:lnTo>
                                  <a:pt x="9811" y="320045"/>
                                </a:lnTo>
                                <a:cubicBezTo>
                                  <a:pt x="8160" y="319156"/>
                                  <a:pt x="6763" y="318013"/>
                                  <a:pt x="5620" y="316616"/>
                                </a:cubicBezTo>
                                <a:lnTo>
                                  <a:pt x="4096" y="314838"/>
                                </a:lnTo>
                                <a:lnTo>
                                  <a:pt x="4985" y="315854"/>
                                </a:lnTo>
                                <a:lnTo>
                                  <a:pt x="4350" y="315092"/>
                                </a:lnTo>
                                <a:lnTo>
                                  <a:pt x="3262" y="313368"/>
                                </a:lnTo>
                                <a:lnTo>
                                  <a:pt x="3207" y="313314"/>
                                </a:lnTo>
                                <a:lnTo>
                                  <a:pt x="921" y="310139"/>
                                </a:lnTo>
                                <a:lnTo>
                                  <a:pt x="540" y="309377"/>
                                </a:lnTo>
                                <a:lnTo>
                                  <a:pt x="0" y="307973"/>
                                </a:lnTo>
                                <a:lnTo>
                                  <a:pt x="0" y="307852"/>
                                </a:lnTo>
                                <a:lnTo>
                                  <a:pt x="159" y="308234"/>
                                </a:lnTo>
                                <a:lnTo>
                                  <a:pt x="0" y="307836"/>
                                </a:lnTo>
                                <a:lnTo>
                                  <a:pt x="0" y="269059"/>
                                </a:lnTo>
                                <a:lnTo>
                                  <a:pt x="1302" y="262006"/>
                                </a:lnTo>
                                <a:lnTo>
                                  <a:pt x="1556" y="260990"/>
                                </a:lnTo>
                                <a:lnTo>
                                  <a:pt x="3715" y="252735"/>
                                </a:lnTo>
                                <a:lnTo>
                                  <a:pt x="3842" y="252608"/>
                                </a:lnTo>
                                <a:lnTo>
                                  <a:pt x="6001" y="244734"/>
                                </a:lnTo>
                                <a:lnTo>
                                  <a:pt x="6128" y="244353"/>
                                </a:lnTo>
                                <a:lnTo>
                                  <a:pt x="8668" y="236098"/>
                                </a:lnTo>
                                <a:lnTo>
                                  <a:pt x="9049" y="235209"/>
                                </a:lnTo>
                                <a:lnTo>
                                  <a:pt x="29115" y="185933"/>
                                </a:lnTo>
                                <a:lnTo>
                                  <a:pt x="29115" y="185806"/>
                                </a:lnTo>
                                <a:lnTo>
                                  <a:pt x="39275" y="161422"/>
                                </a:lnTo>
                                <a:lnTo>
                                  <a:pt x="39148" y="161803"/>
                                </a:lnTo>
                                <a:lnTo>
                                  <a:pt x="49828" y="134035"/>
                                </a:lnTo>
                                <a:lnTo>
                                  <a:pt x="53880" y="120528"/>
                                </a:lnTo>
                                <a:lnTo>
                                  <a:pt x="53880" y="120782"/>
                                </a:lnTo>
                                <a:lnTo>
                                  <a:pt x="57817" y="106939"/>
                                </a:lnTo>
                                <a:lnTo>
                                  <a:pt x="57563" y="107447"/>
                                </a:lnTo>
                                <a:lnTo>
                                  <a:pt x="60865" y="93096"/>
                                </a:lnTo>
                                <a:lnTo>
                                  <a:pt x="60738" y="93604"/>
                                </a:lnTo>
                                <a:lnTo>
                                  <a:pt x="63151" y="79634"/>
                                </a:lnTo>
                                <a:lnTo>
                                  <a:pt x="63151" y="80142"/>
                                </a:lnTo>
                                <a:lnTo>
                                  <a:pt x="64802" y="65410"/>
                                </a:lnTo>
                                <a:lnTo>
                                  <a:pt x="64802" y="65664"/>
                                </a:lnTo>
                                <a:lnTo>
                                  <a:pt x="66199" y="51313"/>
                                </a:lnTo>
                                <a:lnTo>
                                  <a:pt x="66199" y="51694"/>
                                </a:lnTo>
                                <a:lnTo>
                                  <a:pt x="66834" y="37343"/>
                                </a:lnTo>
                                <a:lnTo>
                                  <a:pt x="66834" y="33406"/>
                                </a:lnTo>
                                <a:lnTo>
                                  <a:pt x="66834" y="31628"/>
                                </a:lnTo>
                                <a:lnTo>
                                  <a:pt x="67088" y="29469"/>
                                </a:lnTo>
                                <a:lnTo>
                                  <a:pt x="67469" y="27945"/>
                                </a:lnTo>
                                <a:lnTo>
                                  <a:pt x="67596" y="27479"/>
                                </a:lnTo>
                                <a:lnTo>
                                  <a:pt x="67596" y="26929"/>
                                </a:lnTo>
                                <a:lnTo>
                                  <a:pt x="68612" y="22865"/>
                                </a:lnTo>
                                <a:lnTo>
                                  <a:pt x="68872" y="22294"/>
                                </a:lnTo>
                                <a:lnTo>
                                  <a:pt x="68993" y="21849"/>
                                </a:lnTo>
                                <a:lnTo>
                                  <a:pt x="68866" y="22230"/>
                                </a:lnTo>
                                <a:lnTo>
                                  <a:pt x="69247" y="20452"/>
                                </a:lnTo>
                                <a:lnTo>
                                  <a:pt x="70009" y="18166"/>
                                </a:lnTo>
                                <a:lnTo>
                                  <a:pt x="70771" y="16769"/>
                                </a:lnTo>
                                <a:lnTo>
                                  <a:pt x="71533" y="15372"/>
                                </a:lnTo>
                                <a:lnTo>
                                  <a:pt x="72168" y="13848"/>
                                </a:lnTo>
                                <a:lnTo>
                                  <a:pt x="72930" y="12451"/>
                                </a:lnTo>
                                <a:lnTo>
                                  <a:pt x="73438" y="11435"/>
                                </a:lnTo>
                                <a:lnTo>
                                  <a:pt x="74200" y="10419"/>
                                </a:lnTo>
                                <a:lnTo>
                                  <a:pt x="74454" y="9911"/>
                                </a:lnTo>
                                <a:lnTo>
                                  <a:pt x="75597" y="8514"/>
                                </a:lnTo>
                                <a:lnTo>
                                  <a:pt x="76105" y="7879"/>
                                </a:lnTo>
                                <a:lnTo>
                                  <a:pt x="79407" y="4323"/>
                                </a:lnTo>
                                <a:lnTo>
                                  <a:pt x="80677" y="3180"/>
                                </a:lnTo>
                                <a:lnTo>
                                  <a:pt x="82455" y="1783"/>
                                </a:lnTo>
                                <a:lnTo>
                                  <a:pt x="84233" y="386"/>
                                </a:lnTo>
                                <a:lnTo>
                                  <a:pt x="847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1" name="Shape 2191"/>
                        <wps:cNvSpPr/>
                        <wps:spPr>
                          <a:xfrm>
                            <a:off x="555008" y="228600"/>
                            <a:ext cx="35977" cy="117536"/>
                          </a:xfrm>
                          <a:custGeom>
                            <a:avLst/>
                            <a:gdLst/>
                            <a:ahLst/>
                            <a:cxnLst/>
                            <a:rect l="0" t="0" r="0" b="0"/>
                            <a:pathLst>
                              <a:path w="35977" h="117536">
                                <a:moveTo>
                                  <a:pt x="12936" y="0"/>
                                </a:moveTo>
                                <a:lnTo>
                                  <a:pt x="13317" y="0"/>
                                </a:lnTo>
                                <a:lnTo>
                                  <a:pt x="13698" y="0"/>
                                </a:lnTo>
                                <a:lnTo>
                                  <a:pt x="14333" y="0"/>
                                </a:lnTo>
                                <a:lnTo>
                                  <a:pt x="14460" y="0"/>
                                </a:lnTo>
                                <a:lnTo>
                                  <a:pt x="14714" y="0"/>
                                </a:lnTo>
                                <a:lnTo>
                                  <a:pt x="15095" y="0"/>
                                </a:lnTo>
                                <a:lnTo>
                                  <a:pt x="15476" y="0"/>
                                </a:lnTo>
                                <a:lnTo>
                                  <a:pt x="15857" y="0"/>
                                </a:lnTo>
                                <a:lnTo>
                                  <a:pt x="16111" y="0"/>
                                </a:lnTo>
                                <a:lnTo>
                                  <a:pt x="16238" y="0"/>
                                </a:lnTo>
                                <a:lnTo>
                                  <a:pt x="16492" y="0"/>
                                </a:lnTo>
                                <a:lnTo>
                                  <a:pt x="16746" y="0"/>
                                </a:lnTo>
                                <a:lnTo>
                                  <a:pt x="16873" y="0"/>
                                </a:lnTo>
                                <a:lnTo>
                                  <a:pt x="17878" y="418"/>
                                </a:lnTo>
                                <a:lnTo>
                                  <a:pt x="21826" y="1016"/>
                                </a:lnTo>
                                <a:lnTo>
                                  <a:pt x="35034" y="5715"/>
                                </a:lnTo>
                                <a:lnTo>
                                  <a:pt x="35977" y="6108"/>
                                </a:lnTo>
                                <a:lnTo>
                                  <a:pt x="35977" y="34507"/>
                                </a:lnTo>
                                <a:lnTo>
                                  <a:pt x="33764" y="33401"/>
                                </a:lnTo>
                                <a:lnTo>
                                  <a:pt x="29777" y="31407"/>
                                </a:lnTo>
                                <a:lnTo>
                                  <a:pt x="33764" y="36322"/>
                                </a:lnTo>
                                <a:lnTo>
                                  <a:pt x="33256" y="35814"/>
                                </a:lnTo>
                                <a:lnTo>
                                  <a:pt x="35977" y="38817"/>
                                </a:lnTo>
                                <a:lnTo>
                                  <a:pt x="35977" y="82799"/>
                                </a:lnTo>
                                <a:lnTo>
                                  <a:pt x="31478" y="88011"/>
                                </a:lnTo>
                                <a:lnTo>
                                  <a:pt x="30970" y="88519"/>
                                </a:lnTo>
                                <a:lnTo>
                                  <a:pt x="20556" y="99314"/>
                                </a:lnTo>
                                <a:lnTo>
                                  <a:pt x="20175" y="99695"/>
                                </a:lnTo>
                                <a:lnTo>
                                  <a:pt x="8999" y="110236"/>
                                </a:lnTo>
                                <a:lnTo>
                                  <a:pt x="8364" y="110744"/>
                                </a:lnTo>
                                <a:lnTo>
                                  <a:pt x="0" y="117536"/>
                                </a:lnTo>
                                <a:lnTo>
                                  <a:pt x="0" y="86439"/>
                                </a:lnTo>
                                <a:lnTo>
                                  <a:pt x="4173" y="82550"/>
                                </a:lnTo>
                                <a:lnTo>
                                  <a:pt x="3792" y="83058"/>
                                </a:lnTo>
                                <a:lnTo>
                                  <a:pt x="14206" y="72263"/>
                                </a:lnTo>
                                <a:lnTo>
                                  <a:pt x="13825" y="72771"/>
                                </a:lnTo>
                                <a:lnTo>
                                  <a:pt x="22703" y="62486"/>
                                </a:lnTo>
                                <a:lnTo>
                                  <a:pt x="20429" y="60071"/>
                                </a:lnTo>
                                <a:lnTo>
                                  <a:pt x="20175" y="59817"/>
                                </a:lnTo>
                                <a:lnTo>
                                  <a:pt x="14079" y="52959"/>
                                </a:lnTo>
                                <a:lnTo>
                                  <a:pt x="13571" y="52324"/>
                                </a:lnTo>
                                <a:lnTo>
                                  <a:pt x="8110" y="45466"/>
                                </a:lnTo>
                                <a:lnTo>
                                  <a:pt x="7729" y="44831"/>
                                </a:lnTo>
                                <a:lnTo>
                                  <a:pt x="4427" y="40132"/>
                                </a:lnTo>
                                <a:lnTo>
                                  <a:pt x="4300" y="39878"/>
                                </a:lnTo>
                                <a:lnTo>
                                  <a:pt x="2903" y="37719"/>
                                </a:lnTo>
                                <a:lnTo>
                                  <a:pt x="2141" y="36322"/>
                                </a:lnTo>
                                <a:lnTo>
                                  <a:pt x="998" y="34163"/>
                                </a:lnTo>
                                <a:lnTo>
                                  <a:pt x="0" y="32041"/>
                                </a:lnTo>
                                <a:lnTo>
                                  <a:pt x="0" y="29508"/>
                                </a:lnTo>
                                <a:lnTo>
                                  <a:pt x="106" y="29654"/>
                                </a:lnTo>
                                <a:lnTo>
                                  <a:pt x="23" y="29449"/>
                                </a:lnTo>
                                <a:lnTo>
                                  <a:pt x="0" y="29433"/>
                                </a:lnTo>
                                <a:lnTo>
                                  <a:pt x="0" y="7436"/>
                                </a:lnTo>
                                <a:lnTo>
                                  <a:pt x="236" y="6858"/>
                                </a:lnTo>
                                <a:lnTo>
                                  <a:pt x="350" y="6782"/>
                                </a:lnTo>
                                <a:lnTo>
                                  <a:pt x="554" y="6271"/>
                                </a:lnTo>
                                <a:lnTo>
                                  <a:pt x="625" y="6240"/>
                                </a:lnTo>
                                <a:lnTo>
                                  <a:pt x="665" y="6143"/>
                                </a:lnTo>
                                <a:lnTo>
                                  <a:pt x="918" y="6038"/>
                                </a:lnTo>
                                <a:lnTo>
                                  <a:pt x="998" y="5842"/>
                                </a:lnTo>
                                <a:lnTo>
                                  <a:pt x="1379" y="5461"/>
                                </a:lnTo>
                                <a:lnTo>
                                  <a:pt x="1760" y="5080"/>
                                </a:lnTo>
                                <a:lnTo>
                                  <a:pt x="2141" y="4699"/>
                                </a:lnTo>
                                <a:lnTo>
                                  <a:pt x="2522" y="4318"/>
                                </a:lnTo>
                                <a:lnTo>
                                  <a:pt x="3810" y="3792"/>
                                </a:lnTo>
                                <a:lnTo>
                                  <a:pt x="3919" y="3683"/>
                                </a:lnTo>
                                <a:cubicBezTo>
                                  <a:pt x="6332" y="1270"/>
                                  <a:pt x="9507" y="0"/>
                                  <a:pt x="129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2" name="Shape 2192"/>
                        <wps:cNvSpPr/>
                        <wps:spPr>
                          <a:xfrm>
                            <a:off x="555008" y="45339"/>
                            <a:ext cx="28430" cy="68692"/>
                          </a:xfrm>
                          <a:custGeom>
                            <a:avLst/>
                            <a:gdLst/>
                            <a:ahLst/>
                            <a:cxnLst/>
                            <a:rect l="0" t="0" r="0" b="0"/>
                            <a:pathLst>
                              <a:path w="28430" h="68692">
                                <a:moveTo>
                                  <a:pt x="21382" y="667"/>
                                </a:moveTo>
                                <a:cubicBezTo>
                                  <a:pt x="23414" y="1333"/>
                                  <a:pt x="25192" y="2730"/>
                                  <a:pt x="26271" y="4699"/>
                                </a:cubicBezTo>
                                <a:cubicBezTo>
                                  <a:pt x="28430" y="8890"/>
                                  <a:pt x="26906" y="14097"/>
                                  <a:pt x="22715" y="16383"/>
                                </a:cubicBezTo>
                                <a:lnTo>
                                  <a:pt x="20556" y="17526"/>
                                </a:lnTo>
                                <a:lnTo>
                                  <a:pt x="19413" y="17907"/>
                                </a:lnTo>
                                <a:lnTo>
                                  <a:pt x="18353" y="18343"/>
                                </a:lnTo>
                                <a:lnTo>
                                  <a:pt x="17254" y="19050"/>
                                </a:lnTo>
                                <a:lnTo>
                                  <a:pt x="16619" y="19431"/>
                                </a:lnTo>
                                <a:lnTo>
                                  <a:pt x="15211" y="20093"/>
                                </a:lnTo>
                                <a:lnTo>
                                  <a:pt x="14206" y="20955"/>
                                </a:lnTo>
                                <a:lnTo>
                                  <a:pt x="13317" y="21590"/>
                                </a:lnTo>
                                <a:lnTo>
                                  <a:pt x="11539" y="22733"/>
                                </a:lnTo>
                                <a:lnTo>
                                  <a:pt x="12555" y="22098"/>
                                </a:lnTo>
                                <a:lnTo>
                                  <a:pt x="10777" y="23495"/>
                                </a:lnTo>
                                <a:lnTo>
                                  <a:pt x="8999" y="25019"/>
                                </a:lnTo>
                                <a:lnTo>
                                  <a:pt x="7675" y="26154"/>
                                </a:lnTo>
                                <a:lnTo>
                                  <a:pt x="5265" y="28842"/>
                                </a:lnTo>
                                <a:lnTo>
                                  <a:pt x="4427" y="30099"/>
                                </a:lnTo>
                                <a:lnTo>
                                  <a:pt x="4681" y="29591"/>
                                </a:lnTo>
                                <a:lnTo>
                                  <a:pt x="4428" y="29971"/>
                                </a:lnTo>
                                <a:lnTo>
                                  <a:pt x="3792" y="31242"/>
                                </a:lnTo>
                                <a:lnTo>
                                  <a:pt x="3030" y="32639"/>
                                </a:lnTo>
                                <a:lnTo>
                                  <a:pt x="2395" y="34036"/>
                                </a:lnTo>
                                <a:lnTo>
                                  <a:pt x="2110" y="34607"/>
                                </a:lnTo>
                                <a:lnTo>
                                  <a:pt x="2014" y="35052"/>
                                </a:lnTo>
                                <a:lnTo>
                                  <a:pt x="2014" y="35433"/>
                                </a:lnTo>
                                <a:lnTo>
                                  <a:pt x="1633" y="36830"/>
                                </a:lnTo>
                                <a:lnTo>
                                  <a:pt x="1041" y="38608"/>
                                </a:lnTo>
                                <a:lnTo>
                                  <a:pt x="871" y="40132"/>
                                </a:lnTo>
                                <a:lnTo>
                                  <a:pt x="617" y="41529"/>
                                </a:lnTo>
                                <a:lnTo>
                                  <a:pt x="490" y="42037"/>
                                </a:lnTo>
                                <a:lnTo>
                                  <a:pt x="490" y="42545"/>
                                </a:lnTo>
                                <a:lnTo>
                                  <a:pt x="490" y="61341"/>
                                </a:lnTo>
                                <a:lnTo>
                                  <a:pt x="363" y="61849"/>
                                </a:lnTo>
                                <a:lnTo>
                                  <a:pt x="0" y="68692"/>
                                </a:lnTo>
                                <a:lnTo>
                                  <a:pt x="0" y="9139"/>
                                </a:lnTo>
                                <a:lnTo>
                                  <a:pt x="1379" y="8128"/>
                                </a:lnTo>
                                <a:lnTo>
                                  <a:pt x="2395" y="7493"/>
                                </a:lnTo>
                                <a:lnTo>
                                  <a:pt x="3494" y="6865"/>
                                </a:lnTo>
                                <a:lnTo>
                                  <a:pt x="5062" y="5715"/>
                                </a:lnTo>
                                <a:lnTo>
                                  <a:pt x="6586" y="4826"/>
                                </a:lnTo>
                                <a:lnTo>
                                  <a:pt x="8745" y="3683"/>
                                </a:lnTo>
                                <a:lnTo>
                                  <a:pt x="8237" y="4064"/>
                                </a:lnTo>
                                <a:lnTo>
                                  <a:pt x="10015" y="3048"/>
                                </a:lnTo>
                                <a:lnTo>
                                  <a:pt x="11793" y="2286"/>
                                </a:lnTo>
                                <a:lnTo>
                                  <a:pt x="13063" y="1912"/>
                                </a:lnTo>
                                <a:lnTo>
                                  <a:pt x="14968" y="1016"/>
                                </a:lnTo>
                                <a:cubicBezTo>
                                  <a:pt x="17064" y="64"/>
                                  <a:pt x="19350" y="0"/>
                                  <a:pt x="21382" y="667"/>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3" name="Shape 2193"/>
                        <wps:cNvSpPr/>
                        <wps:spPr>
                          <a:xfrm>
                            <a:off x="590984" y="116308"/>
                            <a:ext cx="33585" cy="211241"/>
                          </a:xfrm>
                          <a:custGeom>
                            <a:avLst/>
                            <a:gdLst/>
                            <a:ahLst/>
                            <a:cxnLst/>
                            <a:rect l="0" t="0" r="0" b="0"/>
                            <a:pathLst>
                              <a:path w="33585" h="211241">
                                <a:moveTo>
                                  <a:pt x="33585" y="0"/>
                                </a:moveTo>
                                <a:lnTo>
                                  <a:pt x="33585" y="170440"/>
                                </a:lnTo>
                                <a:lnTo>
                                  <a:pt x="29284" y="166902"/>
                                </a:lnTo>
                                <a:lnTo>
                                  <a:pt x="29919" y="167537"/>
                                </a:lnTo>
                                <a:lnTo>
                                  <a:pt x="25156" y="164140"/>
                                </a:lnTo>
                                <a:lnTo>
                                  <a:pt x="25093" y="164235"/>
                                </a:lnTo>
                                <a:lnTo>
                                  <a:pt x="24839" y="164743"/>
                                </a:lnTo>
                                <a:lnTo>
                                  <a:pt x="20270" y="170932"/>
                                </a:lnTo>
                                <a:lnTo>
                                  <a:pt x="21563" y="172149"/>
                                </a:lnTo>
                                <a:lnTo>
                                  <a:pt x="27887" y="176808"/>
                                </a:lnTo>
                                <a:lnTo>
                                  <a:pt x="27506" y="176554"/>
                                </a:lnTo>
                                <a:lnTo>
                                  <a:pt x="33585" y="180820"/>
                                </a:lnTo>
                                <a:lnTo>
                                  <a:pt x="33585" y="211241"/>
                                </a:lnTo>
                                <a:lnTo>
                                  <a:pt x="20648" y="203478"/>
                                </a:lnTo>
                                <a:lnTo>
                                  <a:pt x="19759" y="202970"/>
                                </a:lnTo>
                                <a:lnTo>
                                  <a:pt x="12647" y="197890"/>
                                </a:lnTo>
                                <a:lnTo>
                                  <a:pt x="12266" y="197636"/>
                                </a:lnTo>
                                <a:lnTo>
                                  <a:pt x="5027" y="192302"/>
                                </a:lnTo>
                                <a:lnTo>
                                  <a:pt x="4011" y="191286"/>
                                </a:lnTo>
                                <a:lnTo>
                                  <a:pt x="3610" y="190909"/>
                                </a:lnTo>
                                <a:lnTo>
                                  <a:pt x="0" y="195091"/>
                                </a:lnTo>
                                <a:lnTo>
                                  <a:pt x="0" y="151109"/>
                                </a:lnTo>
                                <a:lnTo>
                                  <a:pt x="3238" y="154684"/>
                                </a:lnTo>
                                <a:lnTo>
                                  <a:pt x="3274" y="154634"/>
                                </a:lnTo>
                                <a:lnTo>
                                  <a:pt x="3249" y="154583"/>
                                </a:lnTo>
                                <a:lnTo>
                                  <a:pt x="3284" y="154621"/>
                                </a:lnTo>
                                <a:lnTo>
                                  <a:pt x="6043" y="150900"/>
                                </a:lnTo>
                                <a:lnTo>
                                  <a:pt x="5662" y="151281"/>
                                </a:lnTo>
                                <a:lnTo>
                                  <a:pt x="6200" y="150478"/>
                                </a:lnTo>
                                <a:lnTo>
                                  <a:pt x="4646" y="149376"/>
                                </a:lnTo>
                                <a:lnTo>
                                  <a:pt x="5789" y="150011"/>
                                </a:lnTo>
                                <a:lnTo>
                                  <a:pt x="1471" y="147471"/>
                                </a:lnTo>
                                <a:lnTo>
                                  <a:pt x="2106" y="147852"/>
                                </a:lnTo>
                                <a:lnTo>
                                  <a:pt x="0" y="146799"/>
                                </a:lnTo>
                                <a:lnTo>
                                  <a:pt x="0" y="118400"/>
                                </a:lnTo>
                                <a:lnTo>
                                  <a:pt x="582" y="118642"/>
                                </a:lnTo>
                                <a:lnTo>
                                  <a:pt x="4900" y="120801"/>
                                </a:lnTo>
                                <a:lnTo>
                                  <a:pt x="9218" y="122960"/>
                                </a:lnTo>
                                <a:lnTo>
                                  <a:pt x="13536" y="125119"/>
                                </a:lnTo>
                                <a:lnTo>
                                  <a:pt x="14298" y="125500"/>
                                </a:lnTo>
                                <a:lnTo>
                                  <a:pt x="18616" y="128040"/>
                                </a:lnTo>
                                <a:lnTo>
                                  <a:pt x="19632" y="128675"/>
                                </a:lnTo>
                                <a:lnTo>
                                  <a:pt x="19766" y="128771"/>
                                </a:lnTo>
                                <a:lnTo>
                                  <a:pt x="25094" y="119265"/>
                                </a:lnTo>
                                <a:lnTo>
                                  <a:pt x="24966" y="118515"/>
                                </a:lnTo>
                                <a:lnTo>
                                  <a:pt x="24839" y="117626"/>
                                </a:lnTo>
                                <a:lnTo>
                                  <a:pt x="23823" y="107212"/>
                                </a:lnTo>
                                <a:lnTo>
                                  <a:pt x="23823" y="106704"/>
                                </a:lnTo>
                                <a:lnTo>
                                  <a:pt x="23061" y="96290"/>
                                </a:lnTo>
                                <a:lnTo>
                                  <a:pt x="23061" y="84606"/>
                                </a:lnTo>
                                <a:lnTo>
                                  <a:pt x="23569" y="74192"/>
                                </a:lnTo>
                                <a:lnTo>
                                  <a:pt x="23569" y="73430"/>
                                </a:lnTo>
                                <a:lnTo>
                                  <a:pt x="27125" y="34187"/>
                                </a:lnTo>
                                <a:lnTo>
                                  <a:pt x="27252" y="33425"/>
                                </a:lnTo>
                                <a:lnTo>
                                  <a:pt x="29792" y="17550"/>
                                </a:lnTo>
                                <a:lnTo>
                                  <a:pt x="29919" y="16915"/>
                                </a:lnTo>
                                <a:lnTo>
                                  <a:pt x="33221" y="1421"/>
                                </a:lnTo>
                                <a:lnTo>
                                  <a:pt x="33348" y="913"/>
                                </a:lnTo>
                                <a:lnTo>
                                  <a:pt x="335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4" name="Shape 2194"/>
                        <wps:cNvSpPr/>
                        <wps:spPr>
                          <a:xfrm>
                            <a:off x="624570" y="56421"/>
                            <a:ext cx="21753" cy="283011"/>
                          </a:xfrm>
                          <a:custGeom>
                            <a:avLst/>
                            <a:gdLst/>
                            <a:ahLst/>
                            <a:cxnLst/>
                            <a:rect l="0" t="0" r="0" b="0"/>
                            <a:pathLst>
                              <a:path w="21753" h="283011">
                                <a:moveTo>
                                  <a:pt x="21753" y="0"/>
                                </a:moveTo>
                                <a:lnTo>
                                  <a:pt x="21753" y="76424"/>
                                </a:lnTo>
                                <a:lnTo>
                                  <a:pt x="20590" y="81881"/>
                                </a:lnTo>
                                <a:lnTo>
                                  <a:pt x="20717" y="81373"/>
                                </a:lnTo>
                                <a:lnTo>
                                  <a:pt x="18304" y="97122"/>
                                </a:lnTo>
                                <a:lnTo>
                                  <a:pt x="18304" y="96360"/>
                                </a:lnTo>
                                <a:lnTo>
                                  <a:pt x="17108" y="109561"/>
                                </a:lnTo>
                                <a:lnTo>
                                  <a:pt x="18431" y="104234"/>
                                </a:lnTo>
                                <a:lnTo>
                                  <a:pt x="18304" y="104742"/>
                                </a:lnTo>
                                <a:lnTo>
                                  <a:pt x="21753" y="87719"/>
                                </a:lnTo>
                                <a:lnTo>
                                  <a:pt x="21753" y="170402"/>
                                </a:lnTo>
                                <a:lnTo>
                                  <a:pt x="18939" y="176750"/>
                                </a:lnTo>
                                <a:lnTo>
                                  <a:pt x="18685" y="177131"/>
                                </a:lnTo>
                                <a:lnTo>
                                  <a:pt x="17247" y="180105"/>
                                </a:lnTo>
                                <a:lnTo>
                                  <a:pt x="18050" y="184498"/>
                                </a:lnTo>
                                <a:lnTo>
                                  <a:pt x="19727" y="194320"/>
                                </a:lnTo>
                                <a:lnTo>
                                  <a:pt x="21753" y="201630"/>
                                </a:lnTo>
                                <a:lnTo>
                                  <a:pt x="21753" y="283011"/>
                                </a:lnTo>
                                <a:lnTo>
                                  <a:pt x="16653" y="280510"/>
                                </a:lnTo>
                                <a:lnTo>
                                  <a:pt x="16145" y="280383"/>
                                </a:lnTo>
                                <a:lnTo>
                                  <a:pt x="9287" y="276699"/>
                                </a:lnTo>
                                <a:lnTo>
                                  <a:pt x="8652" y="276318"/>
                                </a:lnTo>
                                <a:lnTo>
                                  <a:pt x="0" y="271127"/>
                                </a:lnTo>
                                <a:lnTo>
                                  <a:pt x="0" y="240707"/>
                                </a:lnTo>
                                <a:lnTo>
                                  <a:pt x="659" y="241169"/>
                                </a:lnTo>
                                <a:lnTo>
                                  <a:pt x="13315" y="248763"/>
                                </a:lnTo>
                                <a:lnTo>
                                  <a:pt x="12462" y="247362"/>
                                </a:lnTo>
                                <a:lnTo>
                                  <a:pt x="12843" y="247998"/>
                                </a:lnTo>
                                <a:lnTo>
                                  <a:pt x="11065" y="245458"/>
                                </a:lnTo>
                                <a:lnTo>
                                  <a:pt x="10049" y="243806"/>
                                </a:lnTo>
                                <a:lnTo>
                                  <a:pt x="8652" y="240886"/>
                                </a:lnTo>
                                <a:lnTo>
                                  <a:pt x="7255" y="238092"/>
                                </a:lnTo>
                                <a:lnTo>
                                  <a:pt x="5749" y="235205"/>
                                </a:lnTo>
                                <a:lnTo>
                                  <a:pt x="3318" y="233138"/>
                                </a:lnTo>
                                <a:lnTo>
                                  <a:pt x="3572" y="233266"/>
                                </a:lnTo>
                                <a:lnTo>
                                  <a:pt x="0" y="230327"/>
                                </a:lnTo>
                                <a:lnTo>
                                  <a:pt x="0" y="59887"/>
                                </a:lnTo>
                                <a:lnTo>
                                  <a:pt x="3699" y="45686"/>
                                </a:lnTo>
                                <a:lnTo>
                                  <a:pt x="3826" y="45433"/>
                                </a:lnTo>
                                <a:lnTo>
                                  <a:pt x="4461" y="42892"/>
                                </a:lnTo>
                                <a:lnTo>
                                  <a:pt x="4588" y="42511"/>
                                </a:lnTo>
                                <a:lnTo>
                                  <a:pt x="12208" y="19017"/>
                                </a:lnTo>
                                <a:lnTo>
                                  <a:pt x="12462" y="18381"/>
                                </a:lnTo>
                                <a:lnTo>
                                  <a:pt x="15002" y="11905"/>
                                </a:lnTo>
                                <a:lnTo>
                                  <a:pt x="15129" y="11523"/>
                                </a:lnTo>
                                <a:lnTo>
                                  <a:pt x="16272" y="8984"/>
                                </a:lnTo>
                                <a:lnTo>
                                  <a:pt x="17288" y="7079"/>
                                </a:lnTo>
                                <a:lnTo>
                                  <a:pt x="18812" y="4919"/>
                                </a:lnTo>
                                <a:lnTo>
                                  <a:pt x="18304" y="5555"/>
                                </a:lnTo>
                                <a:lnTo>
                                  <a:pt x="19701" y="3015"/>
                                </a:lnTo>
                                <a:lnTo>
                                  <a:pt x="20209" y="2380"/>
                                </a:lnTo>
                                <a:lnTo>
                                  <a:pt x="21606" y="221"/>
                                </a:lnTo>
                                <a:lnTo>
                                  <a:pt x="217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5" name="Shape 2195"/>
                        <wps:cNvSpPr/>
                        <wps:spPr>
                          <a:xfrm>
                            <a:off x="646323" y="258051"/>
                            <a:ext cx="89352" cy="98057"/>
                          </a:xfrm>
                          <a:custGeom>
                            <a:avLst/>
                            <a:gdLst/>
                            <a:ahLst/>
                            <a:cxnLst/>
                            <a:rect l="0" t="0" r="0" b="0"/>
                            <a:pathLst>
                              <a:path w="89352" h="98057">
                                <a:moveTo>
                                  <a:pt x="0" y="0"/>
                                </a:moveTo>
                                <a:lnTo>
                                  <a:pt x="4298" y="15507"/>
                                </a:lnTo>
                                <a:lnTo>
                                  <a:pt x="4425" y="16142"/>
                                </a:lnTo>
                                <a:lnTo>
                                  <a:pt x="4751" y="17502"/>
                                </a:lnTo>
                                <a:lnTo>
                                  <a:pt x="5822" y="18428"/>
                                </a:lnTo>
                                <a:lnTo>
                                  <a:pt x="6330" y="18936"/>
                                </a:lnTo>
                                <a:lnTo>
                                  <a:pt x="13950" y="26048"/>
                                </a:lnTo>
                                <a:lnTo>
                                  <a:pt x="14458" y="26556"/>
                                </a:lnTo>
                                <a:lnTo>
                                  <a:pt x="21316" y="33795"/>
                                </a:lnTo>
                                <a:lnTo>
                                  <a:pt x="21062" y="33541"/>
                                </a:lnTo>
                                <a:lnTo>
                                  <a:pt x="21443" y="33922"/>
                                </a:lnTo>
                                <a:lnTo>
                                  <a:pt x="21824" y="34303"/>
                                </a:lnTo>
                                <a:lnTo>
                                  <a:pt x="21951" y="34430"/>
                                </a:lnTo>
                                <a:lnTo>
                                  <a:pt x="22205" y="34684"/>
                                </a:lnTo>
                                <a:lnTo>
                                  <a:pt x="22456" y="35316"/>
                                </a:lnTo>
                                <a:lnTo>
                                  <a:pt x="22586" y="35446"/>
                                </a:lnTo>
                                <a:lnTo>
                                  <a:pt x="22852" y="36107"/>
                                </a:lnTo>
                                <a:lnTo>
                                  <a:pt x="22903" y="36128"/>
                                </a:lnTo>
                                <a:cubicBezTo>
                                  <a:pt x="25221" y="38462"/>
                                  <a:pt x="26650" y="41669"/>
                                  <a:pt x="26650" y="45225"/>
                                </a:cubicBezTo>
                                <a:lnTo>
                                  <a:pt x="26650" y="46114"/>
                                </a:lnTo>
                                <a:lnTo>
                                  <a:pt x="26650" y="46368"/>
                                </a:lnTo>
                                <a:lnTo>
                                  <a:pt x="26650" y="46749"/>
                                </a:lnTo>
                                <a:lnTo>
                                  <a:pt x="26523" y="47130"/>
                                </a:lnTo>
                                <a:lnTo>
                                  <a:pt x="26269" y="47731"/>
                                </a:lnTo>
                                <a:lnTo>
                                  <a:pt x="26269" y="47892"/>
                                </a:lnTo>
                                <a:lnTo>
                                  <a:pt x="26269" y="48273"/>
                                </a:lnTo>
                                <a:cubicBezTo>
                                  <a:pt x="26142" y="51575"/>
                                  <a:pt x="24745" y="54877"/>
                                  <a:pt x="22332" y="57163"/>
                                </a:cubicBezTo>
                                <a:lnTo>
                                  <a:pt x="21951" y="57544"/>
                                </a:lnTo>
                                <a:lnTo>
                                  <a:pt x="21697" y="57925"/>
                                </a:lnTo>
                                <a:lnTo>
                                  <a:pt x="16515" y="60012"/>
                                </a:lnTo>
                                <a:lnTo>
                                  <a:pt x="19284" y="61100"/>
                                </a:lnTo>
                                <a:lnTo>
                                  <a:pt x="19157" y="61100"/>
                                </a:lnTo>
                                <a:lnTo>
                                  <a:pt x="26650" y="64021"/>
                                </a:lnTo>
                                <a:lnTo>
                                  <a:pt x="25761" y="63640"/>
                                </a:lnTo>
                                <a:lnTo>
                                  <a:pt x="33000" y="65799"/>
                                </a:lnTo>
                                <a:lnTo>
                                  <a:pt x="32746" y="65799"/>
                                </a:lnTo>
                                <a:lnTo>
                                  <a:pt x="39923" y="67832"/>
                                </a:lnTo>
                                <a:lnTo>
                                  <a:pt x="46843" y="69101"/>
                                </a:lnTo>
                                <a:lnTo>
                                  <a:pt x="53729" y="70502"/>
                                </a:lnTo>
                                <a:lnTo>
                                  <a:pt x="61575" y="71514"/>
                                </a:lnTo>
                                <a:lnTo>
                                  <a:pt x="60305" y="71514"/>
                                </a:lnTo>
                                <a:lnTo>
                                  <a:pt x="77958" y="72149"/>
                                </a:lnTo>
                                <a:lnTo>
                                  <a:pt x="79355" y="72149"/>
                                </a:lnTo>
                                <a:lnTo>
                                  <a:pt x="81514" y="72149"/>
                                </a:lnTo>
                                <a:lnTo>
                                  <a:pt x="82530" y="72149"/>
                                </a:lnTo>
                                <a:lnTo>
                                  <a:pt x="84308" y="71768"/>
                                </a:lnTo>
                                <a:lnTo>
                                  <a:pt x="86086" y="71387"/>
                                </a:lnTo>
                                <a:lnTo>
                                  <a:pt x="86467" y="71260"/>
                                </a:lnTo>
                                <a:lnTo>
                                  <a:pt x="88753" y="71006"/>
                                </a:lnTo>
                                <a:lnTo>
                                  <a:pt x="88626" y="71006"/>
                                </a:lnTo>
                                <a:lnTo>
                                  <a:pt x="88245" y="71006"/>
                                </a:lnTo>
                                <a:lnTo>
                                  <a:pt x="88977" y="70860"/>
                                </a:lnTo>
                                <a:lnTo>
                                  <a:pt x="89352" y="70703"/>
                                </a:lnTo>
                                <a:lnTo>
                                  <a:pt x="89352" y="70734"/>
                                </a:lnTo>
                                <a:lnTo>
                                  <a:pt x="89061" y="70843"/>
                                </a:lnTo>
                                <a:lnTo>
                                  <a:pt x="89197" y="70815"/>
                                </a:lnTo>
                                <a:lnTo>
                                  <a:pt x="89352" y="70750"/>
                                </a:lnTo>
                                <a:lnTo>
                                  <a:pt x="89352" y="97049"/>
                                </a:lnTo>
                                <a:lnTo>
                                  <a:pt x="87610" y="97422"/>
                                </a:lnTo>
                                <a:lnTo>
                                  <a:pt x="85832" y="97803"/>
                                </a:lnTo>
                                <a:lnTo>
                                  <a:pt x="83292" y="98057"/>
                                </a:lnTo>
                                <a:lnTo>
                                  <a:pt x="81514" y="98057"/>
                                </a:lnTo>
                                <a:lnTo>
                                  <a:pt x="79355" y="98057"/>
                                </a:lnTo>
                                <a:lnTo>
                                  <a:pt x="76942" y="98057"/>
                                </a:lnTo>
                                <a:lnTo>
                                  <a:pt x="59289" y="97422"/>
                                </a:lnTo>
                                <a:lnTo>
                                  <a:pt x="58019" y="97295"/>
                                </a:lnTo>
                                <a:lnTo>
                                  <a:pt x="50145" y="96152"/>
                                </a:lnTo>
                                <a:lnTo>
                                  <a:pt x="49510" y="96025"/>
                                </a:lnTo>
                                <a:lnTo>
                                  <a:pt x="41890" y="94628"/>
                                </a:lnTo>
                                <a:lnTo>
                                  <a:pt x="34397" y="93231"/>
                                </a:lnTo>
                                <a:lnTo>
                                  <a:pt x="33254" y="92977"/>
                                </a:lnTo>
                                <a:lnTo>
                                  <a:pt x="25634" y="90818"/>
                                </a:lnTo>
                                <a:lnTo>
                                  <a:pt x="25507" y="90818"/>
                                </a:lnTo>
                                <a:lnTo>
                                  <a:pt x="18268" y="88659"/>
                                </a:lnTo>
                                <a:lnTo>
                                  <a:pt x="17379" y="88278"/>
                                </a:lnTo>
                                <a:lnTo>
                                  <a:pt x="9886" y="85484"/>
                                </a:lnTo>
                                <a:lnTo>
                                  <a:pt x="9632" y="85357"/>
                                </a:lnTo>
                                <a:lnTo>
                                  <a:pt x="2393" y="82436"/>
                                </a:lnTo>
                                <a:lnTo>
                                  <a:pt x="1631" y="82182"/>
                                </a:lnTo>
                                <a:lnTo>
                                  <a:pt x="0" y="8138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 name="Shape 2196"/>
                        <wps:cNvSpPr/>
                        <wps:spPr>
                          <a:xfrm>
                            <a:off x="646323" y="44704"/>
                            <a:ext cx="32746" cy="182120"/>
                          </a:xfrm>
                          <a:custGeom>
                            <a:avLst/>
                            <a:gdLst/>
                            <a:ahLst/>
                            <a:cxnLst/>
                            <a:rect l="0" t="0" r="0" b="0"/>
                            <a:pathLst>
                              <a:path w="32746" h="182120">
                                <a:moveTo>
                                  <a:pt x="15601" y="0"/>
                                </a:moveTo>
                                <a:lnTo>
                                  <a:pt x="15982" y="0"/>
                                </a:lnTo>
                                <a:lnTo>
                                  <a:pt x="16236" y="0"/>
                                </a:lnTo>
                                <a:lnTo>
                                  <a:pt x="16617" y="0"/>
                                </a:lnTo>
                                <a:lnTo>
                                  <a:pt x="16998" y="0"/>
                                </a:lnTo>
                                <a:lnTo>
                                  <a:pt x="17379" y="0"/>
                                </a:lnTo>
                                <a:lnTo>
                                  <a:pt x="17760" y="0"/>
                                </a:lnTo>
                                <a:cubicBezTo>
                                  <a:pt x="20935" y="0"/>
                                  <a:pt x="24110" y="1270"/>
                                  <a:pt x="26396" y="3556"/>
                                </a:cubicBezTo>
                                <a:lnTo>
                                  <a:pt x="26587" y="3747"/>
                                </a:lnTo>
                                <a:lnTo>
                                  <a:pt x="27126" y="3969"/>
                                </a:lnTo>
                                <a:lnTo>
                                  <a:pt x="27213" y="4181"/>
                                </a:lnTo>
                                <a:lnTo>
                                  <a:pt x="27539" y="4318"/>
                                </a:lnTo>
                                <a:lnTo>
                                  <a:pt x="27793" y="4699"/>
                                </a:lnTo>
                                <a:lnTo>
                                  <a:pt x="27863" y="4864"/>
                                </a:lnTo>
                                <a:lnTo>
                                  <a:pt x="28158" y="4985"/>
                                </a:lnTo>
                                <a:lnTo>
                                  <a:pt x="28169" y="5010"/>
                                </a:lnTo>
                                <a:lnTo>
                                  <a:pt x="28222" y="5032"/>
                                </a:lnTo>
                                <a:cubicBezTo>
                                  <a:pt x="30460" y="7270"/>
                                  <a:pt x="31857" y="10350"/>
                                  <a:pt x="31857" y="13716"/>
                                </a:cubicBezTo>
                                <a:lnTo>
                                  <a:pt x="31857" y="14097"/>
                                </a:lnTo>
                                <a:lnTo>
                                  <a:pt x="31857" y="14233"/>
                                </a:lnTo>
                                <a:lnTo>
                                  <a:pt x="32111" y="14859"/>
                                </a:lnTo>
                                <a:lnTo>
                                  <a:pt x="32111" y="14732"/>
                                </a:lnTo>
                                <a:lnTo>
                                  <a:pt x="32746" y="25527"/>
                                </a:lnTo>
                                <a:lnTo>
                                  <a:pt x="32746" y="27432"/>
                                </a:lnTo>
                                <a:lnTo>
                                  <a:pt x="28047" y="80645"/>
                                </a:lnTo>
                                <a:lnTo>
                                  <a:pt x="27793" y="81788"/>
                                </a:lnTo>
                                <a:lnTo>
                                  <a:pt x="24110" y="101600"/>
                                </a:lnTo>
                                <a:lnTo>
                                  <a:pt x="24110" y="101854"/>
                                </a:lnTo>
                                <a:lnTo>
                                  <a:pt x="20046" y="121285"/>
                                </a:lnTo>
                                <a:lnTo>
                                  <a:pt x="19919" y="121920"/>
                                </a:lnTo>
                                <a:lnTo>
                                  <a:pt x="14712" y="141351"/>
                                </a:lnTo>
                                <a:lnTo>
                                  <a:pt x="14458" y="142240"/>
                                </a:lnTo>
                                <a:lnTo>
                                  <a:pt x="2901" y="175260"/>
                                </a:lnTo>
                                <a:lnTo>
                                  <a:pt x="2647" y="176149"/>
                                </a:lnTo>
                                <a:lnTo>
                                  <a:pt x="0" y="182120"/>
                                </a:lnTo>
                                <a:lnTo>
                                  <a:pt x="0" y="99437"/>
                                </a:lnTo>
                                <a:lnTo>
                                  <a:pt x="488" y="97028"/>
                                </a:lnTo>
                                <a:lnTo>
                                  <a:pt x="361" y="97282"/>
                                </a:lnTo>
                                <a:lnTo>
                                  <a:pt x="3861" y="77781"/>
                                </a:lnTo>
                                <a:lnTo>
                                  <a:pt x="4645" y="68631"/>
                                </a:lnTo>
                                <a:lnTo>
                                  <a:pt x="2012" y="78740"/>
                                </a:lnTo>
                                <a:lnTo>
                                  <a:pt x="2139" y="78105"/>
                                </a:lnTo>
                                <a:lnTo>
                                  <a:pt x="0" y="88142"/>
                                </a:lnTo>
                                <a:lnTo>
                                  <a:pt x="0" y="11718"/>
                                </a:lnTo>
                                <a:lnTo>
                                  <a:pt x="615" y="10795"/>
                                </a:lnTo>
                                <a:lnTo>
                                  <a:pt x="2520" y="8636"/>
                                </a:lnTo>
                                <a:lnTo>
                                  <a:pt x="4298" y="6477"/>
                                </a:lnTo>
                                <a:lnTo>
                                  <a:pt x="3636" y="8291"/>
                                </a:lnTo>
                                <a:lnTo>
                                  <a:pt x="5012" y="4985"/>
                                </a:lnTo>
                                <a:lnTo>
                                  <a:pt x="5281" y="4874"/>
                                </a:lnTo>
                                <a:lnTo>
                                  <a:pt x="5393" y="4604"/>
                                </a:lnTo>
                                <a:lnTo>
                                  <a:pt x="5685" y="4483"/>
                                </a:lnTo>
                                <a:lnTo>
                                  <a:pt x="5774" y="4270"/>
                                </a:lnTo>
                                <a:lnTo>
                                  <a:pt x="6018" y="4168"/>
                                </a:lnTo>
                                <a:lnTo>
                                  <a:pt x="6108" y="3953"/>
                                </a:lnTo>
                                <a:lnTo>
                                  <a:pt x="6814" y="3664"/>
                                </a:lnTo>
                                <a:lnTo>
                                  <a:pt x="6854" y="3572"/>
                                </a:lnTo>
                                <a:cubicBezTo>
                                  <a:pt x="9092" y="1365"/>
                                  <a:pt x="12172" y="0"/>
                                  <a:pt x="1560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 name="Shape 2197"/>
                        <wps:cNvSpPr/>
                        <wps:spPr>
                          <a:xfrm>
                            <a:off x="735675" y="269905"/>
                            <a:ext cx="12819" cy="85195"/>
                          </a:xfrm>
                          <a:custGeom>
                            <a:avLst/>
                            <a:gdLst/>
                            <a:ahLst/>
                            <a:cxnLst/>
                            <a:rect l="0" t="0" r="0" b="0"/>
                            <a:pathLst>
                              <a:path w="12819" h="85195">
                                <a:moveTo>
                                  <a:pt x="12819" y="0"/>
                                </a:moveTo>
                                <a:lnTo>
                                  <a:pt x="12819" y="1199"/>
                                </a:lnTo>
                                <a:lnTo>
                                  <a:pt x="12818" y="1196"/>
                                </a:lnTo>
                                <a:lnTo>
                                  <a:pt x="12802" y="1326"/>
                                </a:lnTo>
                                <a:lnTo>
                                  <a:pt x="12819" y="1284"/>
                                </a:lnTo>
                                <a:lnTo>
                                  <a:pt x="12819" y="81378"/>
                                </a:lnTo>
                                <a:lnTo>
                                  <a:pt x="11339" y="82012"/>
                                </a:lnTo>
                                <a:lnTo>
                                  <a:pt x="12228" y="81504"/>
                                </a:lnTo>
                                <a:lnTo>
                                  <a:pt x="10831" y="82266"/>
                                </a:lnTo>
                                <a:lnTo>
                                  <a:pt x="9815" y="82647"/>
                                </a:lnTo>
                                <a:lnTo>
                                  <a:pt x="8037" y="83409"/>
                                </a:lnTo>
                                <a:lnTo>
                                  <a:pt x="5751" y="84171"/>
                                </a:lnTo>
                                <a:lnTo>
                                  <a:pt x="3973" y="84425"/>
                                </a:lnTo>
                                <a:lnTo>
                                  <a:pt x="3592" y="84552"/>
                                </a:lnTo>
                                <a:lnTo>
                                  <a:pt x="1433" y="84933"/>
                                </a:lnTo>
                                <a:lnTo>
                                  <a:pt x="1814" y="84806"/>
                                </a:lnTo>
                                <a:lnTo>
                                  <a:pt x="36" y="85187"/>
                                </a:lnTo>
                                <a:lnTo>
                                  <a:pt x="0" y="85195"/>
                                </a:lnTo>
                                <a:lnTo>
                                  <a:pt x="0" y="58896"/>
                                </a:lnTo>
                                <a:lnTo>
                                  <a:pt x="290" y="58771"/>
                                </a:lnTo>
                                <a:lnTo>
                                  <a:pt x="0" y="58880"/>
                                </a:lnTo>
                                <a:lnTo>
                                  <a:pt x="0" y="58850"/>
                                </a:lnTo>
                                <a:lnTo>
                                  <a:pt x="798" y="58517"/>
                                </a:lnTo>
                                <a:lnTo>
                                  <a:pt x="1687" y="58009"/>
                                </a:lnTo>
                                <a:lnTo>
                                  <a:pt x="3021" y="57533"/>
                                </a:lnTo>
                                <a:lnTo>
                                  <a:pt x="4677" y="56705"/>
                                </a:lnTo>
                                <a:lnTo>
                                  <a:pt x="5370" y="56104"/>
                                </a:lnTo>
                                <a:lnTo>
                                  <a:pt x="5499" y="56018"/>
                                </a:lnTo>
                                <a:lnTo>
                                  <a:pt x="5847" y="55728"/>
                                </a:lnTo>
                                <a:lnTo>
                                  <a:pt x="6960" y="54575"/>
                                </a:lnTo>
                                <a:lnTo>
                                  <a:pt x="7275" y="53945"/>
                                </a:lnTo>
                                <a:lnTo>
                                  <a:pt x="7910" y="52802"/>
                                </a:lnTo>
                                <a:lnTo>
                                  <a:pt x="8499" y="52123"/>
                                </a:lnTo>
                                <a:lnTo>
                                  <a:pt x="8545" y="51913"/>
                                </a:lnTo>
                                <a:lnTo>
                                  <a:pt x="8926" y="50897"/>
                                </a:lnTo>
                                <a:lnTo>
                                  <a:pt x="9307" y="49754"/>
                                </a:lnTo>
                                <a:lnTo>
                                  <a:pt x="9414" y="49469"/>
                                </a:lnTo>
                                <a:lnTo>
                                  <a:pt x="9434" y="49246"/>
                                </a:lnTo>
                                <a:lnTo>
                                  <a:pt x="9815" y="45944"/>
                                </a:lnTo>
                                <a:lnTo>
                                  <a:pt x="9688" y="46960"/>
                                </a:lnTo>
                                <a:lnTo>
                                  <a:pt x="10282" y="31049"/>
                                </a:lnTo>
                                <a:lnTo>
                                  <a:pt x="9942" y="28926"/>
                                </a:lnTo>
                                <a:lnTo>
                                  <a:pt x="9815" y="27402"/>
                                </a:lnTo>
                                <a:lnTo>
                                  <a:pt x="9815" y="24227"/>
                                </a:lnTo>
                                <a:lnTo>
                                  <a:pt x="9815" y="19528"/>
                                </a:lnTo>
                                <a:lnTo>
                                  <a:pt x="10069" y="16226"/>
                                </a:lnTo>
                                <a:lnTo>
                                  <a:pt x="10450" y="12924"/>
                                </a:lnTo>
                                <a:lnTo>
                                  <a:pt x="10704" y="9749"/>
                                </a:lnTo>
                                <a:lnTo>
                                  <a:pt x="10958" y="8098"/>
                                </a:lnTo>
                                <a:lnTo>
                                  <a:pt x="1281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 name="Shape 2199"/>
                        <wps:cNvSpPr/>
                        <wps:spPr>
                          <a:xfrm>
                            <a:off x="999871" y="194636"/>
                            <a:ext cx="455" cy="309"/>
                          </a:xfrm>
                          <a:custGeom>
                            <a:avLst/>
                            <a:gdLst/>
                            <a:ahLst/>
                            <a:cxnLst/>
                            <a:rect l="0" t="0" r="0" b="0"/>
                            <a:pathLst>
                              <a:path w="455" h="309">
                                <a:moveTo>
                                  <a:pt x="455" y="0"/>
                                </a:moveTo>
                                <a:lnTo>
                                  <a:pt x="381" y="55"/>
                                </a:lnTo>
                                <a:lnTo>
                                  <a:pt x="0" y="309"/>
                                </a:lnTo>
                                <a:lnTo>
                                  <a:pt x="4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 name="Shape 2200"/>
                        <wps:cNvSpPr/>
                        <wps:spPr>
                          <a:xfrm>
                            <a:off x="748493" y="188789"/>
                            <a:ext cx="266712" cy="223834"/>
                          </a:xfrm>
                          <a:custGeom>
                            <a:avLst/>
                            <a:gdLst/>
                            <a:ahLst/>
                            <a:cxnLst/>
                            <a:rect l="0" t="0" r="0" b="0"/>
                            <a:pathLst>
                              <a:path w="266712" h="223834">
                                <a:moveTo>
                                  <a:pt x="266712" y="0"/>
                                </a:moveTo>
                                <a:lnTo>
                                  <a:pt x="266712" y="27855"/>
                                </a:lnTo>
                                <a:lnTo>
                                  <a:pt x="266394" y="28180"/>
                                </a:lnTo>
                                <a:lnTo>
                                  <a:pt x="266446" y="28141"/>
                                </a:lnTo>
                                <a:lnTo>
                                  <a:pt x="266712" y="27908"/>
                                </a:lnTo>
                                <a:lnTo>
                                  <a:pt x="266712" y="60733"/>
                                </a:lnTo>
                                <a:lnTo>
                                  <a:pt x="265094" y="63687"/>
                                </a:lnTo>
                                <a:lnTo>
                                  <a:pt x="264459" y="64703"/>
                                </a:lnTo>
                                <a:lnTo>
                                  <a:pt x="261284" y="69656"/>
                                </a:lnTo>
                                <a:lnTo>
                                  <a:pt x="261030" y="70037"/>
                                </a:lnTo>
                                <a:lnTo>
                                  <a:pt x="257728" y="74736"/>
                                </a:lnTo>
                                <a:lnTo>
                                  <a:pt x="257347" y="75244"/>
                                </a:lnTo>
                                <a:lnTo>
                                  <a:pt x="253791" y="79943"/>
                                </a:lnTo>
                                <a:lnTo>
                                  <a:pt x="250108" y="84642"/>
                                </a:lnTo>
                                <a:lnTo>
                                  <a:pt x="249346" y="85404"/>
                                </a:lnTo>
                                <a:lnTo>
                                  <a:pt x="245409" y="89722"/>
                                </a:lnTo>
                                <a:lnTo>
                                  <a:pt x="245155" y="89976"/>
                                </a:lnTo>
                                <a:lnTo>
                                  <a:pt x="217469" y="118424"/>
                                </a:lnTo>
                                <a:lnTo>
                                  <a:pt x="216707" y="119059"/>
                                </a:lnTo>
                                <a:lnTo>
                                  <a:pt x="204178" y="130113"/>
                                </a:lnTo>
                                <a:lnTo>
                                  <a:pt x="203145" y="132336"/>
                                </a:lnTo>
                                <a:lnTo>
                                  <a:pt x="201340" y="137220"/>
                                </a:lnTo>
                                <a:lnTo>
                                  <a:pt x="199181" y="142935"/>
                                </a:lnTo>
                                <a:lnTo>
                                  <a:pt x="199562" y="142046"/>
                                </a:lnTo>
                                <a:lnTo>
                                  <a:pt x="197784" y="148142"/>
                                </a:lnTo>
                                <a:lnTo>
                                  <a:pt x="197911" y="147380"/>
                                </a:lnTo>
                                <a:lnTo>
                                  <a:pt x="196514" y="153476"/>
                                </a:lnTo>
                                <a:lnTo>
                                  <a:pt x="196641" y="152968"/>
                                </a:lnTo>
                                <a:lnTo>
                                  <a:pt x="195498" y="158683"/>
                                </a:lnTo>
                                <a:lnTo>
                                  <a:pt x="195625" y="158556"/>
                                </a:lnTo>
                                <a:lnTo>
                                  <a:pt x="194541" y="164335"/>
                                </a:lnTo>
                                <a:lnTo>
                                  <a:pt x="193654" y="176867"/>
                                </a:lnTo>
                                <a:lnTo>
                                  <a:pt x="193821" y="178317"/>
                                </a:lnTo>
                                <a:lnTo>
                                  <a:pt x="193974" y="178876"/>
                                </a:lnTo>
                                <a:lnTo>
                                  <a:pt x="194310" y="181790"/>
                                </a:lnTo>
                                <a:lnTo>
                                  <a:pt x="194355" y="181924"/>
                                </a:lnTo>
                                <a:lnTo>
                                  <a:pt x="194545" y="182591"/>
                                </a:lnTo>
                                <a:lnTo>
                                  <a:pt x="194736" y="182940"/>
                                </a:lnTo>
                                <a:lnTo>
                                  <a:pt x="195349" y="184659"/>
                                </a:lnTo>
                                <a:lnTo>
                                  <a:pt x="195625" y="185099"/>
                                </a:lnTo>
                                <a:lnTo>
                                  <a:pt x="196387" y="186242"/>
                                </a:lnTo>
                                <a:lnTo>
                                  <a:pt x="197149" y="187639"/>
                                </a:lnTo>
                                <a:lnTo>
                                  <a:pt x="197297" y="187935"/>
                                </a:lnTo>
                                <a:lnTo>
                                  <a:pt x="198157" y="188919"/>
                                </a:lnTo>
                                <a:lnTo>
                                  <a:pt x="198927" y="189544"/>
                                </a:lnTo>
                                <a:lnTo>
                                  <a:pt x="200070" y="190687"/>
                                </a:lnTo>
                                <a:lnTo>
                                  <a:pt x="200595" y="191333"/>
                                </a:lnTo>
                                <a:lnTo>
                                  <a:pt x="200959" y="191576"/>
                                </a:lnTo>
                                <a:lnTo>
                                  <a:pt x="201467" y="191957"/>
                                </a:lnTo>
                                <a:lnTo>
                                  <a:pt x="202371" y="192560"/>
                                </a:lnTo>
                                <a:lnTo>
                                  <a:pt x="202991" y="192846"/>
                                </a:lnTo>
                                <a:lnTo>
                                  <a:pt x="204515" y="193608"/>
                                </a:lnTo>
                                <a:lnTo>
                                  <a:pt x="205023" y="193885"/>
                                </a:lnTo>
                                <a:lnTo>
                                  <a:pt x="205658" y="194116"/>
                                </a:lnTo>
                                <a:lnTo>
                                  <a:pt x="207722" y="194834"/>
                                </a:lnTo>
                                <a:lnTo>
                                  <a:pt x="210103" y="195259"/>
                                </a:lnTo>
                                <a:lnTo>
                                  <a:pt x="209849" y="195259"/>
                                </a:lnTo>
                                <a:lnTo>
                                  <a:pt x="213913" y="196021"/>
                                </a:lnTo>
                                <a:lnTo>
                                  <a:pt x="214040" y="196021"/>
                                </a:lnTo>
                                <a:lnTo>
                                  <a:pt x="216542" y="196539"/>
                                </a:lnTo>
                                <a:lnTo>
                                  <a:pt x="220009" y="196910"/>
                                </a:lnTo>
                                <a:lnTo>
                                  <a:pt x="223946" y="196910"/>
                                </a:lnTo>
                                <a:lnTo>
                                  <a:pt x="226357" y="197168"/>
                                </a:lnTo>
                                <a:lnTo>
                                  <a:pt x="229026" y="196910"/>
                                </a:lnTo>
                                <a:lnTo>
                                  <a:pt x="228899" y="197037"/>
                                </a:lnTo>
                                <a:lnTo>
                                  <a:pt x="232455" y="196656"/>
                                </a:lnTo>
                                <a:lnTo>
                                  <a:pt x="232582" y="196656"/>
                                </a:lnTo>
                                <a:lnTo>
                                  <a:pt x="235946" y="196330"/>
                                </a:lnTo>
                                <a:lnTo>
                                  <a:pt x="243700" y="195076"/>
                                </a:lnTo>
                                <a:lnTo>
                                  <a:pt x="252775" y="192719"/>
                                </a:lnTo>
                                <a:lnTo>
                                  <a:pt x="251759" y="192973"/>
                                </a:lnTo>
                                <a:lnTo>
                                  <a:pt x="261157" y="189798"/>
                                </a:lnTo>
                                <a:lnTo>
                                  <a:pt x="266712" y="187820"/>
                                </a:lnTo>
                                <a:lnTo>
                                  <a:pt x="266712" y="215858"/>
                                </a:lnTo>
                                <a:lnTo>
                                  <a:pt x="260395" y="217992"/>
                                </a:lnTo>
                                <a:lnTo>
                                  <a:pt x="259379" y="218373"/>
                                </a:lnTo>
                                <a:lnTo>
                                  <a:pt x="249727" y="220913"/>
                                </a:lnTo>
                                <a:lnTo>
                                  <a:pt x="248584" y="221040"/>
                                </a:lnTo>
                                <a:lnTo>
                                  <a:pt x="239948" y="222564"/>
                                </a:lnTo>
                                <a:lnTo>
                                  <a:pt x="238932" y="222691"/>
                                </a:lnTo>
                                <a:lnTo>
                                  <a:pt x="234995" y="223072"/>
                                </a:lnTo>
                                <a:lnTo>
                                  <a:pt x="235122" y="223072"/>
                                </a:lnTo>
                                <a:lnTo>
                                  <a:pt x="231566" y="223453"/>
                                </a:lnTo>
                                <a:lnTo>
                                  <a:pt x="231439" y="223453"/>
                                </a:lnTo>
                                <a:lnTo>
                                  <a:pt x="227502" y="223834"/>
                                </a:lnTo>
                                <a:lnTo>
                                  <a:pt x="224962" y="223834"/>
                                </a:lnTo>
                                <a:lnTo>
                                  <a:pt x="221279" y="223453"/>
                                </a:lnTo>
                                <a:lnTo>
                                  <a:pt x="217342" y="223453"/>
                                </a:lnTo>
                                <a:lnTo>
                                  <a:pt x="213786" y="223072"/>
                                </a:lnTo>
                                <a:lnTo>
                                  <a:pt x="212516" y="222945"/>
                                </a:lnTo>
                                <a:lnTo>
                                  <a:pt x="208833" y="222183"/>
                                </a:lnTo>
                                <a:lnTo>
                                  <a:pt x="209087" y="222183"/>
                                </a:lnTo>
                                <a:lnTo>
                                  <a:pt x="205150" y="221548"/>
                                </a:lnTo>
                                <a:lnTo>
                                  <a:pt x="204896" y="221548"/>
                                </a:lnTo>
                                <a:lnTo>
                                  <a:pt x="201340" y="220786"/>
                                </a:lnTo>
                                <a:lnTo>
                                  <a:pt x="199181" y="220151"/>
                                </a:lnTo>
                                <a:lnTo>
                                  <a:pt x="197086" y="219389"/>
                                </a:lnTo>
                                <a:lnTo>
                                  <a:pt x="196387" y="219262"/>
                                </a:lnTo>
                                <a:lnTo>
                                  <a:pt x="192196" y="217357"/>
                                </a:lnTo>
                                <a:lnTo>
                                  <a:pt x="191255" y="216834"/>
                                </a:lnTo>
                                <a:lnTo>
                                  <a:pt x="188640" y="215579"/>
                                </a:lnTo>
                                <a:lnTo>
                                  <a:pt x="187497" y="214817"/>
                                </a:lnTo>
                                <a:lnTo>
                                  <a:pt x="186862" y="214436"/>
                                </a:lnTo>
                                <a:lnTo>
                                  <a:pt x="185465" y="213420"/>
                                </a:lnTo>
                                <a:lnTo>
                                  <a:pt x="186100" y="213801"/>
                                </a:lnTo>
                                <a:lnTo>
                                  <a:pt x="184957" y="213039"/>
                                </a:lnTo>
                                <a:lnTo>
                                  <a:pt x="183941" y="212404"/>
                                </a:lnTo>
                                <a:cubicBezTo>
                                  <a:pt x="182417" y="211388"/>
                                  <a:pt x="181147" y="210118"/>
                                  <a:pt x="180131" y="208721"/>
                                </a:cubicBezTo>
                                <a:lnTo>
                                  <a:pt x="180115" y="208693"/>
                                </a:lnTo>
                                <a:lnTo>
                                  <a:pt x="180004" y="208594"/>
                                </a:lnTo>
                                <a:lnTo>
                                  <a:pt x="180106" y="208677"/>
                                </a:lnTo>
                                <a:lnTo>
                                  <a:pt x="180014" y="208511"/>
                                </a:lnTo>
                                <a:lnTo>
                                  <a:pt x="177210" y="205800"/>
                                </a:lnTo>
                                <a:lnTo>
                                  <a:pt x="177195" y="205773"/>
                                </a:lnTo>
                                <a:lnTo>
                                  <a:pt x="177083" y="205673"/>
                                </a:lnTo>
                                <a:lnTo>
                                  <a:pt x="175432" y="203641"/>
                                </a:lnTo>
                                <a:lnTo>
                                  <a:pt x="174797" y="202498"/>
                                </a:lnTo>
                                <a:lnTo>
                                  <a:pt x="173908" y="201101"/>
                                </a:lnTo>
                                <a:lnTo>
                                  <a:pt x="173569" y="200480"/>
                                </a:lnTo>
                                <a:lnTo>
                                  <a:pt x="173273" y="200085"/>
                                </a:lnTo>
                                <a:lnTo>
                                  <a:pt x="172511" y="198942"/>
                                </a:lnTo>
                                <a:lnTo>
                                  <a:pt x="171749" y="197545"/>
                                </a:lnTo>
                                <a:lnTo>
                                  <a:pt x="170987" y="196021"/>
                                </a:lnTo>
                                <a:lnTo>
                                  <a:pt x="170225" y="194370"/>
                                </a:lnTo>
                                <a:lnTo>
                                  <a:pt x="169971" y="193608"/>
                                </a:lnTo>
                                <a:lnTo>
                                  <a:pt x="169971" y="193608"/>
                                </a:lnTo>
                                <a:lnTo>
                                  <a:pt x="168828" y="190814"/>
                                </a:lnTo>
                                <a:lnTo>
                                  <a:pt x="168675" y="189975"/>
                                </a:lnTo>
                                <a:lnTo>
                                  <a:pt x="168447" y="189290"/>
                                </a:lnTo>
                                <a:lnTo>
                                  <a:pt x="168193" y="188274"/>
                                </a:lnTo>
                                <a:lnTo>
                                  <a:pt x="167812" y="186877"/>
                                </a:lnTo>
                                <a:lnTo>
                                  <a:pt x="167512" y="184283"/>
                                </a:lnTo>
                                <a:lnTo>
                                  <a:pt x="167431" y="183956"/>
                                </a:lnTo>
                                <a:lnTo>
                                  <a:pt x="167196" y="182002"/>
                                </a:lnTo>
                                <a:lnTo>
                                  <a:pt x="167050" y="181416"/>
                                </a:lnTo>
                                <a:lnTo>
                                  <a:pt x="166669" y="178241"/>
                                </a:lnTo>
                                <a:lnTo>
                                  <a:pt x="166669" y="175701"/>
                                </a:lnTo>
                                <a:lnTo>
                                  <a:pt x="167812" y="161350"/>
                                </a:lnTo>
                                <a:lnTo>
                                  <a:pt x="167939" y="159953"/>
                                </a:lnTo>
                                <a:lnTo>
                                  <a:pt x="168408" y="157135"/>
                                </a:lnTo>
                                <a:lnTo>
                                  <a:pt x="161843" y="161731"/>
                                </a:lnTo>
                                <a:lnTo>
                                  <a:pt x="161081" y="162112"/>
                                </a:lnTo>
                                <a:lnTo>
                                  <a:pt x="146730" y="170748"/>
                                </a:lnTo>
                                <a:lnTo>
                                  <a:pt x="146349" y="170875"/>
                                </a:lnTo>
                                <a:lnTo>
                                  <a:pt x="131617" y="179130"/>
                                </a:lnTo>
                                <a:lnTo>
                                  <a:pt x="131109" y="179511"/>
                                </a:lnTo>
                                <a:lnTo>
                                  <a:pt x="115869" y="187004"/>
                                </a:lnTo>
                                <a:lnTo>
                                  <a:pt x="115615" y="187131"/>
                                </a:lnTo>
                                <a:lnTo>
                                  <a:pt x="100121" y="194370"/>
                                </a:lnTo>
                                <a:lnTo>
                                  <a:pt x="99359" y="194624"/>
                                </a:lnTo>
                                <a:lnTo>
                                  <a:pt x="88945" y="198688"/>
                                </a:lnTo>
                                <a:lnTo>
                                  <a:pt x="88437" y="198815"/>
                                </a:lnTo>
                                <a:lnTo>
                                  <a:pt x="84119" y="200212"/>
                                </a:lnTo>
                                <a:lnTo>
                                  <a:pt x="82976" y="200593"/>
                                </a:lnTo>
                                <a:lnTo>
                                  <a:pt x="78277" y="201736"/>
                                </a:lnTo>
                                <a:lnTo>
                                  <a:pt x="78531" y="201609"/>
                                </a:lnTo>
                                <a:lnTo>
                                  <a:pt x="74213" y="202752"/>
                                </a:lnTo>
                                <a:lnTo>
                                  <a:pt x="73070" y="203006"/>
                                </a:lnTo>
                                <a:lnTo>
                                  <a:pt x="68371" y="203768"/>
                                </a:lnTo>
                                <a:lnTo>
                                  <a:pt x="68498" y="203768"/>
                                </a:lnTo>
                                <a:lnTo>
                                  <a:pt x="64180" y="204530"/>
                                </a:lnTo>
                                <a:lnTo>
                                  <a:pt x="63164" y="204657"/>
                                </a:lnTo>
                                <a:lnTo>
                                  <a:pt x="58465" y="205038"/>
                                </a:lnTo>
                                <a:lnTo>
                                  <a:pt x="55036" y="205038"/>
                                </a:lnTo>
                                <a:lnTo>
                                  <a:pt x="54909" y="205038"/>
                                </a:lnTo>
                                <a:lnTo>
                                  <a:pt x="54020" y="205038"/>
                                </a:lnTo>
                                <a:lnTo>
                                  <a:pt x="52877" y="205165"/>
                                </a:lnTo>
                                <a:lnTo>
                                  <a:pt x="51861" y="205165"/>
                                </a:lnTo>
                                <a:lnTo>
                                  <a:pt x="48559" y="204784"/>
                                </a:lnTo>
                                <a:lnTo>
                                  <a:pt x="47162" y="204403"/>
                                </a:lnTo>
                                <a:lnTo>
                                  <a:pt x="46370" y="204177"/>
                                </a:lnTo>
                                <a:lnTo>
                                  <a:pt x="44114" y="203895"/>
                                </a:lnTo>
                                <a:lnTo>
                                  <a:pt x="42971" y="203514"/>
                                </a:lnTo>
                                <a:lnTo>
                                  <a:pt x="40891" y="202516"/>
                                </a:lnTo>
                                <a:lnTo>
                                  <a:pt x="40812" y="202498"/>
                                </a:lnTo>
                                <a:lnTo>
                                  <a:pt x="39796" y="202117"/>
                                </a:lnTo>
                                <a:lnTo>
                                  <a:pt x="36621" y="200593"/>
                                </a:lnTo>
                                <a:lnTo>
                                  <a:pt x="36620" y="200593"/>
                                </a:lnTo>
                                <a:lnTo>
                                  <a:pt x="36240" y="200466"/>
                                </a:lnTo>
                                <a:lnTo>
                                  <a:pt x="34716" y="199577"/>
                                </a:lnTo>
                                <a:lnTo>
                                  <a:pt x="33700" y="198815"/>
                                </a:lnTo>
                                <a:lnTo>
                                  <a:pt x="32557" y="198180"/>
                                </a:lnTo>
                                <a:lnTo>
                                  <a:pt x="31241" y="197040"/>
                                </a:lnTo>
                                <a:lnTo>
                                  <a:pt x="30779" y="196783"/>
                                </a:lnTo>
                                <a:lnTo>
                                  <a:pt x="28747" y="195132"/>
                                </a:lnTo>
                                <a:lnTo>
                                  <a:pt x="28112" y="194497"/>
                                </a:lnTo>
                                <a:lnTo>
                                  <a:pt x="27350" y="193735"/>
                                </a:lnTo>
                                <a:lnTo>
                                  <a:pt x="27223" y="193735"/>
                                </a:lnTo>
                                <a:lnTo>
                                  <a:pt x="26207" y="192592"/>
                                </a:lnTo>
                                <a:lnTo>
                                  <a:pt x="26207" y="192719"/>
                                </a:lnTo>
                                <a:lnTo>
                                  <a:pt x="25445" y="191957"/>
                                </a:lnTo>
                                <a:lnTo>
                                  <a:pt x="23794" y="189925"/>
                                </a:lnTo>
                                <a:lnTo>
                                  <a:pt x="23032" y="188909"/>
                                </a:lnTo>
                                <a:lnTo>
                                  <a:pt x="23772" y="189755"/>
                                </a:lnTo>
                                <a:lnTo>
                                  <a:pt x="21387" y="186086"/>
                                </a:lnTo>
                                <a:lnTo>
                                  <a:pt x="21889" y="187131"/>
                                </a:lnTo>
                                <a:lnTo>
                                  <a:pt x="21254" y="185988"/>
                                </a:lnTo>
                                <a:lnTo>
                                  <a:pt x="20906" y="185346"/>
                                </a:lnTo>
                                <a:lnTo>
                                  <a:pt x="20746" y="185099"/>
                                </a:lnTo>
                                <a:lnTo>
                                  <a:pt x="20703" y="184971"/>
                                </a:lnTo>
                                <a:lnTo>
                                  <a:pt x="19603" y="182940"/>
                                </a:lnTo>
                                <a:lnTo>
                                  <a:pt x="19590" y="182900"/>
                                </a:lnTo>
                                <a:lnTo>
                                  <a:pt x="18460" y="181162"/>
                                </a:lnTo>
                                <a:lnTo>
                                  <a:pt x="18079" y="180019"/>
                                </a:lnTo>
                                <a:lnTo>
                                  <a:pt x="17698" y="179003"/>
                                </a:lnTo>
                                <a:lnTo>
                                  <a:pt x="17444" y="177987"/>
                                </a:lnTo>
                                <a:lnTo>
                                  <a:pt x="17063" y="176463"/>
                                </a:lnTo>
                                <a:lnTo>
                                  <a:pt x="16682" y="175447"/>
                                </a:lnTo>
                                <a:lnTo>
                                  <a:pt x="16047" y="173288"/>
                                </a:lnTo>
                                <a:lnTo>
                                  <a:pt x="12558" y="153587"/>
                                </a:lnTo>
                                <a:lnTo>
                                  <a:pt x="12173" y="153920"/>
                                </a:lnTo>
                                <a:lnTo>
                                  <a:pt x="11348" y="154873"/>
                                </a:lnTo>
                                <a:lnTo>
                                  <a:pt x="10586" y="155635"/>
                                </a:lnTo>
                                <a:lnTo>
                                  <a:pt x="9951" y="156397"/>
                                </a:lnTo>
                                <a:lnTo>
                                  <a:pt x="7919" y="157921"/>
                                </a:lnTo>
                                <a:lnTo>
                                  <a:pt x="6903" y="158683"/>
                                </a:lnTo>
                                <a:lnTo>
                                  <a:pt x="7353" y="158293"/>
                                </a:lnTo>
                                <a:lnTo>
                                  <a:pt x="4871" y="160080"/>
                                </a:lnTo>
                                <a:lnTo>
                                  <a:pt x="1188" y="161985"/>
                                </a:lnTo>
                                <a:lnTo>
                                  <a:pt x="299" y="162366"/>
                                </a:lnTo>
                                <a:lnTo>
                                  <a:pt x="0" y="162494"/>
                                </a:lnTo>
                                <a:lnTo>
                                  <a:pt x="0" y="82400"/>
                                </a:lnTo>
                                <a:lnTo>
                                  <a:pt x="16" y="82357"/>
                                </a:lnTo>
                                <a:lnTo>
                                  <a:pt x="0" y="82315"/>
                                </a:lnTo>
                                <a:lnTo>
                                  <a:pt x="0" y="81116"/>
                                </a:lnTo>
                                <a:lnTo>
                                  <a:pt x="299" y="79816"/>
                                </a:lnTo>
                                <a:lnTo>
                                  <a:pt x="64" y="81769"/>
                                </a:lnTo>
                                <a:lnTo>
                                  <a:pt x="1725" y="77996"/>
                                </a:lnTo>
                                <a:lnTo>
                                  <a:pt x="3648" y="73085"/>
                                </a:lnTo>
                                <a:lnTo>
                                  <a:pt x="3945" y="72952"/>
                                </a:lnTo>
                                <a:lnTo>
                                  <a:pt x="4061" y="72688"/>
                                </a:lnTo>
                                <a:lnTo>
                                  <a:pt x="4080" y="72680"/>
                                </a:lnTo>
                                <a:lnTo>
                                  <a:pt x="4109" y="72609"/>
                                </a:lnTo>
                                <a:lnTo>
                                  <a:pt x="4209" y="72566"/>
                                </a:lnTo>
                                <a:lnTo>
                                  <a:pt x="4251" y="72450"/>
                                </a:lnTo>
                                <a:lnTo>
                                  <a:pt x="4744" y="72224"/>
                                </a:lnTo>
                                <a:lnTo>
                                  <a:pt x="4950" y="71767"/>
                                </a:lnTo>
                                <a:lnTo>
                                  <a:pt x="9178" y="70183"/>
                                </a:lnTo>
                                <a:lnTo>
                                  <a:pt x="13634" y="68132"/>
                                </a:lnTo>
                                <a:lnTo>
                                  <a:pt x="14015" y="68132"/>
                                </a:lnTo>
                                <a:lnTo>
                                  <a:pt x="14269" y="68132"/>
                                </a:lnTo>
                                <a:lnTo>
                                  <a:pt x="14650" y="68132"/>
                                </a:lnTo>
                                <a:lnTo>
                                  <a:pt x="15539" y="68132"/>
                                </a:lnTo>
                                <a:lnTo>
                                  <a:pt x="19003" y="70122"/>
                                </a:lnTo>
                                <a:lnTo>
                                  <a:pt x="24095" y="72450"/>
                                </a:lnTo>
                                <a:lnTo>
                                  <a:pt x="24382" y="73213"/>
                                </a:lnTo>
                                <a:lnTo>
                                  <a:pt x="27477" y="74990"/>
                                </a:lnTo>
                                <a:lnTo>
                                  <a:pt x="29255" y="78165"/>
                                </a:lnTo>
                                <a:lnTo>
                                  <a:pt x="30271" y="80451"/>
                                </a:lnTo>
                                <a:lnTo>
                                  <a:pt x="32811" y="87563"/>
                                </a:lnTo>
                                <a:lnTo>
                                  <a:pt x="33319" y="89849"/>
                                </a:lnTo>
                                <a:lnTo>
                                  <a:pt x="35097" y="100644"/>
                                </a:lnTo>
                                <a:lnTo>
                                  <a:pt x="35351" y="101787"/>
                                </a:lnTo>
                                <a:lnTo>
                                  <a:pt x="37383" y="127314"/>
                                </a:lnTo>
                                <a:lnTo>
                                  <a:pt x="37510" y="128076"/>
                                </a:lnTo>
                                <a:lnTo>
                                  <a:pt x="37764" y="137093"/>
                                </a:lnTo>
                                <a:lnTo>
                                  <a:pt x="37764" y="136458"/>
                                </a:lnTo>
                                <a:lnTo>
                                  <a:pt x="38335" y="144578"/>
                                </a:lnTo>
                                <a:lnTo>
                                  <a:pt x="42223" y="167315"/>
                                </a:lnTo>
                                <a:lnTo>
                                  <a:pt x="42463" y="167954"/>
                                </a:lnTo>
                                <a:lnTo>
                                  <a:pt x="42717" y="169097"/>
                                </a:lnTo>
                                <a:lnTo>
                                  <a:pt x="42971" y="169986"/>
                                </a:lnTo>
                                <a:lnTo>
                                  <a:pt x="43098" y="170494"/>
                                </a:lnTo>
                                <a:lnTo>
                                  <a:pt x="43479" y="171637"/>
                                </a:lnTo>
                                <a:lnTo>
                                  <a:pt x="43526" y="171827"/>
                                </a:lnTo>
                                <a:lnTo>
                                  <a:pt x="43892" y="172427"/>
                                </a:lnTo>
                                <a:lnTo>
                                  <a:pt x="43352" y="171256"/>
                                </a:lnTo>
                                <a:lnTo>
                                  <a:pt x="43987" y="172399"/>
                                </a:lnTo>
                                <a:lnTo>
                                  <a:pt x="44399" y="173258"/>
                                </a:lnTo>
                                <a:lnTo>
                                  <a:pt x="44447" y="173336"/>
                                </a:lnTo>
                                <a:lnTo>
                                  <a:pt x="45130" y="174177"/>
                                </a:lnTo>
                                <a:lnTo>
                                  <a:pt x="45177" y="174262"/>
                                </a:lnTo>
                                <a:lnTo>
                                  <a:pt x="45892" y="175066"/>
                                </a:lnTo>
                                <a:lnTo>
                                  <a:pt x="46019" y="175066"/>
                                </a:lnTo>
                                <a:lnTo>
                                  <a:pt x="46556" y="175711"/>
                                </a:lnTo>
                                <a:lnTo>
                                  <a:pt x="47925" y="176909"/>
                                </a:lnTo>
                                <a:lnTo>
                                  <a:pt x="48177" y="177098"/>
                                </a:lnTo>
                                <a:lnTo>
                                  <a:pt x="48686" y="177352"/>
                                </a:lnTo>
                                <a:lnTo>
                                  <a:pt x="49418" y="177865"/>
                                </a:lnTo>
                                <a:lnTo>
                                  <a:pt x="50083" y="178114"/>
                                </a:lnTo>
                                <a:lnTo>
                                  <a:pt x="51874" y="178974"/>
                                </a:lnTo>
                                <a:lnTo>
                                  <a:pt x="53385" y="179257"/>
                                </a:lnTo>
                                <a:lnTo>
                                  <a:pt x="54020" y="179257"/>
                                </a:lnTo>
                                <a:lnTo>
                                  <a:pt x="55036" y="179384"/>
                                </a:lnTo>
                                <a:lnTo>
                                  <a:pt x="54909" y="179257"/>
                                </a:lnTo>
                                <a:lnTo>
                                  <a:pt x="56820" y="179353"/>
                                </a:lnTo>
                                <a:lnTo>
                                  <a:pt x="60510" y="179053"/>
                                </a:lnTo>
                                <a:lnTo>
                                  <a:pt x="64307" y="178495"/>
                                </a:lnTo>
                                <a:lnTo>
                                  <a:pt x="64434" y="178495"/>
                                </a:lnTo>
                                <a:lnTo>
                                  <a:pt x="68931" y="177766"/>
                                </a:lnTo>
                                <a:lnTo>
                                  <a:pt x="72308" y="176971"/>
                                </a:lnTo>
                                <a:lnTo>
                                  <a:pt x="72562" y="176844"/>
                                </a:lnTo>
                                <a:lnTo>
                                  <a:pt x="77097" y="175863"/>
                                </a:lnTo>
                                <a:lnTo>
                                  <a:pt x="80436" y="174685"/>
                                </a:lnTo>
                                <a:lnTo>
                                  <a:pt x="79928" y="174939"/>
                                </a:lnTo>
                                <a:lnTo>
                                  <a:pt x="89957" y="171147"/>
                                </a:lnTo>
                                <a:lnTo>
                                  <a:pt x="104947" y="164144"/>
                                </a:lnTo>
                                <a:lnTo>
                                  <a:pt x="104566" y="164271"/>
                                </a:lnTo>
                                <a:lnTo>
                                  <a:pt x="119197" y="157017"/>
                                </a:lnTo>
                                <a:lnTo>
                                  <a:pt x="133903" y="148650"/>
                                </a:lnTo>
                                <a:lnTo>
                                  <a:pt x="133522" y="148904"/>
                                </a:lnTo>
                                <a:lnTo>
                                  <a:pt x="148000" y="140268"/>
                                </a:lnTo>
                                <a:lnTo>
                                  <a:pt x="147238" y="140649"/>
                                </a:lnTo>
                                <a:lnTo>
                                  <a:pt x="161335" y="130870"/>
                                </a:lnTo>
                                <a:lnTo>
                                  <a:pt x="160954" y="131124"/>
                                </a:lnTo>
                                <a:lnTo>
                                  <a:pt x="174670" y="121091"/>
                                </a:lnTo>
                                <a:lnTo>
                                  <a:pt x="174162" y="121345"/>
                                </a:lnTo>
                                <a:lnTo>
                                  <a:pt x="181076" y="115786"/>
                                </a:lnTo>
                                <a:lnTo>
                                  <a:pt x="181147" y="115630"/>
                                </a:lnTo>
                                <a:lnTo>
                                  <a:pt x="181147" y="115729"/>
                                </a:lnTo>
                                <a:lnTo>
                                  <a:pt x="181166" y="115714"/>
                                </a:lnTo>
                                <a:lnTo>
                                  <a:pt x="194482" y="85912"/>
                                </a:lnTo>
                                <a:lnTo>
                                  <a:pt x="194990" y="84896"/>
                                </a:lnTo>
                                <a:lnTo>
                                  <a:pt x="202229" y="71815"/>
                                </a:lnTo>
                                <a:lnTo>
                                  <a:pt x="202483" y="71307"/>
                                </a:lnTo>
                                <a:lnTo>
                                  <a:pt x="210103" y="59115"/>
                                </a:lnTo>
                                <a:lnTo>
                                  <a:pt x="210230" y="58861"/>
                                </a:lnTo>
                                <a:lnTo>
                                  <a:pt x="218104" y="46669"/>
                                </a:lnTo>
                                <a:lnTo>
                                  <a:pt x="218612" y="46034"/>
                                </a:lnTo>
                                <a:lnTo>
                                  <a:pt x="227248" y="34096"/>
                                </a:lnTo>
                                <a:lnTo>
                                  <a:pt x="227629" y="33588"/>
                                </a:lnTo>
                                <a:lnTo>
                                  <a:pt x="236646" y="22412"/>
                                </a:lnTo>
                                <a:lnTo>
                                  <a:pt x="236900" y="22031"/>
                                </a:lnTo>
                                <a:lnTo>
                                  <a:pt x="245993" y="11757"/>
                                </a:lnTo>
                                <a:lnTo>
                                  <a:pt x="246425" y="11109"/>
                                </a:lnTo>
                                <a:lnTo>
                                  <a:pt x="247773" y="9958"/>
                                </a:lnTo>
                                <a:lnTo>
                                  <a:pt x="249219" y="7934"/>
                                </a:lnTo>
                                <a:lnTo>
                                  <a:pt x="249600" y="7680"/>
                                </a:lnTo>
                                <a:lnTo>
                                  <a:pt x="253029" y="5140"/>
                                </a:lnTo>
                                <a:lnTo>
                                  <a:pt x="253189" y="5087"/>
                                </a:lnTo>
                                <a:lnTo>
                                  <a:pt x="253719" y="4567"/>
                                </a:lnTo>
                                <a:lnTo>
                                  <a:pt x="251833" y="5847"/>
                                </a:lnTo>
                                <a:lnTo>
                                  <a:pt x="255188" y="3362"/>
                                </a:lnTo>
                                <a:lnTo>
                                  <a:pt x="255950" y="3108"/>
                                </a:lnTo>
                                <a:lnTo>
                                  <a:pt x="256712" y="2727"/>
                                </a:lnTo>
                                <a:lnTo>
                                  <a:pt x="257328" y="2586"/>
                                </a:lnTo>
                                <a:lnTo>
                                  <a:pt x="257728" y="2346"/>
                                </a:lnTo>
                                <a:lnTo>
                                  <a:pt x="258490" y="1965"/>
                                </a:lnTo>
                                <a:lnTo>
                                  <a:pt x="259252" y="1584"/>
                                </a:lnTo>
                                <a:cubicBezTo>
                                  <a:pt x="261030" y="695"/>
                                  <a:pt x="263189" y="314"/>
                                  <a:pt x="265221" y="314"/>
                                </a:cubicBezTo>
                                <a:lnTo>
                                  <a:pt x="265371" y="314"/>
                                </a:lnTo>
                                <a:lnTo>
                                  <a:pt x="2667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 name="Shape 2201"/>
                        <wps:cNvSpPr/>
                        <wps:spPr>
                          <a:xfrm>
                            <a:off x="1015205" y="202438"/>
                            <a:ext cx="149936" cy="212217"/>
                          </a:xfrm>
                          <a:custGeom>
                            <a:avLst/>
                            <a:gdLst/>
                            <a:ahLst/>
                            <a:cxnLst/>
                            <a:rect l="0" t="0" r="0" b="0"/>
                            <a:pathLst>
                              <a:path w="149936" h="212217">
                                <a:moveTo>
                                  <a:pt x="147480" y="0"/>
                                </a:moveTo>
                                <a:lnTo>
                                  <a:pt x="147734" y="0"/>
                                </a:lnTo>
                                <a:lnTo>
                                  <a:pt x="147861" y="0"/>
                                </a:lnTo>
                                <a:lnTo>
                                  <a:pt x="148115" y="0"/>
                                </a:lnTo>
                                <a:lnTo>
                                  <a:pt x="148877" y="0"/>
                                </a:lnTo>
                                <a:lnTo>
                                  <a:pt x="149258" y="0"/>
                                </a:lnTo>
                                <a:lnTo>
                                  <a:pt x="149936" y="326"/>
                                </a:lnTo>
                                <a:lnTo>
                                  <a:pt x="149936" y="526"/>
                                </a:lnTo>
                                <a:lnTo>
                                  <a:pt x="149900" y="508"/>
                                </a:lnTo>
                                <a:lnTo>
                                  <a:pt x="149893" y="508"/>
                                </a:lnTo>
                                <a:lnTo>
                                  <a:pt x="149936" y="527"/>
                                </a:lnTo>
                                <a:lnTo>
                                  <a:pt x="149936" y="74835"/>
                                </a:lnTo>
                                <a:lnTo>
                                  <a:pt x="137193" y="96647"/>
                                </a:lnTo>
                                <a:lnTo>
                                  <a:pt x="136685" y="97536"/>
                                </a:lnTo>
                                <a:lnTo>
                                  <a:pt x="130208" y="106934"/>
                                </a:lnTo>
                                <a:lnTo>
                                  <a:pt x="129700" y="107569"/>
                                </a:lnTo>
                                <a:lnTo>
                                  <a:pt x="122842" y="116205"/>
                                </a:lnTo>
                                <a:lnTo>
                                  <a:pt x="122588" y="116459"/>
                                </a:lnTo>
                                <a:lnTo>
                                  <a:pt x="115476" y="125095"/>
                                </a:lnTo>
                                <a:lnTo>
                                  <a:pt x="115095" y="125476"/>
                                </a:lnTo>
                                <a:lnTo>
                                  <a:pt x="107856" y="133477"/>
                                </a:lnTo>
                                <a:lnTo>
                                  <a:pt x="107475" y="133858"/>
                                </a:lnTo>
                                <a:lnTo>
                                  <a:pt x="105321" y="136012"/>
                                </a:lnTo>
                                <a:lnTo>
                                  <a:pt x="105316" y="136144"/>
                                </a:lnTo>
                                <a:lnTo>
                                  <a:pt x="105316" y="138303"/>
                                </a:lnTo>
                                <a:lnTo>
                                  <a:pt x="105697" y="141859"/>
                                </a:lnTo>
                                <a:lnTo>
                                  <a:pt x="105951" y="145415"/>
                                </a:lnTo>
                                <a:lnTo>
                                  <a:pt x="106332" y="149098"/>
                                </a:lnTo>
                                <a:lnTo>
                                  <a:pt x="106205" y="147701"/>
                                </a:lnTo>
                                <a:lnTo>
                                  <a:pt x="106659" y="150242"/>
                                </a:lnTo>
                                <a:lnTo>
                                  <a:pt x="107602" y="153543"/>
                                </a:lnTo>
                                <a:lnTo>
                                  <a:pt x="108618" y="157099"/>
                                </a:lnTo>
                                <a:lnTo>
                                  <a:pt x="108491" y="156464"/>
                                </a:lnTo>
                                <a:lnTo>
                                  <a:pt x="110879" y="163269"/>
                                </a:lnTo>
                                <a:lnTo>
                                  <a:pt x="111920" y="164973"/>
                                </a:lnTo>
                                <a:lnTo>
                                  <a:pt x="113317" y="167132"/>
                                </a:lnTo>
                                <a:lnTo>
                                  <a:pt x="112682" y="166116"/>
                                </a:lnTo>
                                <a:lnTo>
                                  <a:pt x="114079" y="167894"/>
                                </a:lnTo>
                                <a:lnTo>
                                  <a:pt x="114714" y="168910"/>
                                </a:lnTo>
                                <a:lnTo>
                                  <a:pt x="115324" y="169774"/>
                                </a:lnTo>
                                <a:lnTo>
                                  <a:pt x="116238" y="170688"/>
                                </a:lnTo>
                                <a:lnTo>
                                  <a:pt x="117466" y="171915"/>
                                </a:lnTo>
                                <a:lnTo>
                                  <a:pt x="118651" y="172847"/>
                                </a:lnTo>
                                <a:lnTo>
                                  <a:pt x="119794" y="173990"/>
                                </a:lnTo>
                                <a:lnTo>
                                  <a:pt x="120493" y="174689"/>
                                </a:lnTo>
                                <a:lnTo>
                                  <a:pt x="121572" y="175387"/>
                                </a:lnTo>
                                <a:lnTo>
                                  <a:pt x="122588" y="176149"/>
                                </a:lnTo>
                                <a:lnTo>
                                  <a:pt x="123868" y="177246"/>
                                </a:lnTo>
                                <a:lnTo>
                                  <a:pt x="124812" y="177857"/>
                                </a:lnTo>
                                <a:lnTo>
                                  <a:pt x="126144" y="178562"/>
                                </a:lnTo>
                                <a:lnTo>
                                  <a:pt x="128303" y="179705"/>
                                </a:lnTo>
                                <a:lnTo>
                                  <a:pt x="130462" y="180721"/>
                                </a:lnTo>
                                <a:lnTo>
                                  <a:pt x="129700" y="180340"/>
                                </a:lnTo>
                                <a:lnTo>
                                  <a:pt x="131928" y="181395"/>
                                </a:lnTo>
                                <a:lnTo>
                                  <a:pt x="133256" y="181864"/>
                                </a:lnTo>
                                <a:lnTo>
                                  <a:pt x="132621" y="181610"/>
                                </a:lnTo>
                                <a:lnTo>
                                  <a:pt x="135161" y="182372"/>
                                </a:lnTo>
                                <a:lnTo>
                                  <a:pt x="135796" y="182626"/>
                                </a:lnTo>
                                <a:lnTo>
                                  <a:pt x="137955" y="183261"/>
                                </a:lnTo>
                                <a:lnTo>
                                  <a:pt x="137320" y="183134"/>
                                </a:lnTo>
                                <a:lnTo>
                                  <a:pt x="138380" y="183452"/>
                                </a:lnTo>
                                <a:lnTo>
                                  <a:pt x="140495" y="183769"/>
                                </a:lnTo>
                                <a:lnTo>
                                  <a:pt x="143035" y="184150"/>
                                </a:lnTo>
                                <a:lnTo>
                                  <a:pt x="144728" y="184404"/>
                                </a:lnTo>
                                <a:lnTo>
                                  <a:pt x="145702" y="184404"/>
                                </a:lnTo>
                                <a:lnTo>
                                  <a:pt x="148242" y="184531"/>
                                </a:lnTo>
                                <a:lnTo>
                                  <a:pt x="149785" y="184531"/>
                                </a:lnTo>
                                <a:lnTo>
                                  <a:pt x="149936" y="184510"/>
                                </a:lnTo>
                                <a:lnTo>
                                  <a:pt x="149936" y="212217"/>
                                </a:lnTo>
                                <a:lnTo>
                                  <a:pt x="148242" y="212217"/>
                                </a:lnTo>
                                <a:lnTo>
                                  <a:pt x="145702" y="212217"/>
                                </a:lnTo>
                                <a:lnTo>
                                  <a:pt x="143543" y="212217"/>
                                </a:lnTo>
                                <a:lnTo>
                                  <a:pt x="141638" y="212090"/>
                                </a:lnTo>
                                <a:lnTo>
                                  <a:pt x="139098" y="211836"/>
                                </a:lnTo>
                                <a:lnTo>
                                  <a:pt x="136558" y="211455"/>
                                </a:lnTo>
                                <a:lnTo>
                                  <a:pt x="134018" y="211074"/>
                                </a:lnTo>
                                <a:lnTo>
                                  <a:pt x="132113" y="210693"/>
                                </a:lnTo>
                                <a:lnTo>
                                  <a:pt x="129700" y="210058"/>
                                </a:lnTo>
                                <a:lnTo>
                                  <a:pt x="129065" y="209931"/>
                                </a:lnTo>
                                <a:lnTo>
                                  <a:pt x="126906" y="209169"/>
                                </a:lnTo>
                                <a:lnTo>
                                  <a:pt x="127414" y="209296"/>
                                </a:lnTo>
                                <a:lnTo>
                                  <a:pt x="125001" y="208661"/>
                                </a:lnTo>
                                <a:lnTo>
                                  <a:pt x="124366" y="208534"/>
                                </a:lnTo>
                                <a:lnTo>
                                  <a:pt x="122207" y="207772"/>
                                </a:lnTo>
                                <a:lnTo>
                                  <a:pt x="121064" y="207391"/>
                                </a:lnTo>
                                <a:lnTo>
                                  <a:pt x="118524" y="206248"/>
                                </a:lnTo>
                                <a:lnTo>
                                  <a:pt x="117889" y="205994"/>
                                </a:lnTo>
                                <a:lnTo>
                                  <a:pt x="115603" y="204851"/>
                                </a:lnTo>
                                <a:lnTo>
                                  <a:pt x="113444" y="203835"/>
                                </a:lnTo>
                                <a:lnTo>
                                  <a:pt x="111285" y="202819"/>
                                </a:lnTo>
                                <a:lnTo>
                                  <a:pt x="109761" y="201930"/>
                                </a:lnTo>
                                <a:lnTo>
                                  <a:pt x="107602" y="200533"/>
                                </a:lnTo>
                                <a:lnTo>
                                  <a:pt x="106586" y="199771"/>
                                </a:lnTo>
                                <a:lnTo>
                                  <a:pt x="104808" y="198374"/>
                                </a:lnTo>
                                <a:lnTo>
                                  <a:pt x="105824" y="199009"/>
                                </a:lnTo>
                                <a:lnTo>
                                  <a:pt x="103665" y="197612"/>
                                </a:lnTo>
                                <a:lnTo>
                                  <a:pt x="101379" y="195834"/>
                                </a:lnTo>
                                <a:lnTo>
                                  <a:pt x="100237" y="194692"/>
                                </a:lnTo>
                                <a:lnTo>
                                  <a:pt x="98966" y="193675"/>
                                </a:lnTo>
                                <a:lnTo>
                                  <a:pt x="97823" y="192659"/>
                                </a:lnTo>
                                <a:lnTo>
                                  <a:pt x="96045" y="190881"/>
                                </a:lnTo>
                                <a:lnTo>
                                  <a:pt x="94140" y="189103"/>
                                </a:lnTo>
                                <a:lnTo>
                                  <a:pt x="92362" y="186944"/>
                                </a:lnTo>
                                <a:lnTo>
                                  <a:pt x="91300" y="185303"/>
                                </a:lnTo>
                                <a:lnTo>
                                  <a:pt x="90203" y="184023"/>
                                </a:lnTo>
                                <a:lnTo>
                                  <a:pt x="89441" y="183007"/>
                                </a:lnTo>
                                <a:lnTo>
                                  <a:pt x="88044" y="180848"/>
                                </a:lnTo>
                                <a:lnTo>
                                  <a:pt x="86520" y="178689"/>
                                </a:lnTo>
                                <a:lnTo>
                                  <a:pt x="85631" y="177165"/>
                                </a:lnTo>
                                <a:lnTo>
                                  <a:pt x="84488" y="175006"/>
                                </a:lnTo>
                                <a:lnTo>
                                  <a:pt x="83726" y="173228"/>
                                </a:lnTo>
                                <a:lnTo>
                                  <a:pt x="81186" y="165989"/>
                                </a:lnTo>
                                <a:lnTo>
                                  <a:pt x="81059" y="165481"/>
                                </a:lnTo>
                                <a:lnTo>
                                  <a:pt x="79916" y="161798"/>
                                </a:lnTo>
                                <a:lnTo>
                                  <a:pt x="79252" y="159475"/>
                                </a:lnTo>
                                <a:lnTo>
                                  <a:pt x="60612" y="173228"/>
                                </a:lnTo>
                                <a:lnTo>
                                  <a:pt x="59723" y="173863"/>
                                </a:lnTo>
                                <a:lnTo>
                                  <a:pt x="51087" y="179324"/>
                                </a:lnTo>
                                <a:lnTo>
                                  <a:pt x="50325" y="179705"/>
                                </a:lnTo>
                                <a:lnTo>
                                  <a:pt x="41689" y="184404"/>
                                </a:lnTo>
                                <a:lnTo>
                                  <a:pt x="41562" y="184531"/>
                                </a:lnTo>
                                <a:lnTo>
                                  <a:pt x="32545" y="189230"/>
                                </a:lnTo>
                                <a:lnTo>
                                  <a:pt x="32164" y="189357"/>
                                </a:lnTo>
                                <a:lnTo>
                                  <a:pt x="23147" y="193675"/>
                                </a:lnTo>
                                <a:lnTo>
                                  <a:pt x="22258" y="194056"/>
                                </a:lnTo>
                                <a:lnTo>
                                  <a:pt x="12860" y="197739"/>
                                </a:lnTo>
                                <a:lnTo>
                                  <a:pt x="12479" y="197866"/>
                                </a:lnTo>
                                <a:lnTo>
                                  <a:pt x="3081" y="201168"/>
                                </a:lnTo>
                                <a:lnTo>
                                  <a:pt x="0" y="202209"/>
                                </a:lnTo>
                                <a:lnTo>
                                  <a:pt x="0" y="174170"/>
                                </a:lnTo>
                                <a:lnTo>
                                  <a:pt x="3716" y="172847"/>
                                </a:lnTo>
                                <a:lnTo>
                                  <a:pt x="3335" y="173101"/>
                                </a:lnTo>
                                <a:lnTo>
                                  <a:pt x="12733" y="169418"/>
                                </a:lnTo>
                                <a:lnTo>
                                  <a:pt x="11717" y="169926"/>
                                </a:lnTo>
                                <a:lnTo>
                                  <a:pt x="20734" y="165608"/>
                                </a:lnTo>
                                <a:lnTo>
                                  <a:pt x="20353" y="165735"/>
                                </a:lnTo>
                                <a:lnTo>
                                  <a:pt x="29370" y="161036"/>
                                </a:lnTo>
                                <a:lnTo>
                                  <a:pt x="29116" y="161163"/>
                                </a:lnTo>
                                <a:lnTo>
                                  <a:pt x="37879" y="156464"/>
                                </a:lnTo>
                                <a:lnTo>
                                  <a:pt x="37117" y="156972"/>
                                </a:lnTo>
                                <a:lnTo>
                                  <a:pt x="45544" y="151643"/>
                                </a:lnTo>
                                <a:lnTo>
                                  <a:pt x="65819" y="136652"/>
                                </a:lnTo>
                                <a:lnTo>
                                  <a:pt x="64930" y="137287"/>
                                </a:lnTo>
                                <a:lnTo>
                                  <a:pt x="73185" y="130048"/>
                                </a:lnTo>
                                <a:lnTo>
                                  <a:pt x="73058" y="130302"/>
                                </a:lnTo>
                                <a:lnTo>
                                  <a:pt x="76921" y="126736"/>
                                </a:lnTo>
                                <a:lnTo>
                                  <a:pt x="77122" y="123825"/>
                                </a:lnTo>
                                <a:lnTo>
                                  <a:pt x="77376" y="122428"/>
                                </a:lnTo>
                                <a:lnTo>
                                  <a:pt x="78138" y="118872"/>
                                </a:lnTo>
                                <a:lnTo>
                                  <a:pt x="78773" y="115189"/>
                                </a:lnTo>
                                <a:lnTo>
                                  <a:pt x="79535" y="111633"/>
                                </a:lnTo>
                                <a:lnTo>
                                  <a:pt x="79789" y="110617"/>
                                </a:lnTo>
                                <a:lnTo>
                                  <a:pt x="85885" y="88646"/>
                                </a:lnTo>
                                <a:lnTo>
                                  <a:pt x="86139" y="87757"/>
                                </a:lnTo>
                                <a:lnTo>
                                  <a:pt x="89695" y="77343"/>
                                </a:lnTo>
                                <a:lnTo>
                                  <a:pt x="90076" y="76327"/>
                                </a:lnTo>
                                <a:lnTo>
                                  <a:pt x="94394" y="66294"/>
                                </a:lnTo>
                                <a:lnTo>
                                  <a:pt x="94521" y="66040"/>
                                </a:lnTo>
                                <a:lnTo>
                                  <a:pt x="98839" y="56388"/>
                                </a:lnTo>
                                <a:lnTo>
                                  <a:pt x="98966" y="56134"/>
                                </a:lnTo>
                                <a:lnTo>
                                  <a:pt x="101125" y="51435"/>
                                </a:lnTo>
                                <a:lnTo>
                                  <a:pt x="101252" y="51308"/>
                                </a:lnTo>
                                <a:lnTo>
                                  <a:pt x="109507" y="34036"/>
                                </a:lnTo>
                                <a:lnTo>
                                  <a:pt x="110142" y="32893"/>
                                </a:lnTo>
                                <a:lnTo>
                                  <a:pt x="114841" y="25019"/>
                                </a:lnTo>
                                <a:lnTo>
                                  <a:pt x="115222" y="24257"/>
                                </a:lnTo>
                                <a:lnTo>
                                  <a:pt x="118143" y="19939"/>
                                </a:lnTo>
                                <a:lnTo>
                                  <a:pt x="117889" y="20447"/>
                                </a:lnTo>
                                <a:lnTo>
                                  <a:pt x="118905" y="18669"/>
                                </a:lnTo>
                                <a:lnTo>
                                  <a:pt x="119794" y="17399"/>
                                </a:lnTo>
                                <a:lnTo>
                                  <a:pt x="120937" y="16002"/>
                                </a:lnTo>
                                <a:lnTo>
                                  <a:pt x="122334" y="14478"/>
                                </a:lnTo>
                                <a:lnTo>
                                  <a:pt x="123477" y="13462"/>
                                </a:lnTo>
                                <a:lnTo>
                                  <a:pt x="123350" y="13462"/>
                                </a:lnTo>
                                <a:lnTo>
                                  <a:pt x="124874" y="12065"/>
                                </a:lnTo>
                                <a:lnTo>
                                  <a:pt x="126271" y="10668"/>
                                </a:lnTo>
                                <a:lnTo>
                                  <a:pt x="127922" y="9271"/>
                                </a:lnTo>
                                <a:lnTo>
                                  <a:pt x="129319" y="8255"/>
                                </a:lnTo>
                                <a:lnTo>
                                  <a:pt x="130716" y="7239"/>
                                </a:lnTo>
                                <a:lnTo>
                                  <a:pt x="132240" y="6096"/>
                                </a:lnTo>
                                <a:lnTo>
                                  <a:pt x="133637" y="5080"/>
                                </a:lnTo>
                                <a:lnTo>
                                  <a:pt x="134907" y="4318"/>
                                </a:lnTo>
                                <a:lnTo>
                                  <a:pt x="136685" y="3175"/>
                                </a:lnTo>
                                <a:lnTo>
                                  <a:pt x="137701" y="2667"/>
                                </a:lnTo>
                                <a:lnTo>
                                  <a:pt x="139225" y="2032"/>
                                </a:lnTo>
                                <a:lnTo>
                                  <a:pt x="139098" y="2032"/>
                                </a:lnTo>
                                <a:lnTo>
                                  <a:pt x="139860" y="1651"/>
                                </a:lnTo>
                                <a:cubicBezTo>
                                  <a:pt x="142019" y="635"/>
                                  <a:pt x="144305" y="127"/>
                                  <a:pt x="146718" y="254"/>
                                </a:cubicBezTo>
                                <a:lnTo>
                                  <a:pt x="146762" y="254"/>
                                </a:lnTo>
                                <a:lnTo>
                                  <a:pt x="14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2" name="Shape 2202"/>
                        <wps:cNvSpPr/>
                        <wps:spPr>
                          <a:xfrm>
                            <a:off x="1015205" y="188722"/>
                            <a:ext cx="15273" cy="60800"/>
                          </a:xfrm>
                          <a:custGeom>
                            <a:avLst/>
                            <a:gdLst/>
                            <a:ahLst/>
                            <a:cxnLst/>
                            <a:rect l="0" t="0" r="0" b="0"/>
                            <a:pathLst>
                              <a:path w="15273" h="60800">
                                <a:moveTo>
                                  <a:pt x="287" y="0"/>
                                </a:moveTo>
                                <a:lnTo>
                                  <a:pt x="414" y="0"/>
                                </a:lnTo>
                                <a:lnTo>
                                  <a:pt x="668" y="0"/>
                                </a:lnTo>
                                <a:lnTo>
                                  <a:pt x="1556" y="381"/>
                                </a:lnTo>
                                <a:lnTo>
                                  <a:pt x="1684" y="381"/>
                                </a:lnTo>
                                <a:lnTo>
                                  <a:pt x="4519" y="1651"/>
                                </a:lnTo>
                                <a:lnTo>
                                  <a:pt x="5341" y="2004"/>
                                </a:lnTo>
                                <a:lnTo>
                                  <a:pt x="7566" y="2909"/>
                                </a:lnTo>
                                <a:lnTo>
                                  <a:pt x="10320" y="3937"/>
                                </a:lnTo>
                                <a:lnTo>
                                  <a:pt x="10495" y="4325"/>
                                </a:lnTo>
                                <a:lnTo>
                                  <a:pt x="10765" y="4429"/>
                                </a:lnTo>
                                <a:lnTo>
                                  <a:pt x="10776" y="4455"/>
                                </a:lnTo>
                                <a:lnTo>
                                  <a:pt x="10860" y="4493"/>
                                </a:lnTo>
                                <a:lnTo>
                                  <a:pt x="10951" y="4726"/>
                                </a:lnTo>
                                <a:lnTo>
                                  <a:pt x="11177" y="4826"/>
                                </a:lnTo>
                                <a:lnTo>
                                  <a:pt x="11443" y="5498"/>
                                </a:lnTo>
                                <a:lnTo>
                                  <a:pt x="11542" y="5540"/>
                                </a:lnTo>
                                <a:lnTo>
                                  <a:pt x="13810" y="11280"/>
                                </a:lnTo>
                                <a:lnTo>
                                  <a:pt x="14892" y="13716"/>
                                </a:lnTo>
                                <a:lnTo>
                                  <a:pt x="14833" y="13872"/>
                                </a:lnTo>
                                <a:lnTo>
                                  <a:pt x="15273" y="14986"/>
                                </a:lnTo>
                                <a:lnTo>
                                  <a:pt x="15273" y="15875"/>
                                </a:lnTo>
                                <a:lnTo>
                                  <a:pt x="15273" y="16256"/>
                                </a:lnTo>
                                <a:lnTo>
                                  <a:pt x="15146" y="17399"/>
                                </a:lnTo>
                                <a:lnTo>
                                  <a:pt x="14384" y="24257"/>
                                </a:lnTo>
                                <a:lnTo>
                                  <a:pt x="13749" y="26670"/>
                                </a:lnTo>
                                <a:lnTo>
                                  <a:pt x="9431" y="40386"/>
                                </a:lnTo>
                                <a:lnTo>
                                  <a:pt x="9177" y="41275"/>
                                </a:lnTo>
                                <a:lnTo>
                                  <a:pt x="6891" y="46736"/>
                                </a:lnTo>
                                <a:lnTo>
                                  <a:pt x="6637" y="47371"/>
                                </a:lnTo>
                                <a:lnTo>
                                  <a:pt x="4097" y="52832"/>
                                </a:lnTo>
                                <a:lnTo>
                                  <a:pt x="3970" y="53086"/>
                                </a:lnTo>
                                <a:lnTo>
                                  <a:pt x="1430" y="58166"/>
                                </a:lnTo>
                                <a:lnTo>
                                  <a:pt x="1303" y="58420"/>
                                </a:lnTo>
                                <a:lnTo>
                                  <a:pt x="0" y="60800"/>
                                </a:lnTo>
                                <a:lnTo>
                                  <a:pt x="0" y="27975"/>
                                </a:lnTo>
                                <a:lnTo>
                                  <a:pt x="317" y="27696"/>
                                </a:lnTo>
                                <a:lnTo>
                                  <a:pt x="160" y="27813"/>
                                </a:lnTo>
                                <a:lnTo>
                                  <a:pt x="57" y="27865"/>
                                </a:lnTo>
                                <a:lnTo>
                                  <a:pt x="0" y="27922"/>
                                </a:lnTo>
                                <a:lnTo>
                                  <a:pt x="0" y="67"/>
                                </a:lnTo>
                                <a:lnTo>
                                  <a:pt x="2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4" name="Shape 2204"/>
                        <wps:cNvSpPr/>
                        <wps:spPr>
                          <a:xfrm>
                            <a:off x="1165141" y="274066"/>
                            <a:ext cx="75903" cy="140589"/>
                          </a:xfrm>
                          <a:custGeom>
                            <a:avLst/>
                            <a:gdLst/>
                            <a:ahLst/>
                            <a:cxnLst/>
                            <a:rect l="0" t="0" r="0" b="0"/>
                            <a:pathLst>
                              <a:path w="75903" h="140589">
                                <a:moveTo>
                                  <a:pt x="59266" y="889"/>
                                </a:moveTo>
                                <a:cubicBezTo>
                                  <a:pt x="64727" y="0"/>
                                  <a:pt x="69934" y="3683"/>
                                  <a:pt x="70823" y="9271"/>
                                </a:cubicBezTo>
                                <a:lnTo>
                                  <a:pt x="75268" y="37592"/>
                                </a:lnTo>
                                <a:lnTo>
                                  <a:pt x="75395" y="38735"/>
                                </a:lnTo>
                                <a:lnTo>
                                  <a:pt x="75903" y="52070"/>
                                </a:lnTo>
                                <a:lnTo>
                                  <a:pt x="75903" y="52832"/>
                                </a:lnTo>
                                <a:lnTo>
                                  <a:pt x="75776" y="58166"/>
                                </a:lnTo>
                                <a:lnTo>
                                  <a:pt x="75649" y="64008"/>
                                </a:lnTo>
                                <a:lnTo>
                                  <a:pt x="75649" y="64770"/>
                                </a:lnTo>
                                <a:lnTo>
                                  <a:pt x="75141" y="70104"/>
                                </a:lnTo>
                                <a:lnTo>
                                  <a:pt x="74633" y="75565"/>
                                </a:lnTo>
                                <a:lnTo>
                                  <a:pt x="74506" y="76962"/>
                                </a:lnTo>
                                <a:lnTo>
                                  <a:pt x="73236" y="82677"/>
                                </a:lnTo>
                                <a:lnTo>
                                  <a:pt x="73236" y="82931"/>
                                </a:lnTo>
                                <a:lnTo>
                                  <a:pt x="71966" y="88392"/>
                                </a:lnTo>
                                <a:lnTo>
                                  <a:pt x="71458" y="90043"/>
                                </a:lnTo>
                                <a:lnTo>
                                  <a:pt x="69426" y="95504"/>
                                </a:lnTo>
                                <a:lnTo>
                                  <a:pt x="68791" y="96901"/>
                                </a:lnTo>
                                <a:lnTo>
                                  <a:pt x="67394" y="99441"/>
                                </a:lnTo>
                                <a:lnTo>
                                  <a:pt x="66886" y="100711"/>
                                </a:lnTo>
                                <a:lnTo>
                                  <a:pt x="65870" y="102743"/>
                                </a:lnTo>
                                <a:lnTo>
                                  <a:pt x="64473" y="104902"/>
                                </a:lnTo>
                                <a:lnTo>
                                  <a:pt x="63711" y="106045"/>
                                </a:lnTo>
                                <a:lnTo>
                                  <a:pt x="62740" y="107315"/>
                                </a:lnTo>
                                <a:lnTo>
                                  <a:pt x="61425" y="109347"/>
                                </a:lnTo>
                                <a:lnTo>
                                  <a:pt x="60663" y="110490"/>
                                </a:lnTo>
                                <a:lnTo>
                                  <a:pt x="58885" y="112649"/>
                                </a:lnTo>
                                <a:lnTo>
                                  <a:pt x="57107" y="114808"/>
                                </a:lnTo>
                                <a:lnTo>
                                  <a:pt x="55583" y="116459"/>
                                </a:lnTo>
                                <a:lnTo>
                                  <a:pt x="53759" y="118069"/>
                                </a:lnTo>
                                <a:lnTo>
                                  <a:pt x="52535" y="119380"/>
                                </a:lnTo>
                                <a:lnTo>
                                  <a:pt x="51646" y="120142"/>
                                </a:lnTo>
                                <a:lnTo>
                                  <a:pt x="49487" y="122047"/>
                                </a:lnTo>
                                <a:lnTo>
                                  <a:pt x="47455" y="123952"/>
                                </a:lnTo>
                                <a:lnTo>
                                  <a:pt x="46312" y="124714"/>
                                </a:lnTo>
                                <a:lnTo>
                                  <a:pt x="44280" y="126238"/>
                                </a:lnTo>
                                <a:lnTo>
                                  <a:pt x="42121" y="127762"/>
                                </a:lnTo>
                                <a:lnTo>
                                  <a:pt x="41359" y="128270"/>
                                </a:lnTo>
                                <a:lnTo>
                                  <a:pt x="38819" y="129667"/>
                                </a:lnTo>
                                <a:lnTo>
                                  <a:pt x="37549" y="130429"/>
                                </a:lnTo>
                                <a:lnTo>
                                  <a:pt x="36002" y="131125"/>
                                </a:lnTo>
                                <a:lnTo>
                                  <a:pt x="35009" y="131826"/>
                                </a:lnTo>
                                <a:lnTo>
                                  <a:pt x="32850" y="133096"/>
                                </a:lnTo>
                                <a:lnTo>
                                  <a:pt x="30437" y="134239"/>
                                </a:lnTo>
                                <a:lnTo>
                                  <a:pt x="28786" y="134747"/>
                                </a:lnTo>
                                <a:lnTo>
                                  <a:pt x="26373" y="135636"/>
                                </a:lnTo>
                                <a:lnTo>
                                  <a:pt x="25865" y="135763"/>
                                </a:lnTo>
                                <a:lnTo>
                                  <a:pt x="22944" y="136525"/>
                                </a:lnTo>
                                <a:lnTo>
                                  <a:pt x="23452" y="136398"/>
                                </a:lnTo>
                                <a:lnTo>
                                  <a:pt x="20912" y="137160"/>
                                </a:lnTo>
                                <a:lnTo>
                                  <a:pt x="18499" y="137922"/>
                                </a:lnTo>
                                <a:lnTo>
                                  <a:pt x="16340" y="138430"/>
                                </a:lnTo>
                                <a:lnTo>
                                  <a:pt x="13546" y="138811"/>
                                </a:lnTo>
                                <a:lnTo>
                                  <a:pt x="13800" y="138811"/>
                                </a:lnTo>
                                <a:lnTo>
                                  <a:pt x="11260" y="139192"/>
                                </a:lnTo>
                                <a:lnTo>
                                  <a:pt x="11006" y="139192"/>
                                </a:lnTo>
                                <a:lnTo>
                                  <a:pt x="8085" y="139700"/>
                                </a:lnTo>
                                <a:lnTo>
                                  <a:pt x="7958" y="139700"/>
                                </a:lnTo>
                                <a:lnTo>
                                  <a:pt x="2624" y="140462"/>
                                </a:lnTo>
                                <a:lnTo>
                                  <a:pt x="846" y="140589"/>
                                </a:lnTo>
                                <a:lnTo>
                                  <a:pt x="0" y="140589"/>
                                </a:lnTo>
                                <a:lnTo>
                                  <a:pt x="0" y="112882"/>
                                </a:lnTo>
                                <a:lnTo>
                                  <a:pt x="4402" y="112268"/>
                                </a:lnTo>
                                <a:lnTo>
                                  <a:pt x="4656" y="112268"/>
                                </a:lnTo>
                                <a:lnTo>
                                  <a:pt x="7577" y="112014"/>
                                </a:lnTo>
                                <a:lnTo>
                                  <a:pt x="7450" y="112014"/>
                                </a:lnTo>
                                <a:lnTo>
                                  <a:pt x="9863" y="111633"/>
                                </a:lnTo>
                                <a:lnTo>
                                  <a:pt x="10117" y="111633"/>
                                </a:lnTo>
                                <a:lnTo>
                                  <a:pt x="12260" y="111447"/>
                                </a:lnTo>
                                <a:lnTo>
                                  <a:pt x="13546" y="111125"/>
                                </a:lnTo>
                                <a:lnTo>
                                  <a:pt x="16086" y="110363"/>
                                </a:lnTo>
                                <a:lnTo>
                                  <a:pt x="16467" y="110363"/>
                                </a:lnTo>
                                <a:lnTo>
                                  <a:pt x="19379" y="109603"/>
                                </a:lnTo>
                                <a:lnTo>
                                  <a:pt x="20744" y="109262"/>
                                </a:lnTo>
                                <a:lnTo>
                                  <a:pt x="21408" y="108996"/>
                                </a:lnTo>
                                <a:lnTo>
                                  <a:pt x="22436" y="108331"/>
                                </a:lnTo>
                                <a:lnTo>
                                  <a:pt x="24595" y="107188"/>
                                </a:lnTo>
                                <a:lnTo>
                                  <a:pt x="26246" y="106528"/>
                                </a:lnTo>
                                <a:lnTo>
                                  <a:pt x="28278" y="105410"/>
                                </a:lnTo>
                                <a:lnTo>
                                  <a:pt x="27516" y="105918"/>
                                </a:lnTo>
                                <a:lnTo>
                                  <a:pt x="29802" y="104521"/>
                                </a:lnTo>
                                <a:lnTo>
                                  <a:pt x="31666" y="103315"/>
                                </a:lnTo>
                                <a:lnTo>
                                  <a:pt x="32977" y="102235"/>
                                </a:lnTo>
                                <a:lnTo>
                                  <a:pt x="35136" y="100457"/>
                                </a:lnTo>
                                <a:lnTo>
                                  <a:pt x="34374" y="101219"/>
                                </a:lnTo>
                                <a:lnTo>
                                  <a:pt x="36152" y="99441"/>
                                </a:lnTo>
                                <a:lnTo>
                                  <a:pt x="37041" y="98679"/>
                                </a:lnTo>
                                <a:lnTo>
                                  <a:pt x="38490" y="97486"/>
                                </a:lnTo>
                                <a:lnTo>
                                  <a:pt x="39454" y="96393"/>
                                </a:lnTo>
                                <a:lnTo>
                                  <a:pt x="41001" y="94625"/>
                                </a:lnTo>
                                <a:lnTo>
                                  <a:pt x="41994" y="93218"/>
                                </a:lnTo>
                                <a:lnTo>
                                  <a:pt x="42756" y="92202"/>
                                </a:lnTo>
                                <a:lnTo>
                                  <a:pt x="43814" y="91003"/>
                                </a:lnTo>
                                <a:lnTo>
                                  <a:pt x="44643" y="89898"/>
                                </a:lnTo>
                                <a:lnTo>
                                  <a:pt x="45296" y="88519"/>
                                </a:lnTo>
                                <a:lnTo>
                                  <a:pt x="45931" y="87249"/>
                                </a:lnTo>
                                <a:lnTo>
                                  <a:pt x="46820" y="85768"/>
                                </a:lnTo>
                                <a:lnTo>
                                  <a:pt x="48612" y="81585"/>
                                </a:lnTo>
                                <a:lnTo>
                                  <a:pt x="50122" y="76708"/>
                                </a:lnTo>
                                <a:lnTo>
                                  <a:pt x="50122" y="76962"/>
                                </a:lnTo>
                                <a:lnTo>
                                  <a:pt x="51773" y="71247"/>
                                </a:lnTo>
                                <a:lnTo>
                                  <a:pt x="51392" y="72517"/>
                                </a:lnTo>
                                <a:lnTo>
                                  <a:pt x="52408" y="67056"/>
                                </a:lnTo>
                                <a:lnTo>
                                  <a:pt x="53210" y="62245"/>
                                </a:lnTo>
                                <a:lnTo>
                                  <a:pt x="53805" y="56769"/>
                                </a:lnTo>
                                <a:lnTo>
                                  <a:pt x="54311" y="52518"/>
                                </a:lnTo>
                                <a:lnTo>
                                  <a:pt x="54187" y="39468"/>
                                </a:lnTo>
                                <a:lnTo>
                                  <a:pt x="50884" y="12065"/>
                                </a:lnTo>
                                <a:cubicBezTo>
                                  <a:pt x="50249" y="6604"/>
                                  <a:pt x="53932" y="1651"/>
                                  <a:pt x="59266" y="889"/>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5" name="Shape 2205"/>
                        <wps:cNvSpPr/>
                        <wps:spPr>
                          <a:xfrm>
                            <a:off x="1165141" y="202764"/>
                            <a:ext cx="16848" cy="74509"/>
                          </a:xfrm>
                          <a:custGeom>
                            <a:avLst/>
                            <a:gdLst/>
                            <a:ahLst/>
                            <a:cxnLst/>
                            <a:rect l="0" t="0" r="0" b="0"/>
                            <a:pathLst>
                              <a:path w="16848" h="74509">
                                <a:moveTo>
                                  <a:pt x="0" y="0"/>
                                </a:moveTo>
                                <a:lnTo>
                                  <a:pt x="5555" y="2667"/>
                                </a:lnTo>
                                <a:lnTo>
                                  <a:pt x="9641" y="4103"/>
                                </a:lnTo>
                                <a:lnTo>
                                  <a:pt x="9874" y="4593"/>
                                </a:lnTo>
                                <a:lnTo>
                                  <a:pt x="10212" y="4723"/>
                                </a:lnTo>
                                <a:lnTo>
                                  <a:pt x="10327" y="4978"/>
                                </a:lnTo>
                                <a:lnTo>
                                  <a:pt x="10688" y="5151"/>
                                </a:lnTo>
                                <a:lnTo>
                                  <a:pt x="10710" y="5214"/>
                                </a:lnTo>
                                <a:lnTo>
                                  <a:pt x="10784" y="5247"/>
                                </a:lnTo>
                                <a:lnTo>
                                  <a:pt x="10925" y="5618"/>
                                </a:lnTo>
                                <a:lnTo>
                                  <a:pt x="11260" y="5770"/>
                                </a:lnTo>
                                <a:lnTo>
                                  <a:pt x="11514" y="6151"/>
                                </a:lnTo>
                                <a:lnTo>
                                  <a:pt x="11536" y="6210"/>
                                </a:lnTo>
                                <a:lnTo>
                                  <a:pt x="11800" y="6326"/>
                                </a:lnTo>
                                <a:lnTo>
                                  <a:pt x="15491" y="15958"/>
                                </a:lnTo>
                                <a:lnTo>
                                  <a:pt x="14983" y="12397"/>
                                </a:lnTo>
                                <a:lnTo>
                                  <a:pt x="14562" y="11485"/>
                                </a:lnTo>
                                <a:lnTo>
                                  <a:pt x="14943" y="12247"/>
                                </a:lnTo>
                                <a:lnTo>
                                  <a:pt x="14967" y="12287"/>
                                </a:lnTo>
                                <a:lnTo>
                                  <a:pt x="14943" y="12120"/>
                                </a:lnTo>
                                <a:lnTo>
                                  <a:pt x="15070" y="12459"/>
                                </a:lnTo>
                                <a:lnTo>
                                  <a:pt x="15324" y="12882"/>
                                </a:lnTo>
                                <a:cubicBezTo>
                                  <a:pt x="16213" y="14914"/>
                                  <a:pt x="16721" y="17200"/>
                                  <a:pt x="16594" y="19486"/>
                                </a:cubicBezTo>
                                <a:lnTo>
                                  <a:pt x="16594" y="19664"/>
                                </a:lnTo>
                                <a:lnTo>
                                  <a:pt x="16848" y="20883"/>
                                </a:lnTo>
                                <a:lnTo>
                                  <a:pt x="16848" y="22026"/>
                                </a:lnTo>
                                <a:lnTo>
                                  <a:pt x="16848" y="22407"/>
                                </a:lnTo>
                                <a:lnTo>
                                  <a:pt x="16848" y="22788"/>
                                </a:lnTo>
                                <a:lnTo>
                                  <a:pt x="16848" y="23423"/>
                                </a:lnTo>
                                <a:lnTo>
                                  <a:pt x="16848" y="24185"/>
                                </a:lnTo>
                                <a:lnTo>
                                  <a:pt x="16721" y="24566"/>
                                </a:lnTo>
                                <a:lnTo>
                                  <a:pt x="16721" y="24947"/>
                                </a:lnTo>
                                <a:lnTo>
                                  <a:pt x="16594" y="26598"/>
                                </a:lnTo>
                                <a:lnTo>
                                  <a:pt x="14308" y="38790"/>
                                </a:lnTo>
                                <a:lnTo>
                                  <a:pt x="14054" y="40187"/>
                                </a:lnTo>
                                <a:lnTo>
                                  <a:pt x="12530" y="45267"/>
                                </a:lnTo>
                                <a:lnTo>
                                  <a:pt x="11006" y="50220"/>
                                </a:lnTo>
                                <a:lnTo>
                                  <a:pt x="10752" y="51109"/>
                                </a:lnTo>
                                <a:lnTo>
                                  <a:pt x="8974" y="56062"/>
                                </a:lnTo>
                                <a:lnTo>
                                  <a:pt x="8847" y="56443"/>
                                </a:lnTo>
                                <a:lnTo>
                                  <a:pt x="6942" y="61015"/>
                                </a:lnTo>
                                <a:lnTo>
                                  <a:pt x="6688" y="61904"/>
                                </a:lnTo>
                                <a:lnTo>
                                  <a:pt x="4402" y="66476"/>
                                </a:lnTo>
                                <a:lnTo>
                                  <a:pt x="4021" y="67238"/>
                                </a:lnTo>
                                <a:lnTo>
                                  <a:pt x="1481" y="71937"/>
                                </a:lnTo>
                                <a:lnTo>
                                  <a:pt x="1354" y="72191"/>
                                </a:lnTo>
                                <a:lnTo>
                                  <a:pt x="0" y="74509"/>
                                </a:lnTo>
                                <a:lnTo>
                                  <a:pt x="0" y="202"/>
                                </a:lnTo>
                                <a:lnTo>
                                  <a:pt x="43" y="221"/>
                                </a:lnTo>
                                <a:lnTo>
                                  <a:pt x="0" y="2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6" name="Shape 2206"/>
                        <wps:cNvSpPr/>
                        <wps:spPr>
                          <a:xfrm>
                            <a:off x="888619" y="7239"/>
                            <a:ext cx="64008" cy="124206"/>
                          </a:xfrm>
                          <a:custGeom>
                            <a:avLst/>
                            <a:gdLst/>
                            <a:ahLst/>
                            <a:cxnLst/>
                            <a:rect l="0" t="0" r="0" b="0"/>
                            <a:pathLst>
                              <a:path w="64008" h="124206">
                                <a:moveTo>
                                  <a:pt x="50292" y="159"/>
                                </a:moveTo>
                                <a:cubicBezTo>
                                  <a:pt x="53562" y="317"/>
                                  <a:pt x="56769" y="1715"/>
                                  <a:pt x="59182" y="4318"/>
                                </a:cubicBezTo>
                                <a:cubicBezTo>
                                  <a:pt x="64008" y="9525"/>
                                  <a:pt x="63627" y="17653"/>
                                  <a:pt x="58420" y="22479"/>
                                </a:cubicBezTo>
                                <a:lnTo>
                                  <a:pt x="42643" y="37042"/>
                                </a:lnTo>
                                <a:lnTo>
                                  <a:pt x="32745" y="49671"/>
                                </a:lnTo>
                                <a:lnTo>
                                  <a:pt x="27474" y="60020"/>
                                </a:lnTo>
                                <a:lnTo>
                                  <a:pt x="26139" y="68833"/>
                                </a:lnTo>
                                <a:lnTo>
                                  <a:pt x="26740" y="76909"/>
                                </a:lnTo>
                                <a:lnTo>
                                  <a:pt x="30988" y="86360"/>
                                </a:lnTo>
                                <a:lnTo>
                                  <a:pt x="30607" y="85852"/>
                                </a:lnTo>
                                <a:lnTo>
                                  <a:pt x="36016" y="96317"/>
                                </a:lnTo>
                                <a:lnTo>
                                  <a:pt x="43561" y="105664"/>
                                </a:lnTo>
                                <a:cubicBezTo>
                                  <a:pt x="47117" y="109982"/>
                                  <a:pt x="46736" y="116205"/>
                                  <a:pt x="42799" y="120015"/>
                                </a:cubicBezTo>
                                <a:cubicBezTo>
                                  <a:pt x="38608" y="124206"/>
                                  <a:pt x="31750" y="124079"/>
                                  <a:pt x="27686" y="119888"/>
                                </a:cubicBezTo>
                                <a:lnTo>
                                  <a:pt x="18161" y="110236"/>
                                </a:lnTo>
                                <a:lnTo>
                                  <a:pt x="17399" y="109220"/>
                                </a:lnTo>
                                <a:lnTo>
                                  <a:pt x="9525" y="99187"/>
                                </a:lnTo>
                                <a:lnTo>
                                  <a:pt x="8382" y="97282"/>
                                </a:lnTo>
                                <a:lnTo>
                                  <a:pt x="2667" y="86360"/>
                                </a:lnTo>
                                <a:lnTo>
                                  <a:pt x="1270" y="81661"/>
                                </a:lnTo>
                                <a:lnTo>
                                  <a:pt x="0" y="69850"/>
                                </a:lnTo>
                                <a:lnTo>
                                  <a:pt x="0" y="66675"/>
                                </a:lnTo>
                                <a:lnTo>
                                  <a:pt x="1778" y="54102"/>
                                </a:lnTo>
                                <a:lnTo>
                                  <a:pt x="3175" y="49530"/>
                                </a:lnTo>
                                <a:lnTo>
                                  <a:pt x="10541" y="35941"/>
                                </a:lnTo>
                                <a:lnTo>
                                  <a:pt x="11811" y="34036"/>
                                </a:lnTo>
                                <a:lnTo>
                                  <a:pt x="22987" y="20066"/>
                                </a:lnTo>
                                <a:lnTo>
                                  <a:pt x="24511" y="18542"/>
                                </a:lnTo>
                                <a:lnTo>
                                  <a:pt x="41021" y="3429"/>
                                </a:lnTo>
                                <a:cubicBezTo>
                                  <a:pt x="43688" y="1079"/>
                                  <a:pt x="47022" y="0"/>
                                  <a:pt x="50292" y="159"/>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562" style="width:97.72pt;height:32.65pt;position:absolute;z-index:-2147483505;mso-position-horizontal-relative:text;mso-position-horizontal:absolute;margin-left:77.03pt;mso-position-vertical-relative:text;margin-top:-20.1925pt;" coordsize="12410,4146">
                <v:shape id="Shape 2144" style="position:absolute;width:1920;height:3973;left:0;top:0;" coordsize="192023,397351" path="m176911,0l177673,0l178689,0l179832,0l180848,0l181610,0l182753,0l183769,0l187325,635l187736,772l189103,1016l190246,1397l191278,1866l192023,2032l192023,2158l191642,2031l191643,2032l192023,2159l192023,30772l190246,28448l189992,27940l188468,25781l188426,25696l188341,25654l187325,24892l186436,24193l186309,24130l185166,23495l185040,23411l184912,23368l183896,22987l182677,22479l181610,22479l180848,22479l179832,22479l178689,22479l178668,22479l176386,23284l175006,23876l173990,24239l172974,24892l173990,24257l172593,25273l171577,25908l169935,26964l169291,27432l167894,28575l167132,29083l166243,29972l164719,31496l163830,32385l163322,33147l162179,34290l161890,34605l161586,35136l161163,36068l160655,36830l159639,38608l158877,39878l158242,41148l157861,42037l157226,43815l157480,43180l153797,54356l153924,53848l152617,58838l151511,63754l151765,62865l151003,68199l150241,73660l150241,72898l149860,77978l149611,83207l150114,162052l150752,230088l158877,213741l159385,212725l164973,203835l164846,204216l175133,186436l174752,187071l177927,180594l177673,181102l180467,174752l180467,174879l183261,168148l183007,168529l185164,162812l186055,155575l186182,155194l188424,141493l188468,141097l188976,139460l188976,139192l189103,138938l189179,138806l189611,137414l189992,136652l189341,138525l189484,138275l189484,138176l191767,134305l192023,133859l192023,198956l183515,214757l183388,214884l178319,223786l168402,244983l168656,244475l162941,258191l152908,282448l153035,281940l146755,299255l146558,301879l146431,302768l142748,325755l142621,326517l137668,348488l137287,349758l135509,354711l135636,354457l135318,355537l173022,367981l192023,371849l192023,397351l189611,397002l188849,396875l167640,392684l166243,392303l113000,375023l112522,375158l111912,374670l89154,367284l88900,367157l23365,344645l21082,344424l20447,344424l18584,343789l18415,343789l17272,343662l16015,343262l15367,343154l12958,342289l11684,341884l11469,341755l10414,341376l9652,340995l9017,340487l8382,340106l7620,339725l7337,339499l6096,338709l9628,339819l2508,335978l2081,334562l1603,334232l967,330865l0,327660l0,327279l156,326578l0,325755l0,325501l127,325120l381,323977l508,323596l572,323469l762,322707l889,322326c1524,320548,2540,319024,3810,317754l9271,312801c12827,309499,18415,309245,22225,312293c24384,314007,25654,316452,25956,319008l25743,319762l27305,319913l30480,320421l97155,342900l97028,342900l108686,346747l122301,299339l122555,298450l125262,291230l128905,242697l128778,243586l128143,162179l127254,82677l127254,81788l127635,76454l127635,76327l128016,71374l128016,70612l128778,65278l129413,59817l129540,58928l130683,53975l130810,53340l132207,48006l132334,47371l135890,36195l136271,35433l136906,33655l137668,31877l138049,30988l138811,29591l139192,28829l140335,27051l141351,25274l141732,24511l142113,23876l143129,21971l144907,19812l145626,19093l146304,18161l147447,17018l148844,15494l150241,14097l151765,12700l152908,11557l154305,10541l155829,9398l157226,8382l158242,7747l160020,6604l159004,7366l160528,6223l161417,5588l163195,4572l164846,3683l166624,3048l168529,2286l169037,2032l173355,635l176911,0x">
                  <v:stroke weight="0pt" endcap="flat" joinstyle="miter" miterlimit="10" on="false" color="#000000" opacity="0"/>
                  <v:fill on="true" color="#000000"/>
                </v:shape>
                <v:shape id="Shape 2146" style="position:absolute;width:88;height:711;left:1920;top:1278;" coordsize="8826,71118" path="m8826,0l8826,47889l6859,53899l6859,54026l4573,60630l4446,61011l1779,67615l1271,68758l0,71118l0,6021l1,6020l17,6004l382,5385l707,5059l890,4750l1271,4369l1292,4355l1652,3734l2033,3480l2414,3099l2922,2845l3303,2464l3598,2267l3970,1654l4567,1506l6224,559l6986,178l8826,0x">
                  <v:stroke weight="0pt" endcap="flat" joinstyle="miter" miterlimit="10" on="false" color="#000000" opacity="0"/>
                  <v:fill on="true" color="#000000"/>
                </v:shape>
                <v:shape id="Shape 2147" style="position:absolute;width:5;height:1;left:2002;top:1275;" coordsize="570,190" path="m570,0l570,131l0,190l570,0x">
                  <v:stroke weight="0pt" endcap="flat" joinstyle="miter" miterlimit="10" on="false" color="#000000" opacity="0"/>
                  <v:fill on="true" color="#000000"/>
                </v:shape>
                <v:shape id="Shape 2148" style="position:absolute;width:88;height:424;left:1920;top:20;" coordsize="8826,42459" path="m0,0l1,0l1017,381l2541,1016l3303,1397l4446,2032l4953,2370l5081,2413l5716,2794l7963,4455l8146,4528l7748,4191l8256,4572l8826,4993l8826,5103l8428,4766l8253,4669l8637,4953l8826,5110l8826,42459l7506,39787l4446,35433l4319,35052l1017,30099l1525,30734l0,28740l0,127l382,254l0,126l0,0x">
                  <v:stroke weight="0pt" endcap="flat" joinstyle="miter" miterlimit="10" on="false" color="#000000" opacity="0"/>
                  <v:fill on="true" color="#000000"/>
                </v:shape>
                <v:shape id="Shape 2150" style="position:absolute;width:33;height:485;left:2008;top:1272;" coordsize="3358,48525" path="m3358,0l3358,314l1837,660l3358,491l3358,14144l3050,14324l3358,14216l3358,26156l2986,30278l2986,29897l2605,38152l2351,40184l446,47169l319,47550l0,48525l0,636l1476,493l2463,247l0,502l0,370l192,306l3358,0x">
                  <v:stroke weight="0pt" endcap="flat" joinstyle="miter" miterlimit="10" on="false" color="#000000" opacity="0"/>
                  <v:fill on="true" color="#000000"/>
                </v:shape>
                <v:shape id="Shape 2151" style="position:absolute;width:33;height:442;left:2008;top:70;" coordsize="3358,44260" path="m0,0l2351,1738l3113,2500l3358,2744l3358,44260l0,37466l0,117l573,595l0,110l0,0x">
                  <v:stroke weight="0pt" endcap="flat" joinstyle="miter" miterlimit="10" on="false" color="#000000" opacity="0"/>
                  <v:fill on="true" color="#000000"/>
                </v:shape>
                <v:shape id="Shape 2153" style="position:absolute;width:9;height:257;left:2042;top:1275;" coordsize="989,25775" path="m989,0l989,13337l913,13364l884,13471l989,13386l989,14186l861,14315l899,14657l899,15800l0,25775l0,13835l265,13742l307,13584l0,13764l0,110l989,0x">
                  <v:stroke weight="0pt" endcap="flat" joinstyle="miter" miterlimit="10" on="false" color="#000000" opacity="0"/>
                  <v:fill on="true" color="#000000"/>
                </v:shape>
                <v:shape id="Shape 2154" style="position:absolute;width:9;height:3;left:2042;top:1271;" coordsize="989,389" path="m772,0l989,72l989,164l0,389l0,75l772,0x">
                  <v:stroke weight="0pt" endcap="flat" joinstyle="miter" miterlimit="10" on="false" color="#000000" opacity="0"/>
                  <v:fill on="true" color="#000000"/>
                </v:shape>
                <v:shape id="Shape 2155" style="position:absolute;width:9;height:434;left:2042;top:97;" coordsize="989,43461" path="m0,0l391,391l989,989l989,43461l137,41793l0,41516l0,0x">
                  <v:stroke weight="0pt" endcap="flat" joinstyle="miter" miterlimit="10" on="false" color="#000000" opacity="0"/>
                  <v:fill on="true" color="#000000"/>
                </v:shape>
                <v:shape id="Shape 2157" style="position:absolute;width:13;height:143;left:2051;top:1274;" coordsize="1343,14335" path="m1343,0l1343,12693l1179,12774l1131,12774l963,12885l944,12958l1343,12803l1343,13005l1307,13029l810,13203l671,13410l290,13791l37,14299l0,14335l0,13535l105,13449l0,13486l0,149l1343,0x">
                  <v:stroke weight="0pt" endcap="flat" joinstyle="miter" miterlimit="10" on="false" color="#000000" opacity="0"/>
                  <v:fill on="true" color="#000000"/>
                </v:shape>
                <v:shape id="Shape 2158" style="position:absolute;width:1;height:0;left:2051;top:1271;" coordsize="163,92" path="m0,0l163,55l0,92l0,0x">
                  <v:stroke weight="0pt" endcap="flat" joinstyle="miter" miterlimit="10" on="false" color="#000000" opacity="0"/>
                  <v:fill on="true" color="#000000"/>
                </v:shape>
                <v:shape id="Shape 2159" style="position:absolute;width:5;height:1;left:2059;top:1271;" coordsize="544,163" path="m0,0l381,0l544,82l544,163l0,0x">
                  <v:stroke weight="0pt" endcap="flat" joinstyle="miter" miterlimit="10" on="false" color="#000000" opacity="0"/>
                  <v:fill on="true" color="#000000"/>
                </v:shape>
                <v:shape id="Shape 2160" style="position:absolute;width:13;height:450;left:2051;top:107;" coordsize="1343,45098" path="m0,0l163,164l1343,1759l1343,45098l0,42471l0,0x">
                  <v:stroke weight="0pt" endcap="flat" joinstyle="miter" miterlimit="10" on="false" color="#000000" opacity="0"/>
                  <v:fill on="true" color="#000000"/>
                </v:shape>
                <v:shape id="Shape 2162" style="position:absolute;width:2;height:2;left:2065;top:1401;" coordsize="214,285" path="m214,0l214,142l0,285l0,83l214,0x">
                  <v:stroke weight="0pt" endcap="flat" joinstyle="miter" miterlimit="10" on="false" color="#000000" opacity="0"/>
                  <v:fill on="true" color="#000000"/>
                </v:shape>
                <v:shape id="Shape 2163" style="position:absolute;width:2;height:127;left:2065;top:1274;" coordsize="214,12717" path="m214,0l214,10679l204,10672l82,11137l214,11202l214,12519l69,12614l214,12571l214,12671l91,12671l0,12717l0,24l214,0x">
                  <v:stroke weight="0pt" endcap="flat" joinstyle="miter" miterlimit="10" on="false" color="#000000" opacity="0"/>
                  <v:fill on="true" color="#000000"/>
                </v:shape>
                <v:shape id="Shape 2164" style="position:absolute;width:2;height:1;left:2065;top:1272;" coordsize="214,145" path="m0,0l91,45l214,45l214,145l0,81l0,0x">
                  <v:stroke weight="0pt" endcap="flat" joinstyle="miter" miterlimit="10" on="false" color="#000000" opacity="0"/>
                  <v:fill on="true" color="#000000"/>
                </v:shape>
                <v:shape id="Shape 2165" style="position:absolute;width:2;height:437;left:2065;top:125;" coordsize="214,43757" path="m0,0l214,289l214,43757l0,43339l0,0x">
                  <v:stroke weight="0pt" endcap="flat" joinstyle="miter" miterlimit="10" on="false" color="#000000" opacity="0"/>
                  <v:fill on="true" color="#000000"/>
                </v:shape>
                <v:shape id="Shape 2167" style="position:absolute;width:1;height:1;left:2079;top:1390;" coordsize="142,125" path="m142,0l142,74l75,125l63,124l0,93l142,0x">
                  <v:stroke weight="0pt" endcap="flat" joinstyle="miter" miterlimit="10" on="false" color="#000000" opacity="0"/>
                  <v:fill on="true" color="#000000"/>
                </v:shape>
                <v:shape id="Shape 2168" style="position:absolute;width:12;height:151;left:2067;top:1272;" coordsize="1293,15102" path="m0,0l258,0l639,127l1293,323l1293,374l893,254l1274,381l1293,392l1293,11697l1215,11645l1061,11876l1151,11920l1119,11940l1213,11951l1222,11955l1226,11952l1293,11959l1293,15102l239,12882l0,13041l0,12899l185,12827l0,12827l0,12726l145,12683l107,12605l0,12675l0,11357l885,11790l1174,11617l0,10835l0,156l135,141l0,100l0,0x">
                  <v:stroke weight="0pt" endcap="flat" joinstyle="miter" miterlimit="10" on="false" color="#000000" opacity="0"/>
                  <v:fill on="true" color="#000000"/>
                </v:shape>
                <v:shape id="Shape 2169" style="position:absolute;width:12;height:459;left:2067;top:128;" coordsize="1293,45973" path="m0,0l766,1036l822,1203l1293,1931l1293,45973l639,44724l512,44470l0,43468l0,0x">
                  <v:stroke weight="0pt" endcap="flat" joinstyle="miter" miterlimit="10" on="false" color="#000000" opacity="0"/>
                  <v:fill on="true" color="#000000"/>
                </v:shape>
                <v:shape id="Shape 2171" style="position:absolute;width:1;height:1;left:2080;top:1390;" coordsize="142,138" path="m99,0l142,29l0,138l0,65l99,0x">
                  <v:stroke weight="0pt" endcap="flat" joinstyle="miter" miterlimit="10" on="false" color="#000000" opacity="0"/>
                  <v:fill on="true" color="#000000"/>
                </v:shape>
                <v:shape id="Shape 2172" style="position:absolute;width:4;height:157;left:2080;top:1276;" coordsize="484,15730" path="m0,0l484,290l484,11117l335,11215l359,11231l484,11134l484,15730l0,14710l0,11567l471,11618l142,11399l201,11353l162,11328l99,11370l0,11304l0,0x">
                  <v:stroke weight="0pt" endcap="flat" joinstyle="miter" miterlimit="10" on="false" color="#000000" opacity="0"/>
                  <v:fill on="true" color="#000000"/>
                </v:shape>
                <v:shape id="Shape 2173" style="position:absolute;width:4;height:1;left:2080;top:1275;" coordsize="484,196" path="m0,0l484,145l484,196l0,50l0,0x">
                  <v:stroke weight="0pt" endcap="flat" joinstyle="miter" miterlimit="10" on="false" color="#000000" opacity="0"/>
                  <v:fill on="true" color="#000000"/>
                </v:shape>
                <v:shape id="Shape 2174" style="position:absolute;width:4;height:449;left:2080;top:147;" coordsize="484,44967" path="m0,0l448,692l484,739l484,44967l0,44042l0,0x">
                  <v:stroke weight="0pt" endcap="flat" joinstyle="miter" miterlimit="10" on="false" color="#000000" opacity="0"/>
                  <v:fill on="true" color="#000000"/>
                </v:shape>
                <v:shape id="Shape 2176" style="position:absolute;width:0;height:0;left:2094;top:1454;" coordsize="28,83" path="m0,0l28,42l28,83l0,0x">
                  <v:stroke weight="0pt" endcap="flat" joinstyle="miter" miterlimit="10" on="false" color="#000000" opacity="0"/>
                  <v:fill on="true" color="#000000"/>
                </v:shape>
                <v:shape id="Shape 2177" style="position:absolute;width:9;height:173;left:2085;top:1279;" coordsize="923,17384" path="m0,0l133,79l260,79l923,300l923,11952l767,11848l682,11877l923,11995l923,17384l0,15439l0,10844l149,10729l0,10826l0,0x">
                  <v:stroke weight="0pt" endcap="flat" joinstyle="miter" miterlimit="10" on="false" color="#000000" opacity="0"/>
                  <v:fill on="true" color="#000000"/>
                </v:shape>
                <v:shape id="Shape 2178" style="position:absolute;width:3;height:1;left:2085;top:1277;" coordsize="387,167" path="m0,0l133,40l387,167l0,51l0,0x">
                  <v:stroke weight="0pt" endcap="flat" joinstyle="miter" miterlimit="10" on="false" color="#000000" opacity="0"/>
                  <v:fill on="true" color="#000000"/>
                </v:shape>
                <v:shape id="Shape 2179" style="position:absolute;width:9;height:459;left:2085;top:154;" coordsize="923,45991" path="m0,0l923,1207l923,45991l0,44228l0,0x">
                  <v:stroke weight="0pt" endcap="flat" joinstyle="miter" miterlimit="10" on="false" color="#000000" opacity="0"/>
                  <v:fill on="true" color="#000000"/>
                </v:shape>
                <v:shape id="Shape 2181" style="position:absolute;width:14;height:216;left:2094;top:1282;" coordsize="1488,21631" path="m0,0l480,160l734,287l1488,883l1488,1598l1204,1380l1306,1536l1369,1557l1488,1634l1488,21631l0,17261l0,17220l226,17559l0,17083l0,11694l241,11812l0,11651l0,0x">
                  <v:stroke weight="0pt" endcap="flat" joinstyle="miter" miterlimit="10" on="false" color="#000000" opacity="0"/>
                  <v:fill on="true" color="#000000"/>
                </v:shape>
                <v:shape id="Shape 2182" style="position:absolute;width:14;height:476;left:2094;top:166;" coordsize="1488,47627" path="m0,0l1488,1946l1488,47627l0,44784l0,0x">
                  <v:stroke weight="0pt" endcap="flat" joinstyle="miter" miterlimit="10" on="false" color="#000000" opacity="0"/>
                  <v:fill on="true" color="#000000"/>
                </v:shape>
                <v:shape id="Shape 2184" style="position:absolute;width:82;height:253;left:2109;top:1291;" coordsize="8263,25313" path="m0,0l1659,1310l2040,1691l1116,1129l1151,1182l46,496l2802,2453l2829,2562l3056,2707l3437,3088l3818,3723l4072,4231l4259,5543l4834,6136l6358,14263l6231,14010l7882,20232c8263,22138,7247,24043,5342,24678c3437,25313,1278,24297,516,22265l0,20749l0,751l284,933l0,715l0,0x">
                  <v:stroke weight="0pt" endcap="flat" joinstyle="miter" miterlimit="10" on="false" color="#000000" opacity="0"/>
                  <v:fill on="true" color="#000000"/>
                </v:shape>
                <v:shape id="Shape 2185" style="position:absolute;width:905;height:3811;left:2109;top:186;" coordsize="90559,381167" path="m0,0l516,675l1024,1310l4089,6214l7247,10708l8009,12105l13470,22900l16391,28615l16137,28361l29218,52872l29472,53380l41156,78145l41283,78399l52205,103672l52459,104180l61857,130088l62238,131104l83574,209463l83701,210606l86368,225338l86368,225592l88527,240324l88654,241213l89797,256326l89797,256580l90559,271439l90559,288076l87384,327700l87257,328335l86876,330875l87003,330748l86622,333542l86241,335320l85479,337860l84844,340400l84082,342940l83447,345480l82939,346877l81796,349417l81542,350052l80399,352211l80145,352846l78748,355386l78367,355894l75192,360974l74684,361609l73848,362630l73287,363641l71763,365419l70747,366562l69350,367705l67953,368721l67445,369102l67064,369483l65794,370499l64397,371642l62492,372785l61494,373329l61349,373420l60079,374182l58555,374944l57158,375706l55761,376468l53221,377357l51824,377738l50300,378119l48903,378500l47506,378754l46363,379008l41664,379770l40775,379897l30615,380659l30234,380659l20582,381167l9533,381167l0,380916l0,355961l1659,356148l770,356021l10422,356529l10041,356402l19732,356524l29345,356275l28964,356275l38612,355664l42321,355063l43061,354878l44458,354497l45855,354116l46237,354052l46363,353989l47760,353354l48458,352973l49030,352592l50300,351830l50632,351679l51062,351195l52967,349798l53475,349417l54173,348909l54364,348655l54872,347893l57967,343131l59190,340908l58936,341416l60079,339257l59698,339892l60505,338188l60968,336336l61730,333796l62492,331256l63000,329647l63254,327700l63254,327446l63635,325033l63508,325668l66810,286171l66810,272582l66175,257723l66175,258104l65032,242991l65159,243753l63000,229021l63127,229275l60682,215094l39815,137408l30820,112273l20328,87416l20455,87797l9110,63090l0,45682l0,0x">
                  <v:stroke weight="0pt" endcap="flat" joinstyle="miter" miterlimit="10" on="false" color="#000000" opacity="0"/>
                  <v:fill on="true" color="#000000"/>
                </v:shape>
                <v:shape id="Shape 2187" style="position:absolute;width:346;height:285;left:5076;top:806;" coordsize="34671,28575" path="m24257,1143c27813,0,31496,1651,33020,5080c34671,8763,33020,12954,29337,14605l20399,18628l17928,20824l17907,20955c17145,25400,13208,28575,8636,28321c3683,28067,0,23876,381,19050l508,15748c762,12446,2667,9525,5588,8128l12573,4826l13589,4445l24257,1143x">
                  <v:stroke weight="0pt" endcap="flat" joinstyle="miter" miterlimit="10" on="false" color="#000000" opacity="0"/>
                  <v:fill on="true" color="#000000"/>
                </v:shape>
                <v:shape id="Shape 2189" style="position:absolute;width:38;height:246;left:5511;top:2360;" coordsize="3828,24605" path="m3828,0l3828,21997l3721,21926l3828,22072l3828,24605l3810,24567l3048,22916l2413,20758l1651,18598l2164,19795l3659,21841l0,12757l0,12376l0,12121l0,11995l0,11359l0,10978l0,10597l0,10216l0,9963l0,9582l381,8680l381,8439l3828,0x">
                  <v:stroke weight="0pt" endcap="flat" joinstyle="miter" miterlimit="10" on="false" color="#000000" opacity="0"/>
                  <v:fill on="true" color="#000000"/>
                </v:shape>
                <v:shape id="Shape 2190" style="position:absolute;width:847;height:3236;left:4702;top:544;" coordsize="84759,323601" path="m84759,0l84759,59553l84360,67061l84360,67315l83217,82174l83217,82682l81312,96779l81312,97160l78772,111638l78645,112273l75343,126370l75216,126624l71660,140721l71279,141737l61119,169931l60992,170312l50959,194823l51086,194823l31528,244226l31782,243210l29369,251465l29496,251084l27337,259085l27337,258958l25305,267213l25559,266197l24162,274579l24162,273944l22130,291597l21876,292409l21876,292994l21876,293756l21876,294899l21876,295534l21876,295661l22040,296641l22257,297185l23019,298836l23037,298915l23908,299090l24246,299217l24289,299217l24416,299217l25432,299217l26194,299217l26406,299217l28036,298867l28353,298709l28226,298709l29623,298074l30131,297820l37370,294645l36735,294899l43593,291343l43085,291597l49943,287660l49689,287914l55947,284183l61658,280040l78391,266578l77756,267086l84759,260560l84759,291658l76232,298582l75851,298963l69374,303662l68612,304170l62135,308234l61881,308361l55150,312298l54642,312552l47911,316235l47276,316616l40037,319791l40545,319664l39021,320426l39148,320299l38386,320680l37751,321061l35671,321593l35211,321823c33560,322712,31655,323220,29750,323220l29462,323220l27972,323601l26194,323601l25432,323601l24416,323601l24289,323601l23654,323601l22511,323601l21217,323330l21114,323347l17177,322712l16161,322331l17391,322529l17050,322458l16986,322419l13875,321696l13113,321442l14637,322077l13621,321696l11970,321061l11335,320680l10573,320299l9811,320045c8160,319156,6763,318013,5620,316616l4096,314838l4985,315854l4350,315092l3262,313368l3207,313314l921,310139l540,309377l0,307973l0,307852l159,308234l0,307836l0,269059l1302,262006l1556,260990l3715,252735l3842,252608l6001,244734l6128,244353l8668,236098l9049,235209l29115,185933l29115,185806l39275,161422l39148,161803l49828,134035l53880,120528l53880,120782l57817,106939l57563,107447l60865,93096l60738,93604l63151,79634l63151,80142l64802,65410l64802,65664l66199,51313l66199,51694l66834,37343l66834,33406l66834,31628l67088,29469l67469,27945l67596,27479l67596,26929l68612,22865l68872,22294l68993,21849l68866,22230l69247,20452l70009,18166l70771,16769l71533,15372l72168,13848l72930,12451l73438,11435l74200,10419l74454,9911l75597,8514l76105,7879l79407,4323l80677,3180l82455,1783l84233,386l84759,0x">
                  <v:stroke weight="0pt" endcap="flat" joinstyle="miter" miterlimit="10" on="false" color="#000000" opacity="0"/>
                  <v:fill on="true" color="#000000"/>
                </v:shape>
                <v:shape id="Shape 2191" style="position:absolute;width:359;height:1175;left:5550;top:2286;" coordsize="35977,117536" path="m12936,0l13317,0l13698,0l14333,0l14460,0l14714,0l15095,0l15476,0l15857,0l16111,0l16238,0l16492,0l16746,0l16873,0l17878,418l21826,1016l35034,5715l35977,6108l35977,34507l33764,33401l29777,31407l33764,36322l33256,35814l35977,38817l35977,82799l31478,88011l30970,88519l20556,99314l20175,99695l8999,110236l8364,110744l0,117536l0,86439l4173,82550l3792,83058l14206,72263l13825,72771l22703,62486l20429,60071l20175,59817l14079,52959l13571,52324l8110,45466l7729,44831l4427,40132l4300,39878l2903,37719l2141,36322l998,34163l0,32041l0,29508l106,29654l23,29449l0,29433l0,7436l236,6858l350,6782l554,6271l625,6240l665,6143l918,6038l998,5842l1379,5461l1760,5080l2141,4699l2522,4318l3810,3792l3919,3683c6332,1270,9507,0,12936,0x">
                  <v:stroke weight="0pt" endcap="flat" joinstyle="miter" miterlimit="10" on="false" color="#000000" opacity="0"/>
                  <v:fill on="true" color="#000000"/>
                </v:shape>
                <v:shape id="Shape 2192" style="position:absolute;width:284;height:686;left:5550;top:453;" coordsize="28430,68692" path="m21382,667c23414,1333,25192,2730,26271,4699c28430,8890,26906,14097,22715,16383l20556,17526l19413,17907l18353,18343l17254,19050l16619,19431l15211,20093l14206,20955l13317,21590l11539,22733l12555,22098l10777,23495l8999,25019l7675,26154l5265,28842l4427,30099l4681,29591l4428,29971l3792,31242l3030,32639l2395,34036l2110,34607l2014,35052l2014,35433l1633,36830l1041,38608l871,40132l617,41529l490,42037l490,42545l490,61341l363,61849l0,68692l0,9139l1379,8128l2395,7493l3494,6865l5062,5715l6586,4826l8745,3683l8237,4064l10015,3048l11793,2286l13063,1912l14968,1016c17064,64,19350,0,21382,667x">
                  <v:stroke weight="0pt" endcap="flat" joinstyle="miter" miterlimit="10" on="false" color="#000000" opacity="0"/>
                  <v:fill on="true" color="#000000"/>
                </v:shape>
                <v:shape id="Shape 2193" style="position:absolute;width:335;height:2112;left:5909;top:1163;" coordsize="33585,211241" path="m33585,0l33585,170440l29284,166902l29919,167537l25156,164140l25093,164235l24839,164743l20270,170932l21563,172149l27887,176808l27506,176554l33585,180820l33585,211241l20648,203478l19759,202970l12647,197890l12266,197636l5027,192302l4011,191286l3610,190909l0,195091l0,151109l3238,154684l3274,154634l3249,154583l3284,154621l6043,150900l5662,151281l6200,150478l4646,149376l5789,150011l1471,147471l2106,147852l0,146799l0,118400l582,118642l4900,120801l9218,122960l13536,125119l14298,125500l18616,128040l19632,128675l19766,128771l25094,119265l24966,118515l24839,117626l23823,107212l23823,106704l23061,96290l23061,84606l23569,74192l23569,73430l27125,34187l27252,33425l29792,17550l29919,16915l33221,1421l33348,913l33585,0x">
                  <v:stroke weight="0pt" endcap="flat" joinstyle="miter" miterlimit="10" on="false" color="#000000" opacity="0"/>
                  <v:fill on="true" color="#000000"/>
                </v:shape>
                <v:shape id="Shape 2194" style="position:absolute;width:217;height:2830;left:6245;top:564;" coordsize="21753,283011" path="m21753,0l21753,76424l20590,81881l20717,81373l18304,97122l18304,96360l17108,109561l18431,104234l18304,104742l21753,87719l21753,170402l18939,176750l18685,177131l17247,180105l18050,184498l19727,194320l21753,201630l21753,283011l16653,280510l16145,280383l9287,276699l8652,276318l0,271127l0,240707l659,241169l13315,248763l12462,247362l12843,247998l11065,245458l10049,243806l8652,240886l7255,238092l5749,235205l3318,233138l3572,233266l0,230327l0,59887l3699,45686l3826,45433l4461,42892l4588,42511l12208,19017l12462,18381l15002,11905l15129,11523l16272,8984l17288,7079l18812,4919l18304,5555l19701,3015l20209,2380l21606,221l21753,0x">
                  <v:stroke weight="0pt" endcap="flat" joinstyle="miter" miterlimit="10" on="false" color="#000000" opacity="0"/>
                  <v:fill on="true" color="#000000"/>
                </v:shape>
                <v:shape id="Shape 2195" style="position:absolute;width:893;height:980;left:6463;top:2580;" coordsize="89352,98057" path="m0,0l4298,15507l4425,16142l4751,17502l5822,18428l6330,18936l13950,26048l14458,26556l21316,33795l21062,33541l21443,33922l21824,34303l21951,34430l22205,34684l22456,35316l22586,35446l22852,36107l22903,36128c25221,38462,26650,41669,26650,45225l26650,46114l26650,46368l26650,46749l26523,47130l26269,47731l26269,47892l26269,48273c26142,51575,24745,54877,22332,57163l21951,57544l21697,57925l16515,60012l19284,61100l19157,61100l26650,64021l25761,63640l33000,65799l32746,65799l39923,67832l46843,69101l53729,70502l61575,71514l60305,71514l77958,72149l79355,72149l81514,72149l82530,72149l84308,71768l86086,71387l86467,71260l88753,71006l88626,71006l88245,71006l88977,70860l89352,70703l89352,70734l89061,70843l89197,70815l89352,70750l89352,97049l87610,97422l85832,97803l83292,98057l81514,98057l79355,98057l76942,98057l59289,97422l58019,97295l50145,96152l49510,96025l41890,94628l34397,93231l33254,92977l25634,90818l25507,90818l18268,88659l17379,88278l9886,85484l9632,85357l2393,82436l1631,82182l0,81382l0,0x">
                  <v:stroke weight="0pt" endcap="flat" joinstyle="miter" miterlimit="10" on="false" color="#000000" opacity="0"/>
                  <v:fill on="true" color="#000000"/>
                </v:shape>
                <v:shape id="Shape 2196" style="position:absolute;width:327;height:1821;left:6463;top:447;" coordsize="32746,182120" path="m15601,0l15982,0l16236,0l16617,0l16998,0l17379,0l17760,0c20935,0,24110,1270,26396,3556l26587,3747l27126,3969l27213,4181l27539,4318l27793,4699l27863,4864l28158,4985l28169,5010l28222,5032c30460,7270,31857,10350,31857,13716l31857,14097l31857,14233l32111,14859l32111,14732l32746,25527l32746,27432l28047,80645l27793,81788l24110,101600l24110,101854l20046,121285l19919,121920l14712,141351l14458,142240l2901,175260l2647,176149l0,182120l0,99437l488,97028l361,97282l3861,77781l4645,68631l2012,78740l2139,78105l0,88142l0,11718l615,10795l2520,8636l4298,6477l3636,8291l5012,4985l5281,4874l5393,4604l5685,4483l5774,4270l6018,4168l6108,3953l6814,3664l6854,3572c9092,1365,12172,0,15601,0x">
                  <v:stroke weight="0pt" endcap="flat" joinstyle="miter" miterlimit="10" on="false" color="#000000" opacity="0"/>
                  <v:fill on="true" color="#000000"/>
                </v:shape>
                <v:shape id="Shape 2197" style="position:absolute;width:128;height:851;left:7356;top:2699;" coordsize="12819,85195" path="m12819,0l12819,1199l12818,1196l12802,1326l12819,1284l12819,81378l11339,82012l12228,81504l10831,82266l9815,82647l8037,83409l5751,84171l3973,84425l3592,84552l1433,84933l1814,84806l36,85187l0,85195l0,58896l290,58771l0,58880l0,58850l798,58517l1687,58009l3021,57533l4677,56705l5370,56104l5499,56018l5847,55728l6960,54575l7275,53945l7910,52802l8499,52123l8545,51913l8926,50897l9307,49754l9414,49469l9434,49246l9815,45944l9688,46960l10282,31049l9942,28926l9815,27402l9815,24227l9815,19528l10069,16226l10450,12924l10704,9749l10958,8098l12819,0x">
                  <v:stroke weight="0pt" endcap="flat" joinstyle="miter" miterlimit="10" on="false" color="#000000" opacity="0"/>
                  <v:fill on="true" color="#000000"/>
                </v:shape>
                <v:shape id="Shape 2199" style="position:absolute;width:4;height:3;left:9998;top:1946;" coordsize="455,309" path="m455,0l381,55l0,309l455,0x">
                  <v:stroke weight="0pt" endcap="flat" joinstyle="miter" miterlimit="10" on="false" color="#000000" opacity="0"/>
                  <v:fill on="true" color="#000000"/>
                </v:shape>
                <v:shape id="Shape 2200" style="position:absolute;width:2667;height:2238;left:7484;top:1887;" coordsize="266712,223834" path="m266712,0l266712,27855l266394,28180l266446,28141l266712,27908l266712,60733l265094,63687l264459,64703l261284,69656l261030,70037l257728,74736l257347,75244l253791,79943l250108,84642l249346,85404l245409,89722l245155,89976l217469,118424l216707,119059l204178,130113l203145,132336l201340,137220l199181,142935l199562,142046l197784,148142l197911,147380l196514,153476l196641,152968l195498,158683l195625,158556l194541,164335l193654,176867l193821,178317l193974,178876l194310,181790l194355,181924l194545,182591l194736,182940l195349,184659l195625,185099l196387,186242l197149,187639l197297,187935l198157,188919l198927,189544l200070,190687l200595,191333l200959,191576l201467,191957l202371,192560l202991,192846l204515,193608l205023,193885l205658,194116l207722,194834l210103,195259l209849,195259l213913,196021l214040,196021l216542,196539l220009,196910l223946,196910l226357,197168l229026,196910l228899,197037l232455,196656l232582,196656l235946,196330l243700,195076l252775,192719l251759,192973l261157,189798l266712,187820l266712,215858l260395,217992l259379,218373l249727,220913l248584,221040l239948,222564l238932,222691l234995,223072l235122,223072l231566,223453l231439,223453l227502,223834l224962,223834l221279,223453l217342,223453l213786,223072l212516,222945l208833,222183l209087,222183l205150,221548l204896,221548l201340,220786l199181,220151l197086,219389l196387,219262l192196,217357l191255,216834l188640,215579l187497,214817l186862,214436l185465,213420l186100,213801l184957,213039l183941,212404c182417,211388,181147,210118,180131,208721l180115,208693l180004,208594l180106,208677l180014,208511l177210,205800l177195,205773l177083,205673l175432,203641l174797,202498l173908,201101l173569,200480l173273,200085l172511,198942l171749,197545l170987,196021l170225,194370l169971,193608l169971,193608l168828,190814l168675,189975l168447,189290l168193,188274l167812,186877l167512,184283l167431,183956l167196,182002l167050,181416l166669,178241l166669,175701l167812,161350l167939,159953l168408,157135l161843,161731l161081,162112l146730,170748l146349,170875l131617,179130l131109,179511l115869,187004l115615,187131l100121,194370l99359,194624l88945,198688l88437,198815l84119,200212l82976,200593l78277,201736l78531,201609l74213,202752l73070,203006l68371,203768l68498,203768l64180,204530l63164,204657l58465,205038l55036,205038l54909,205038l54020,205038l52877,205165l51861,205165l48559,204784l47162,204403l46370,204177l44114,203895l42971,203514l40891,202516l40812,202498l39796,202117l36621,200593l36620,200593l36240,200466l34716,199577l33700,198815l32557,198180l31241,197040l30779,196783l28747,195132l28112,194497l27350,193735l27223,193735l26207,192592l26207,192719l25445,191957l23794,189925l23032,188909l23772,189755l21387,186086l21889,187131l21254,185988l20906,185346l20746,185099l20703,184971l19603,182940l19590,182900l18460,181162l18079,180019l17698,179003l17444,177987l17063,176463l16682,175447l16047,173288l12558,153587l12173,153920l11348,154873l10586,155635l9951,156397l7919,157921l6903,158683l7353,158293l4871,160080l1188,161985l299,162366l0,162494l0,82400l16,82357l0,82315l0,81116l299,79816l64,81769l1725,77996l3648,73085l3945,72952l4061,72688l4080,72680l4109,72609l4209,72566l4251,72450l4744,72224l4950,71767l9178,70183l13634,68132l14015,68132l14269,68132l14650,68132l15539,68132l19003,70122l24095,72450l24382,73213l27477,74990l29255,78165l30271,80451l32811,87563l33319,89849l35097,100644l35351,101787l37383,127314l37510,128076l37764,137093l37764,136458l38335,144578l42223,167315l42463,167954l42717,169097l42971,169986l43098,170494l43479,171637l43526,171827l43892,172427l43352,171256l43987,172399l44399,173258l44447,173336l45130,174177l45177,174262l45892,175066l46019,175066l46556,175711l47925,176909l48177,177098l48686,177352l49418,177865l50083,178114l51874,178974l53385,179257l54020,179257l55036,179384l54909,179257l56820,179353l60510,179053l64307,178495l64434,178495l68931,177766l72308,176971l72562,176844l77097,175863l80436,174685l79928,174939l89957,171147l104947,164144l104566,164271l119197,157017l133903,148650l133522,148904l148000,140268l147238,140649l161335,130870l160954,131124l174670,121091l174162,121345l181076,115786l181147,115630l181147,115729l181166,115714l194482,85912l194990,84896l202229,71815l202483,71307l210103,59115l210230,58861l218104,46669l218612,46034l227248,34096l227629,33588l236646,22412l236900,22031l245993,11757l246425,11109l247773,9958l249219,7934l249600,7680l253029,5140l253189,5087l253719,4567l251833,5847l255188,3362l255950,3108l256712,2727l257328,2586l257728,2346l258490,1965l259252,1584c261030,695,263189,314,265221,314l265371,314l266712,0x">
                  <v:stroke weight="0pt" endcap="flat" joinstyle="miter" miterlimit="10" on="false" color="#000000" opacity="0"/>
                  <v:fill on="true" color="#000000"/>
                </v:shape>
                <v:shape id="Shape 2201" style="position:absolute;width:1499;height:2122;left:10152;top:2024;" coordsize="149936,212217" path="m147480,0l147734,0l147861,0l148115,0l148877,0l149258,0l149936,326l149936,526l149900,508l149893,508l149936,527l149936,74835l137193,96647l136685,97536l130208,106934l129700,107569l122842,116205l122588,116459l115476,125095l115095,125476l107856,133477l107475,133858l105321,136012l105316,136144l105316,138303l105697,141859l105951,145415l106332,149098l106205,147701l106659,150242l107602,153543l108618,157099l108491,156464l110879,163269l111920,164973l113317,167132l112682,166116l114079,167894l114714,168910l115324,169774l116238,170688l117466,171915l118651,172847l119794,173990l120493,174689l121572,175387l122588,176149l123868,177246l124812,177857l126144,178562l128303,179705l130462,180721l129700,180340l131928,181395l133256,181864l132621,181610l135161,182372l135796,182626l137955,183261l137320,183134l138380,183452l140495,183769l143035,184150l144728,184404l145702,184404l148242,184531l149785,184531l149936,184510l149936,212217l148242,212217l145702,212217l143543,212217l141638,212090l139098,211836l136558,211455l134018,211074l132113,210693l129700,210058l129065,209931l126906,209169l127414,209296l125001,208661l124366,208534l122207,207772l121064,207391l118524,206248l117889,205994l115603,204851l113444,203835l111285,202819l109761,201930l107602,200533l106586,199771l104808,198374l105824,199009l103665,197612l101379,195834l100237,194692l98966,193675l97823,192659l96045,190881l94140,189103l92362,186944l91300,185303l90203,184023l89441,183007l88044,180848l86520,178689l85631,177165l84488,175006l83726,173228l81186,165989l81059,165481l79916,161798l79252,159475l60612,173228l59723,173863l51087,179324l50325,179705l41689,184404l41562,184531l32545,189230l32164,189357l23147,193675l22258,194056l12860,197739l12479,197866l3081,201168l0,202209l0,174170l3716,172847l3335,173101l12733,169418l11717,169926l20734,165608l20353,165735l29370,161036l29116,161163l37879,156464l37117,156972l45544,151643l65819,136652l64930,137287l73185,130048l73058,130302l76921,126736l77122,123825l77376,122428l78138,118872l78773,115189l79535,111633l79789,110617l85885,88646l86139,87757l89695,77343l90076,76327l94394,66294l94521,66040l98839,56388l98966,56134l101125,51435l101252,51308l109507,34036l110142,32893l114841,25019l115222,24257l118143,19939l117889,20447l118905,18669l119794,17399l120937,16002l122334,14478l123477,13462l123350,13462l124874,12065l126271,10668l127922,9271l129319,8255l130716,7239l132240,6096l133637,5080l134907,4318l136685,3175l137701,2667l139225,2032l139098,2032l139860,1651c142019,635,144305,127,146718,254l146762,254l147480,0x">
                  <v:stroke weight="0pt" endcap="flat" joinstyle="miter" miterlimit="10" on="false" color="#000000" opacity="0"/>
                  <v:fill on="true" color="#000000"/>
                </v:shape>
                <v:shape id="Shape 2202" style="position:absolute;width:152;height:608;left:10152;top:1887;" coordsize="15273,60800" path="m287,0l414,0l668,0l1556,381l1684,381l4519,1651l5341,2004l7566,2909l10320,3937l10495,4325l10765,4429l10776,4455l10860,4493l10951,4726l11177,4826l11443,5498l11542,5540l13810,11280l14892,13716l14833,13872l15273,14986l15273,15875l15273,16256l15146,17399l14384,24257l13749,26670l9431,40386l9177,41275l6891,46736l6637,47371l4097,52832l3970,53086l1430,58166l1303,58420l0,60800l0,27975l317,27696l160,27813l57,27865l0,27922l0,67l287,0x">
                  <v:stroke weight="0pt" endcap="flat" joinstyle="miter" miterlimit="10" on="false" color="#000000" opacity="0"/>
                  <v:fill on="true" color="#000000"/>
                </v:shape>
                <v:shape id="Shape 2204" style="position:absolute;width:759;height:1405;left:11651;top:2740;" coordsize="75903,140589" path="m59266,889c64727,0,69934,3683,70823,9271l75268,37592l75395,38735l75903,52070l75903,52832l75776,58166l75649,64008l75649,64770l75141,70104l74633,75565l74506,76962l73236,82677l73236,82931l71966,88392l71458,90043l69426,95504l68791,96901l67394,99441l66886,100711l65870,102743l64473,104902l63711,106045l62740,107315l61425,109347l60663,110490l58885,112649l57107,114808l55583,116459l53759,118069l52535,119380l51646,120142l49487,122047l47455,123952l46312,124714l44280,126238l42121,127762l41359,128270l38819,129667l37549,130429l36002,131125l35009,131826l32850,133096l30437,134239l28786,134747l26373,135636l25865,135763l22944,136525l23452,136398l20912,137160l18499,137922l16340,138430l13546,138811l13800,138811l11260,139192l11006,139192l8085,139700l7958,139700l2624,140462l846,140589l0,140589l0,112882l4402,112268l4656,112268l7577,112014l7450,112014l9863,111633l10117,111633l12260,111447l13546,111125l16086,110363l16467,110363l19379,109603l20744,109262l21408,108996l22436,108331l24595,107188l26246,106528l28278,105410l27516,105918l29802,104521l31666,103315l32977,102235l35136,100457l34374,101219l36152,99441l37041,98679l38490,97486l39454,96393l41001,94625l41994,93218l42756,92202l43814,91003l44643,89898l45296,88519l45931,87249l46820,85768l48612,81585l50122,76708l50122,76962l51773,71247l51392,72517l52408,67056l53210,62245l53805,56769l54311,52518l54187,39468l50884,12065c50249,6604,53932,1651,59266,889x">
                  <v:stroke weight="0pt" endcap="flat" joinstyle="miter" miterlimit="10" on="false" color="#000000" opacity="0"/>
                  <v:fill on="true" color="#000000"/>
                </v:shape>
                <v:shape id="Shape 2205" style="position:absolute;width:168;height:745;left:11651;top:2027;" coordsize="16848,74509" path="m0,0l5555,2667l9641,4103l9874,4593l10212,4723l10327,4978l10688,5151l10710,5214l10784,5247l10925,5618l11260,5770l11514,6151l11536,6210l11800,6326l15491,15958l14983,12397l14562,11485l14943,12247l14967,12287l14943,12120l15070,12459l15324,12882c16213,14914,16721,17200,16594,19486l16594,19664l16848,20883l16848,22026l16848,22407l16848,22788l16848,23423l16848,24185l16721,24566l16721,24947l16594,26598l14308,38790l14054,40187l12530,45267l11006,50220l10752,51109l8974,56062l8847,56443l6942,61015l6688,61904l4402,66476l4021,67238l1481,71937l1354,72191l0,74509l0,202l43,221l0,200l0,0x">
                  <v:stroke weight="0pt" endcap="flat" joinstyle="miter" miterlimit="10" on="false" color="#000000" opacity="0"/>
                  <v:fill on="true" color="#000000"/>
                </v:shape>
                <v:shape id="Shape 2206" style="position:absolute;width:640;height:1242;left:8886;top:72;" coordsize="64008,124206" path="m50292,159c53562,317,56769,1715,59182,4318c64008,9525,63627,17653,58420,22479l42643,37042l32745,49671l27474,60020l26139,68833l26740,76909l30988,86360l30607,85852l36016,96317l43561,105664c47117,109982,46736,116205,42799,120015c38608,124206,31750,124079,27686,119888l18161,110236l17399,109220l9525,99187l8382,97282l2667,86360l1270,81661l0,69850l0,66675l1778,54102l3175,49530l10541,35941l11811,34036l22987,20066l24511,18542l41021,3429c43688,1079,47022,0,50292,159x">
                  <v:stroke weight="0pt" endcap="flat" joinstyle="miter" miterlimit="10" on="false" color="#000000" opacity="0"/>
                  <v:fill on="true" color="#000000"/>
                </v:shape>
              </v:group>
            </w:pict>
          </mc:Fallback>
        </mc:AlternateContent>
      </w:r>
      <w:r>
        <w:rPr>
          <w:rFonts w:ascii="Calibri" w:eastAsia="Calibri" w:hAnsi="Calibri" w:cs="Calibri"/>
          <w:noProof/>
        </w:rPr>
        <mc:AlternateContent>
          <mc:Choice Requires="wpg">
            <w:drawing>
              <wp:anchor distT="0" distB="0" distL="114300" distR="114300" simplePos="0" relativeHeight="251662336" behindDoc="1" locked="0" layoutInCell="1" allowOverlap="1" wp14:anchorId="4097873F" wp14:editId="102C44DF">
                <wp:simplePos x="0" y="0"/>
                <wp:positionH relativeFrom="column">
                  <wp:posOffset>4046474</wp:posOffset>
                </wp:positionH>
                <wp:positionV relativeFrom="paragraph">
                  <wp:posOffset>-258349</wp:posOffset>
                </wp:positionV>
                <wp:extent cx="983869" cy="415163"/>
                <wp:effectExtent l="0" t="0" r="0" b="0"/>
                <wp:wrapNone/>
                <wp:docPr id="25565" name="Group 25565"/>
                <wp:cNvGraphicFramePr/>
                <a:graphic xmlns:a="http://schemas.openxmlformats.org/drawingml/2006/main">
                  <a:graphicData uri="http://schemas.microsoft.com/office/word/2010/wordprocessingGroup">
                    <wpg:wgp>
                      <wpg:cNvGrpSpPr/>
                      <wpg:grpSpPr>
                        <a:xfrm>
                          <a:off x="0" y="0"/>
                          <a:ext cx="983869" cy="415163"/>
                          <a:chOff x="0" y="0"/>
                          <a:chExt cx="983869" cy="415163"/>
                        </a:xfrm>
                      </wpg:grpSpPr>
                      <wps:wsp>
                        <wps:cNvPr id="2207" name="Shape 2207"/>
                        <wps:cNvSpPr/>
                        <wps:spPr>
                          <a:xfrm>
                            <a:off x="0" y="73279"/>
                            <a:ext cx="68580" cy="285369"/>
                          </a:xfrm>
                          <a:custGeom>
                            <a:avLst/>
                            <a:gdLst/>
                            <a:ahLst/>
                            <a:cxnLst/>
                            <a:rect l="0" t="0" r="0" b="0"/>
                            <a:pathLst>
                              <a:path w="68580" h="285369">
                                <a:moveTo>
                                  <a:pt x="11176" y="0"/>
                                </a:moveTo>
                                <a:lnTo>
                                  <a:pt x="13006" y="707"/>
                                </a:lnTo>
                                <a:lnTo>
                                  <a:pt x="14859" y="762"/>
                                </a:lnTo>
                                <a:lnTo>
                                  <a:pt x="21717" y="3937"/>
                                </a:lnTo>
                                <a:lnTo>
                                  <a:pt x="22098" y="4064"/>
                                </a:lnTo>
                                <a:lnTo>
                                  <a:pt x="26035" y="6096"/>
                                </a:lnTo>
                                <a:cubicBezTo>
                                  <a:pt x="28448" y="7366"/>
                                  <a:pt x="29718" y="9906"/>
                                  <a:pt x="29337" y="12573"/>
                                </a:cubicBezTo>
                                <a:cubicBezTo>
                                  <a:pt x="28702" y="15875"/>
                                  <a:pt x="25654" y="18161"/>
                                  <a:pt x="22225" y="17526"/>
                                </a:cubicBezTo>
                                <a:lnTo>
                                  <a:pt x="18458" y="16880"/>
                                </a:lnTo>
                                <a:lnTo>
                                  <a:pt x="17869" y="16851"/>
                                </a:lnTo>
                                <a:lnTo>
                                  <a:pt x="36449" y="110490"/>
                                </a:lnTo>
                                <a:lnTo>
                                  <a:pt x="36449" y="110236"/>
                                </a:lnTo>
                                <a:lnTo>
                                  <a:pt x="40386" y="128270"/>
                                </a:lnTo>
                                <a:lnTo>
                                  <a:pt x="40386" y="127889"/>
                                </a:lnTo>
                                <a:lnTo>
                                  <a:pt x="53086" y="174625"/>
                                </a:lnTo>
                                <a:lnTo>
                                  <a:pt x="68199" y="231902"/>
                                </a:lnTo>
                                <a:lnTo>
                                  <a:pt x="68580" y="235204"/>
                                </a:lnTo>
                                <a:lnTo>
                                  <a:pt x="68360" y="237629"/>
                                </a:lnTo>
                                <a:lnTo>
                                  <a:pt x="68453" y="239776"/>
                                </a:lnTo>
                                <a:lnTo>
                                  <a:pt x="68453" y="240919"/>
                                </a:lnTo>
                                <a:lnTo>
                                  <a:pt x="68199" y="243713"/>
                                </a:lnTo>
                                <a:lnTo>
                                  <a:pt x="67945" y="244856"/>
                                </a:lnTo>
                                <a:lnTo>
                                  <a:pt x="67511" y="247242"/>
                                </a:lnTo>
                                <a:lnTo>
                                  <a:pt x="67310" y="249555"/>
                                </a:lnTo>
                                <a:lnTo>
                                  <a:pt x="67183" y="250571"/>
                                </a:lnTo>
                                <a:lnTo>
                                  <a:pt x="66548" y="253365"/>
                                </a:lnTo>
                                <a:lnTo>
                                  <a:pt x="66294" y="254254"/>
                                </a:lnTo>
                                <a:lnTo>
                                  <a:pt x="65405" y="257048"/>
                                </a:lnTo>
                                <a:lnTo>
                                  <a:pt x="65532" y="256159"/>
                                </a:lnTo>
                                <a:lnTo>
                                  <a:pt x="65024" y="258953"/>
                                </a:lnTo>
                                <a:lnTo>
                                  <a:pt x="64643" y="260096"/>
                                </a:lnTo>
                                <a:lnTo>
                                  <a:pt x="61976" y="267589"/>
                                </a:lnTo>
                                <a:lnTo>
                                  <a:pt x="61722" y="267970"/>
                                </a:lnTo>
                                <a:lnTo>
                                  <a:pt x="57788" y="277067"/>
                                </a:lnTo>
                                <a:lnTo>
                                  <a:pt x="56515" y="281813"/>
                                </a:lnTo>
                                <a:cubicBezTo>
                                  <a:pt x="55880" y="283845"/>
                                  <a:pt x="53975" y="285369"/>
                                  <a:pt x="51689" y="285369"/>
                                </a:cubicBezTo>
                                <a:cubicBezTo>
                                  <a:pt x="49022" y="285369"/>
                                  <a:pt x="46736" y="283210"/>
                                  <a:pt x="46736" y="280416"/>
                                </a:cubicBezTo>
                                <a:lnTo>
                                  <a:pt x="46736" y="275082"/>
                                </a:lnTo>
                                <a:lnTo>
                                  <a:pt x="46863" y="274574"/>
                                </a:lnTo>
                                <a:lnTo>
                                  <a:pt x="47625" y="264414"/>
                                </a:lnTo>
                                <a:lnTo>
                                  <a:pt x="47879" y="262890"/>
                                </a:lnTo>
                                <a:lnTo>
                                  <a:pt x="49911" y="256117"/>
                                </a:lnTo>
                                <a:lnTo>
                                  <a:pt x="49911" y="254254"/>
                                </a:lnTo>
                                <a:lnTo>
                                  <a:pt x="50038" y="253238"/>
                                </a:lnTo>
                                <a:lnTo>
                                  <a:pt x="50436" y="250953"/>
                                </a:lnTo>
                                <a:lnTo>
                                  <a:pt x="50513" y="249174"/>
                                </a:lnTo>
                                <a:lnTo>
                                  <a:pt x="50292" y="246634"/>
                                </a:lnTo>
                                <a:lnTo>
                                  <a:pt x="50292" y="245491"/>
                                </a:lnTo>
                                <a:lnTo>
                                  <a:pt x="50388" y="243374"/>
                                </a:lnTo>
                                <a:lnTo>
                                  <a:pt x="50169" y="240963"/>
                                </a:lnTo>
                                <a:lnTo>
                                  <a:pt x="49784" y="239268"/>
                                </a:lnTo>
                                <a:lnTo>
                                  <a:pt x="49530" y="237998"/>
                                </a:lnTo>
                                <a:lnTo>
                                  <a:pt x="49441" y="236034"/>
                                </a:lnTo>
                                <a:lnTo>
                                  <a:pt x="34544" y="179578"/>
                                </a:lnTo>
                                <a:lnTo>
                                  <a:pt x="22098" y="132715"/>
                                </a:lnTo>
                                <a:lnTo>
                                  <a:pt x="21971" y="132334"/>
                                </a:lnTo>
                                <a:lnTo>
                                  <a:pt x="18034" y="114300"/>
                                </a:lnTo>
                                <a:lnTo>
                                  <a:pt x="18034" y="114046"/>
                                </a:lnTo>
                                <a:lnTo>
                                  <a:pt x="381" y="17018"/>
                                </a:lnTo>
                                <a:lnTo>
                                  <a:pt x="254" y="15367"/>
                                </a:lnTo>
                                <a:lnTo>
                                  <a:pt x="254" y="14887"/>
                                </a:lnTo>
                                <a:lnTo>
                                  <a:pt x="0" y="14224"/>
                                </a:lnTo>
                                <a:lnTo>
                                  <a:pt x="0" y="13462"/>
                                </a:lnTo>
                                <a:lnTo>
                                  <a:pt x="0" y="13208"/>
                                </a:lnTo>
                                <a:lnTo>
                                  <a:pt x="0" y="12700"/>
                                </a:lnTo>
                                <a:lnTo>
                                  <a:pt x="0" y="12446"/>
                                </a:lnTo>
                                <a:lnTo>
                                  <a:pt x="0" y="12192"/>
                                </a:lnTo>
                                <a:lnTo>
                                  <a:pt x="127" y="11811"/>
                                </a:lnTo>
                                <a:lnTo>
                                  <a:pt x="127" y="11430"/>
                                </a:lnTo>
                                <a:lnTo>
                                  <a:pt x="508" y="10592"/>
                                </a:lnTo>
                                <a:lnTo>
                                  <a:pt x="508" y="10541"/>
                                </a:lnTo>
                                <a:lnTo>
                                  <a:pt x="889" y="9688"/>
                                </a:lnTo>
                                <a:lnTo>
                                  <a:pt x="889" y="9652"/>
                                </a:lnTo>
                                <a:lnTo>
                                  <a:pt x="1176" y="9046"/>
                                </a:lnTo>
                                <a:lnTo>
                                  <a:pt x="1835" y="7571"/>
                                </a:lnTo>
                                <a:lnTo>
                                  <a:pt x="2810" y="5016"/>
                                </a:lnTo>
                                <a:lnTo>
                                  <a:pt x="2854" y="4997"/>
                                </a:lnTo>
                                <a:lnTo>
                                  <a:pt x="3016" y="4540"/>
                                </a:lnTo>
                                <a:lnTo>
                                  <a:pt x="3396" y="4357"/>
                                </a:lnTo>
                                <a:lnTo>
                                  <a:pt x="3568" y="3994"/>
                                </a:lnTo>
                                <a:lnTo>
                                  <a:pt x="3572" y="3985"/>
                                </a:lnTo>
                                <a:lnTo>
                                  <a:pt x="3573" y="3984"/>
                                </a:lnTo>
                                <a:lnTo>
                                  <a:pt x="3588" y="3953"/>
                                </a:lnTo>
                                <a:lnTo>
                                  <a:pt x="3769" y="3886"/>
                                </a:lnTo>
                                <a:lnTo>
                                  <a:pt x="3873" y="3651"/>
                                </a:lnTo>
                                <a:lnTo>
                                  <a:pt x="3952" y="3622"/>
                                </a:lnTo>
                                <a:lnTo>
                                  <a:pt x="3953" y="3620"/>
                                </a:lnTo>
                                <a:lnTo>
                                  <a:pt x="4142" y="3535"/>
                                </a:lnTo>
                                <a:lnTo>
                                  <a:pt x="4239" y="3318"/>
                                </a:lnTo>
                                <a:lnTo>
                                  <a:pt x="4629" y="3166"/>
                                </a:lnTo>
                                <a:lnTo>
                                  <a:pt x="4794" y="2826"/>
                                </a:lnTo>
                                <a:lnTo>
                                  <a:pt x="5402" y="2617"/>
                                </a:lnTo>
                                <a:lnTo>
                                  <a:pt x="5413" y="2587"/>
                                </a:lnTo>
                                <a:lnTo>
                                  <a:pt x="7258" y="1760"/>
                                </a:lnTo>
                                <a:lnTo>
                                  <a:pt x="8493" y="571"/>
                                </a:lnTo>
                                <a:lnTo>
                                  <a:pt x="9815" y="611"/>
                                </a:lnTo>
                                <a:lnTo>
                                  <a:pt x="111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8" name="Shape 2208"/>
                        <wps:cNvSpPr/>
                        <wps:spPr>
                          <a:xfrm>
                            <a:off x="153543" y="19177"/>
                            <a:ext cx="92329" cy="195453"/>
                          </a:xfrm>
                          <a:custGeom>
                            <a:avLst/>
                            <a:gdLst/>
                            <a:ahLst/>
                            <a:cxnLst/>
                            <a:rect l="0" t="0" r="0" b="0"/>
                            <a:pathLst>
                              <a:path w="92329" h="195453">
                                <a:moveTo>
                                  <a:pt x="26289" y="127"/>
                                </a:moveTo>
                                <a:lnTo>
                                  <a:pt x="26670" y="127"/>
                                </a:lnTo>
                                <a:lnTo>
                                  <a:pt x="27051" y="254"/>
                                </a:lnTo>
                                <a:lnTo>
                                  <a:pt x="22686" y="1397"/>
                                </a:lnTo>
                                <a:lnTo>
                                  <a:pt x="23114" y="1397"/>
                                </a:lnTo>
                                <a:lnTo>
                                  <a:pt x="30607" y="1397"/>
                                </a:lnTo>
                                <a:cubicBezTo>
                                  <a:pt x="33528" y="3683"/>
                                  <a:pt x="33909" y="7874"/>
                                  <a:pt x="31623" y="10795"/>
                                </a:cubicBezTo>
                                <a:lnTo>
                                  <a:pt x="31242" y="11176"/>
                                </a:lnTo>
                                <a:lnTo>
                                  <a:pt x="29182" y="12425"/>
                                </a:lnTo>
                                <a:lnTo>
                                  <a:pt x="29083" y="12573"/>
                                </a:lnTo>
                                <a:lnTo>
                                  <a:pt x="28478" y="12909"/>
                                </a:lnTo>
                                <a:lnTo>
                                  <a:pt x="28448" y="12954"/>
                                </a:lnTo>
                                <a:lnTo>
                                  <a:pt x="28067" y="13335"/>
                                </a:lnTo>
                                <a:lnTo>
                                  <a:pt x="27935" y="13412"/>
                                </a:lnTo>
                                <a:lnTo>
                                  <a:pt x="27813" y="13843"/>
                                </a:lnTo>
                                <a:lnTo>
                                  <a:pt x="27559" y="14224"/>
                                </a:lnTo>
                                <a:lnTo>
                                  <a:pt x="27419" y="14364"/>
                                </a:lnTo>
                                <a:lnTo>
                                  <a:pt x="27432" y="14478"/>
                                </a:lnTo>
                                <a:lnTo>
                                  <a:pt x="27305" y="16002"/>
                                </a:lnTo>
                                <a:lnTo>
                                  <a:pt x="25527" y="29337"/>
                                </a:lnTo>
                                <a:lnTo>
                                  <a:pt x="25527" y="28702"/>
                                </a:lnTo>
                                <a:lnTo>
                                  <a:pt x="23876" y="56388"/>
                                </a:lnTo>
                                <a:lnTo>
                                  <a:pt x="23876" y="56515"/>
                                </a:lnTo>
                                <a:lnTo>
                                  <a:pt x="19812" y="117729"/>
                                </a:lnTo>
                                <a:lnTo>
                                  <a:pt x="19685" y="118872"/>
                                </a:lnTo>
                                <a:lnTo>
                                  <a:pt x="19013" y="122008"/>
                                </a:lnTo>
                                <a:lnTo>
                                  <a:pt x="18415" y="127508"/>
                                </a:lnTo>
                                <a:lnTo>
                                  <a:pt x="17653" y="133223"/>
                                </a:lnTo>
                                <a:lnTo>
                                  <a:pt x="17780" y="132715"/>
                                </a:lnTo>
                                <a:lnTo>
                                  <a:pt x="17407" y="138303"/>
                                </a:lnTo>
                                <a:lnTo>
                                  <a:pt x="17526" y="143637"/>
                                </a:lnTo>
                                <a:lnTo>
                                  <a:pt x="17526" y="143383"/>
                                </a:lnTo>
                                <a:lnTo>
                                  <a:pt x="18263" y="158607"/>
                                </a:lnTo>
                                <a:lnTo>
                                  <a:pt x="18483" y="160225"/>
                                </a:lnTo>
                                <a:lnTo>
                                  <a:pt x="18542" y="160401"/>
                                </a:lnTo>
                                <a:lnTo>
                                  <a:pt x="18923" y="161417"/>
                                </a:lnTo>
                                <a:lnTo>
                                  <a:pt x="19177" y="162560"/>
                                </a:lnTo>
                                <a:lnTo>
                                  <a:pt x="19431" y="163195"/>
                                </a:lnTo>
                                <a:lnTo>
                                  <a:pt x="19812" y="164592"/>
                                </a:lnTo>
                                <a:lnTo>
                                  <a:pt x="19558" y="163957"/>
                                </a:lnTo>
                                <a:lnTo>
                                  <a:pt x="19838" y="164796"/>
                                </a:lnTo>
                                <a:lnTo>
                                  <a:pt x="20066" y="165100"/>
                                </a:lnTo>
                                <a:lnTo>
                                  <a:pt x="20701" y="166243"/>
                                </a:lnTo>
                                <a:lnTo>
                                  <a:pt x="21336" y="167132"/>
                                </a:lnTo>
                                <a:lnTo>
                                  <a:pt x="21421" y="167386"/>
                                </a:lnTo>
                                <a:lnTo>
                                  <a:pt x="21844" y="168021"/>
                                </a:lnTo>
                                <a:lnTo>
                                  <a:pt x="22130" y="168402"/>
                                </a:lnTo>
                                <a:lnTo>
                                  <a:pt x="22225" y="168402"/>
                                </a:lnTo>
                                <a:lnTo>
                                  <a:pt x="23241" y="169545"/>
                                </a:lnTo>
                                <a:lnTo>
                                  <a:pt x="24003" y="170180"/>
                                </a:lnTo>
                                <a:lnTo>
                                  <a:pt x="24674" y="171103"/>
                                </a:lnTo>
                                <a:lnTo>
                                  <a:pt x="25527" y="171577"/>
                                </a:lnTo>
                                <a:lnTo>
                                  <a:pt x="26467" y="172423"/>
                                </a:lnTo>
                                <a:lnTo>
                                  <a:pt x="28448" y="173355"/>
                                </a:lnTo>
                                <a:lnTo>
                                  <a:pt x="28903" y="173696"/>
                                </a:lnTo>
                                <a:lnTo>
                                  <a:pt x="30607" y="174498"/>
                                </a:lnTo>
                                <a:lnTo>
                                  <a:pt x="31521" y="174841"/>
                                </a:lnTo>
                                <a:lnTo>
                                  <a:pt x="32512" y="175006"/>
                                </a:lnTo>
                                <a:lnTo>
                                  <a:pt x="34447" y="175534"/>
                                </a:lnTo>
                                <a:lnTo>
                                  <a:pt x="40386" y="176276"/>
                                </a:lnTo>
                                <a:lnTo>
                                  <a:pt x="46482" y="177038"/>
                                </a:lnTo>
                                <a:lnTo>
                                  <a:pt x="45974" y="177038"/>
                                </a:lnTo>
                                <a:lnTo>
                                  <a:pt x="52070" y="177419"/>
                                </a:lnTo>
                                <a:lnTo>
                                  <a:pt x="57668" y="177769"/>
                                </a:lnTo>
                                <a:lnTo>
                                  <a:pt x="69850" y="177038"/>
                                </a:lnTo>
                                <a:lnTo>
                                  <a:pt x="70739" y="177038"/>
                                </a:lnTo>
                                <a:lnTo>
                                  <a:pt x="73152" y="177165"/>
                                </a:lnTo>
                                <a:lnTo>
                                  <a:pt x="75692" y="177292"/>
                                </a:lnTo>
                                <a:lnTo>
                                  <a:pt x="77724" y="177393"/>
                                </a:lnTo>
                                <a:lnTo>
                                  <a:pt x="78784" y="177340"/>
                                </a:lnTo>
                                <a:lnTo>
                                  <a:pt x="83312" y="176149"/>
                                </a:lnTo>
                                <a:cubicBezTo>
                                  <a:pt x="86233" y="175260"/>
                                  <a:pt x="89408" y="176657"/>
                                  <a:pt x="90805" y="179451"/>
                                </a:cubicBezTo>
                                <a:cubicBezTo>
                                  <a:pt x="92329" y="182626"/>
                                  <a:pt x="91059" y="186436"/>
                                  <a:pt x="87884" y="187960"/>
                                </a:cubicBezTo>
                                <a:lnTo>
                                  <a:pt x="83439" y="190246"/>
                                </a:lnTo>
                                <a:lnTo>
                                  <a:pt x="81153" y="191389"/>
                                </a:lnTo>
                                <a:lnTo>
                                  <a:pt x="80264" y="191770"/>
                                </a:lnTo>
                                <a:lnTo>
                                  <a:pt x="77851" y="192532"/>
                                </a:lnTo>
                                <a:lnTo>
                                  <a:pt x="75565" y="193421"/>
                                </a:lnTo>
                                <a:lnTo>
                                  <a:pt x="73152" y="194183"/>
                                </a:lnTo>
                                <a:lnTo>
                                  <a:pt x="70739" y="194691"/>
                                </a:lnTo>
                                <a:lnTo>
                                  <a:pt x="58166" y="195453"/>
                                </a:lnTo>
                                <a:lnTo>
                                  <a:pt x="57150" y="195453"/>
                                </a:lnTo>
                                <a:lnTo>
                                  <a:pt x="51054" y="195072"/>
                                </a:lnTo>
                                <a:lnTo>
                                  <a:pt x="44958" y="194691"/>
                                </a:lnTo>
                                <a:lnTo>
                                  <a:pt x="44450" y="194691"/>
                                </a:lnTo>
                                <a:lnTo>
                                  <a:pt x="38354" y="193929"/>
                                </a:lnTo>
                                <a:lnTo>
                                  <a:pt x="32131" y="193294"/>
                                </a:lnTo>
                                <a:lnTo>
                                  <a:pt x="30988" y="193040"/>
                                </a:lnTo>
                                <a:lnTo>
                                  <a:pt x="28194" y="192405"/>
                                </a:lnTo>
                                <a:lnTo>
                                  <a:pt x="26670" y="192024"/>
                                </a:lnTo>
                                <a:lnTo>
                                  <a:pt x="26035" y="191770"/>
                                </a:lnTo>
                                <a:lnTo>
                                  <a:pt x="24892" y="191389"/>
                                </a:lnTo>
                                <a:lnTo>
                                  <a:pt x="23876" y="191008"/>
                                </a:lnTo>
                                <a:lnTo>
                                  <a:pt x="21717" y="189992"/>
                                </a:lnTo>
                                <a:lnTo>
                                  <a:pt x="19558" y="188976"/>
                                </a:lnTo>
                                <a:lnTo>
                                  <a:pt x="19103" y="188635"/>
                                </a:lnTo>
                                <a:lnTo>
                                  <a:pt x="17399" y="187833"/>
                                </a:lnTo>
                                <a:lnTo>
                                  <a:pt x="16383" y="187071"/>
                                </a:lnTo>
                                <a:lnTo>
                                  <a:pt x="14986" y="186055"/>
                                </a:lnTo>
                                <a:lnTo>
                                  <a:pt x="14774" y="185801"/>
                                </a:lnTo>
                                <a:lnTo>
                                  <a:pt x="14605" y="185674"/>
                                </a:lnTo>
                                <a:lnTo>
                                  <a:pt x="13462" y="184912"/>
                                </a:lnTo>
                                <a:lnTo>
                                  <a:pt x="11049" y="182499"/>
                                </a:lnTo>
                                <a:lnTo>
                                  <a:pt x="10795" y="182119"/>
                                </a:lnTo>
                                <a:lnTo>
                                  <a:pt x="10668" y="181991"/>
                                </a:lnTo>
                                <a:lnTo>
                                  <a:pt x="9652" y="180975"/>
                                </a:lnTo>
                                <a:lnTo>
                                  <a:pt x="8890" y="180213"/>
                                </a:lnTo>
                                <a:lnTo>
                                  <a:pt x="7874" y="178943"/>
                                </a:lnTo>
                                <a:lnTo>
                                  <a:pt x="7112" y="177800"/>
                                </a:lnTo>
                                <a:lnTo>
                                  <a:pt x="6350" y="176657"/>
                                </a:lnTo>
                                <a:lnTo>
                                  <a:pt x="5842" y="175768"/>
                                </a:lnTo>
                                <a:lnTo>
                                  <a:pt x="5969" y="176022"/>
                                </a:lnTo>
                                <a:lnTo>
                                  <a:pt x="5334" y="174879"/>
                                </a:lnTo>
                                <a:lnTo>
                                  <a:pt x="4572" y="173863"/>
                                </a:lnTo>
                                <a:lnTo>
                                  <a:pt x="3556" y="171704"/>
                                </a:lnTo>
                                <a:lnTo>
                                  <a:pt x="3175" y="170688"/>
                                </a:lnTo>
                                <a:lnTo>
                                  <a:pt x="2794" y="169545"/>
                                </a:lnTo>
                                <a:lnTo>
                                  <a:pt x="2667" y="168910"/>
                                </a:lnTo>
                                <a:lnTo>
                                  <a:pt x="2286" y="167513"/>
                                </a:lnTo>
                                <a:lnTo>
                                  <a:pt x="2540" y="168148"/>
                                </a:lnTo>
                                <a:lnTo>
                                  <a:pt x="2159" y="167005"/>
                                </a:lnTo>
                                <a:lnTo>
                                  <a:pt x="1778" y="165989"/>
                                </a:lnTo>
                                <a:lnTo>
                                  <a:pt x="1397" y="164846"/>
                                </a:lnTo>
                                <a:lnTo>
                                  <a:pt x="1074" y="162482"/>
                                </a:lnTo>
                                <a:lnTo>
                                  <a:pt x="1016" y="162306"/>
                                </a:lnTo>
                                <a:lnTo>
                                  <a:pt x="635" y="160020"/>
                                </a:lnTo>
                                <a:lnTo>
                                  <a:pt x="0" y="144145"/>
                                </a:lnTo>
                                <a:lnTo>
                                  <a:pt x="0" y="137414"/>
                                </a:lnTo>
                                <a:lnTo>
                                  <a:pt x="381" y="131572"/>
                                </a:lnTo>
                                <a:lnTo>
                                  <a:pt x="508" y="131064"/>
                                </a:lnTo>
                                <a:lnTo>
                                  <a:pt x="1270" y="125349"/>
                                </a:lnTo>
                                <a:lnTo>
                                  <a:pt x="2032" y="119634"/>
                                </a:lnTo>
                                <a:lnTo>
                                  <a:pt x="2032" y="118999"/>
                                </a:lnTo>
                                <a:lnTo>
                                  <a:pt x="2715" y="115810"/>
                                </a:lnTo>
                                <a:lnTo>
                                  <a:pt x="7239" y="55245"/>
                                </a:lnTo>
                                <a:lnTo>
                                  <a:pt x="7239" y="55372"/>
                                </a:lnTo>
                                <a:lnTo>
                                  <a:pt x="9144" y="27559"/>
                                </a:lnTo>
                                <a:lnTo>
                                  <a:pt x="9271" y="27178"/>
                                </a:lnTo>
                                <a:lnTo>
                                  <a:pt x="10922" y="13843"/>
                                </a:lnTo>
                                <a:lnTo>
                                  <a:pt x="10922" y="13335"/>
                                </a:lnTo>
                                <a:lnTo>
                                  <a:pt x="12109" y="11011"/>
                                </a:lnTo>
                                <a:lnTo>
                                  <a:pt x="11430" y="12192"/>
                                </a:lnTo>
                                <a:lnTo>
                                  <a:pt x="11557" y="11811"/>
                                </a:lnTo>
                                <a:lnTo>
                                  <a:pt x="11557" y="11557"/>
                                </a:lnTo>
                                <a:lnTo>
                                  <a:pt x="12065" y="10673"/>
                                </a:lnTo>
                                <a:lnTo>
                                  <a:pt x="12065" y="10414"/>
                                </a:lnTo>
                                <a:cubicBezTo>
                                  <a:pt x="12319" y="8509"/>
                                  <a:pt x="13335" y="6731"/>
                                  <a:pt x="14859" y="5461"/>
                                </a:cubicBezTo>
                                <a:lnTo>
                                  <a:pt x="15367" y="5207"/>
                                </a:lnTo>
                                <a:lnTo>
                                  <a:pt x="15399" y="5175"/>
                                </a:lnTo>
                                <a:lnTo>
                                  <a:pt x="15748" y="4572"/>
                                </a:lnTo>
                                <a:lnTo>
                                  <a:pt x="16129" y="4191"/>
                                </a:lnTo>
                                <a:lnTo>
                                  <a:pt x="15673" y="4978"/>
                                </a:lnTo>
                                <a:lnTo>
                                  <a:pt x="16447" y="3699"/>
                                </a:lnTo>
                                <a:lnTo>
                                  <a:pt x="17178" y="3516"/>
                                </a:lnTo>
                                <a:lnTo>
                                  <a:pt x="17637" y="2746"/>
                                </a:lnTo>
                                <a:lnTo>
                                  <a:pt x="18279" y="2588"/>
                                </a:lnTo>
                                <a:lnTo>
                                  <a:pt x="18542" y="2413"/>
                                </a:lnTo>
                                <a:lnTo>
                                  <a:pt x="19177" y="2244"/>
                                </a:lnTo>
                                <a:lnTo>
                                  <a:pt x="19304" y="2159"/>
                                </a:lnTo>
                                <a:lnTo>
                                  <a:pt x="19685" y="1778"/>
                                </a:lnTo>
                                <a:cubicBezTo>
                                  <a:pt x="21336" y="508"/>
                                  <a:pt x="23241" y="0"/>
                                  <a:pt x="25273" y="254"/>
                                </a:cubicBezTo>
                                <a:lnTo>
                                  <a:pt x="25507" y="332"/>
                                </a:lnTo>
                                <a:lnTo>
                                  <a:pt x="26289" y="127"/>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9" name="Shape 2209"/>
                        <wps:cNvSpPr/>
                        <wps:spPr>
                          <a:xfrm>
                            <a:off x="198374" y="100584"/>
                            <a:ext cx="127" cy="508"/>
                          </a:xfrm>
                          <a:custGeom>
                            <a:avLst/>
                            <a:gdLst/>
                            <a:ahLst/>
                            <a:cxnLst/>
                            <a:rect l="0" t="0" r="0" b="0"/>
                            <a:pathLst>
                              <a:path w="127" h="508">
                                <a:moveTo>
                                  <a:pt x="127" y="0"/>
                                </a:moveTo>
                                <a:lnTo>
                                  <a:pt x="0" y="508"/>
                                </a:lnTo>
                                <a:lnTo>
                                  <a:pt x="0" y="381"/>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0" name="Shape 2210"/>
                        <wps:cNvSpPr/>
                        <wps:spPr>
                          <a:xfrm>
                            <a:off x="207246" y="93019"/>
                            <a:ext cx="302" cy="126"/>
                          </a:xfrm>
                          <a:custGeom>
                            <a:avLst/>
                            <a:gdLst/>
                            <a:ahLst/>
                            <a:cxnLst/>
                            <a:rect l="0" t="0" r="0" b="0"/>
                            <a:pathLst>
                              <a:path w="302" h="126">
                                <a:moveTo>
                                  <a:pt x="302" y="0"/>
                                </a:moveTo>
                                <a:lnTo>
                                  <a:pt x="150" y="122"/>
                                </a:lnTo>
                                <a:lnTo>
                                  <a:pt x="132" y="126"/>
                                </a:lnTo>
                                <a:lnTo>
                                  <a:pt x="0" y="90"/>
                                </a:lnTo>
                                <a:lnTo>
                                  <a:pt x="3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1" name="Shape 2211"/>
                        <wps:cNvSpPr/>
                        <wps:spPr>
                          <a:xfrm>
                            <a:off x="207547" y="92837"/>
                            <a:ext cx="605" cy="182"/>
                          </a:xfrm>
                          <a:custGeom>
                            <a:avLst/>
                            <a:gdLst/>
                            <a:ahLst/>
                            <a:cxnLst/>
                            <a:rect l="0" t="0" r="0" b="0"/>
                            <a:pathLst>
                              <a:path w="605" h="182">
                                <a:moveTo>
                                  <a:pt x="224" y="0"/>
                                </a:moveTo>
                                <a:lnTo>
                                  <a:pt x="605" y="0"/>
                                </a:lnTo>
                                <a:lnTo>
                                  <a:pt x="0" y="182"/>
                                </a:lnTo>
                                <a:lnTo>
                                  <a:pt x="2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2" name="Shape 2212"/>
                        <wps:cNvSpPr/>
                        <wps:spPr>
                          <a:xfrm>
                            <a:off x="197993" y="92710"/>
                            <a:ext cx="16370" cy="242744"/>
                          </a:xfrm>
                          <a:custGeom>
                            <a:avLst/>
                            <a:gdLst/>
                            <a:ahLst/>
                            <a:cxnLst/>
                            <a:rect l="0" t="0" r="0" b="0"/>
                            <a:pathLst>
                              <a:path w="16370" h="242744">
                                <a:moveTo>
                                  <a:pt x="11430" y="0"/>
                                </a:moveTo>
                                <a:lnTo>
                                  <a:pt x="11811" y="0"/>
                                </a:lnTo>
                                <a:lnTo>
                                  <a:pt x="13274" y="1496"/>
                                </a:lnTo>
                                <a:lnTo>
                                  <a:pt x="13843" y="1651"/>
                                </a:lnTo>
                                <a:lnTo>
                                  <a:pt x="14476" y="2724"/>
                                </a:lnTo>
                                <a:lnTo>
                                  <a:pt x="14872" y="3129"/>
                                </a:lnTo>
                                <a:lnTo>
                                  <a:pt x="15240" y="3349"/>
                                </a:lnTo>
                                <a:lnTo>
                                  <a:pt x="15300" y="3566"/>
                                </a:lnTo>
                                <a:lnTo>
                                  <a:pt x="16370" y="4661"/>
                                </a:lnTo>
                                <a:lnTo>
                                  <a:pt x="16370" y="11366"/>
                                </a:lnTo>
                                <a:lnTo>
                                  <a:pt x="16366" y="11347"/>
                                </a:lnTo>
                                <a:lnTo>
                                  <a:pt x="16358" y="11353"/>
                                </a:lnTo>
                                <a:lnTo>
                                  <a:pt x="16370" y="11392"/>
                                </a:lnTo>
                                <a:lnTo>
                                  <a:pt x="16370" y="242744"/>
                                </a:lnTo>
                                <a:lnTo>
                                  <a:pt x="15875" y="241046"/>
                                </a:lnTo>
                                <a:lnTo>
                                  <a:pt x="15748" y="239268"/>
                                </a:lnTo>
                                <a:lnTo>
                                  <a:pt x="13589" y="178181"/>
                                </a:lnTo>
                                <a:lnTo>
                                  <a:pt x="13589" y="178054"/>
                                </a:lnTo>
                                <a:lnTo>
                                  <a:pt x="11557" y="98933"/>
                                </a:lnTo>
                                <a:lnTo>
                                  <a:pt x="11557" y="99568"/>
                                </a:lnTo>
                                <a:lnTo>
                                  <a:pt x="5588" y="43053"/>
                                </a:lnTo>
                                <a:lnTo>
                                  <a:pt x="5715" y="43688"/>
                                </a:lnTo>
                                <a:lnTo>
                                  <a:pt x="1524" y="21336"/>
                                </a:lnTo>
                                <a:lnTo>
                                  <a:pt x="1397" y="19558"/>
                                </a:lnTo>
                                <a:lnTo>
                                  <a:pt x="1397" y="19201"/>
                                </a:lnTo>
                                <a:lnTo>
                                  <a:pt x="254" y="13589"/>
                                </a:lnTo>
                                <a:lnTo>
                                  <a:pt x="0" y="11430"/>
                                </a:lnTo>
                                <a:lnTo>
                                  <a:pt x="127" y="11049"/>
                                </a:lnTo>
                                <a:lnTo>
                                  <a:pt x="127" y="9779"/>
                                </a:lnTo>
                                <a:lnTo>
                                  <a:pt x="254" y="9271"/>
                                </a:lnTo>
                                <a:lnTo>
                                  <a:pt x="254" y="9017"/>
                                </a:lnTo>
                                <a:lnTo>
                                  <a:pt x="381" y="8763"/>
                                </a:lnTo>
                                <a:lnTo>
                                  <a:pt x="381" y="8382"/>
                                </a:lnTo>
                                <a:lnTo>
                                  <a:pt x="508" y="8001"/>
                                </a:lnTo>
                                <a:lnTo>
                                  <a:pt x="1487" y="6291"/>
                                </a:lnTo>
                                <a:lnTo>
                                  <a:pt x="2016" y="4270"/>
                                </a:lnTo>
                                <a:lnTo>
                                  <a:pt x="2712" y="3871"/>
                                </a:lnTo>
                                <a:lnTo>
                                  <a:pt x="2873" y="3254"/>
                                </a:lnTo>
                                <a:lnTo>
                                  <a:pt x="3294" y="3013"/>
                                </a:lnTo>
                                <a:lnTo>
                                  <a:pt x="3302" y="2984"/>
                                </a:lnTo>
                                <a:lnTo>
                                  <a:pt x="3420" y="2916"/>
                                </a:lnTo>
                                <a:lnTo>
                                  <a:pt x="3445" y="2873"/>
                                </a:lnTo>
                                <a:lnTo>
                                  <a:pt x="3542" y="2846"/>
                                </a:lnTo>
                                <a:lnTo>
                                  <a:pt x="3844" y="2672"/>
                                </a:lnTo>
                                <a:lnTo>
                                  <a:pt x="4270" y="1921"/>
                                </a:lnTo>
                                <a:lnTo>
                                  <a:pt x="5933" y="1467"/>
                                </a:lnTo>
                                <a:lnTo>
                                  <a:pt x="6191" y="1318"/>
                                </a:lnTo>
                                <a:lnTo>
                                  <a:pt x="5080" y="1651"/>
                                </a:lnTo>
                                <a:lnTo>
                                  <a:pt x="5461" y="1270"/>
                                </a:lnTo>
                                <a:lnTo>
                                  <a:pt x="6749" y="996"/>
                                </a:lnTo>
                                <a:lnTo>
                                  <a:pt x="8255" y="127"/>
                                </a:lnTo>
                                <a:lnTo>
                                  <a:pt x="9253" y="399"/>
                                </a:lnTo>
                                <a:lnTo>
                                  <a:pt x="8629" y="586"/>
                                </a:lnTo>
                                <a:lnTo>
                                  <a:pt x="8648" y="592"/>
                                </a:lnTo>
                                <a:lnTo>
                                  <a:pt x="9385" y="435"/>
                                </a:lnTo>
                                <a:lnTo>
                                  <a:pt x="9395" y="438"/>
                                </a:lnTo>
                                <a:lnTo>
                                  <a:pt x="9403" y="431"/>
                                </a:lnTo>
                                <a:lnTo>
                                  <a:pt x="114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3" name="Shape 2213"/>
                        <wps:cNvSpPr/>
                        <wps:spPr>
                          <a:xfrm>
                            <a:off x="214363" y="97371"/>
                            <a:ext cx="14618" cy="245529"/>
                          </a:xfrm>
                          <a:custGeom>
                            <a:avLst/>
                            <a:gdLst/>
                            <a:ahLst/>
                            <a:cxnLst/>
                            <a:rect l="0" t="0" r="0" b="0"/>
                            <a:pathLst>
                              <a:path w="14618" h="245529">
                                <a:moveTo>
                                  <a:pt x="0" y="0"/>
                                </a:moveTo>
                                <a:lnTo>
                                  <a:pt x="1156" y="1181"/>
                                </a:lnTo>
                                <a:cubicBezTo>
                                  <a:pt x="1537" y="3150"/>
                                  <a:pt x="1092" y="5087"/>
                                  <a:pt x="60" y="6642"/>
                                </a:cubicBezTo>
                                <a:lnTo>
                                  <a:pt x="19" y="6671"/>
                                </a:lnTo>
                                <a:lnTo>
                                  <a:pt x="1283" y="12357"/>
                                </a:lnTo>
                                <a:lnTo>
                                  <a:pt x="1410" y="13881"/>
                                </a:lnTo>
                                <a:lnTo>
                                  <a:pt x="1410" y="14120"/>
                                </a:lnTo>
                                <a:lnTo>
                                  <a:pt x="5855" y="35852"/>
                                </a:lnTo>
                                <a:lnTo>
                                  <a:pt x="5855" y="36487"/>
                                </a:lnTo>
                                <a:lnTo>
                                  <a:pt x="12205" y="93002"/>
                                </a:lnTo>
                                <a:lnTo>
                                  <a:pt x="12205" y="93764"/>
                                </a:lnTo>
                                <a:lnTo>
                                  <a:pt x="14491" y="173012"/>
                                </a:lnTo>
                                <a:lnTo>
                                  <a:pt x="14491" y="173139"/>
                                </a:lnTo>
                                <a:lnTo>
                                  <a:pt x="14618" y="234354"/>
                                </a:lnTo>
                                <a:lnTo>
                                  <a:pt x="14618" y="234735"/>
                                </a:lnTo>
                                <a:lnTo>
                                  <a:pt x="14491" y="237910"/>
                                </a:lnTo>
                                <a:lnTo>
                                  <a:pt x="13949" y="236400"/>
                                </a:lnTo>
                                <a:lnTo>
                                  <a:pt x="14364" y="239306"/>
                                </a:lnTo>
                                <a:lnTo>
                                  <a:pt x="13729" y="240576"/>
                                </a:lnTo>
                                <a:cubicBezTo>
                                  <a:pt x="12840" y="242608"/>
                                  <a:pt x="11189" y="244005"/>
                                  <a:pt x="9157" y="244513"/>
                                </a:cubicBezTo>
                                <a:cubicBezTo>
                                  <a:pt x="5347" y="245529"/>
                                  <a:pt x="1410" y="243243"/>
                                  <a:pt x="394" y="239433"/>
                                </a:cubicBezTo>
                                <a:lnTo>
                                  <a:pt x="0" y="238084"/>
                                </a:lnTo>
                                <a:lnTo>
                                  <a:pt x="0" y="6731"/>
                                </a:lnTo>
                                <a:lnTo>
                                  <a:pt x="13" y="6769"/>
                                </a:lnTo>
                                <a:lnTo>
                                  <a:pt x="0" y="670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4" name="Shape 2214"/>
                        <wps:cNvSpPr/>
                        <wps:spPr>
                          <a:xfrm>
                            <a:off x="277125" y="398742"/>
                            <a:ext cx="751" cy="801"/>
                          </a:xfrm>
                          <a:custGeom>
                            <a:avLst/>
                            <a:gdLst/>
                            <a:ahLst/>
                            <a:cxnLst/>
                            <a:rect l="0" t="0" r="0" b="0"/>
                            <a:pathLst>
                              <a:path w="751" h="801">
                                <a:moveTo>
                                  <a:pt x="0" y="0"/>
                                </a:moveTo>
                                <a:lnTo>
                                  <a:pt x="751" y="801"/>
                                </a:lnTo>
                                <a:lnTo>
                                  <a:pt x="370" y="54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5" name="Shape 2215"/>
                        <wps:cNvSpPr/>
                        <wps:spPr>
                          <a:xfrm>
                            <a:off x="277079" y="398692"/>
                            <a:ext cx="46" cy="49"/>
                          </a:xfrm>
                          <a:custGeom>
                            <a:avLst/>
                            <a:gdLst/>
                            <a:ahLst/>
                            <a:cxnLst/>
                            <a:rect l="0" t="0" r="0" b="0"/>
                            <a:pathLst>
                              <a:path w="46" h="49">
                                <a:moveTo>
                                  <a:pt x="0" y="0"/>
                                </a:moveTo>
                                <a:lnTo>
                                  <a:pt x="21" y="12"/>
                                </a:lnTo>
                                <a:lnTo>
                                  <a:pt x="46" y="4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6" name="Shape 2216"/>
                        <wps:cNvSpPr/>
                        <wps:spPr>
                          <a:xfrm>
                            <a:off x="272161" y="300386"/>
                            <a:ext cx="16955" cy="101316"/>
                          </a:xfrm>
                          <a:custGeom>
                            <a:avLst/>
                            <a:gdLst/>
                            <a:ahLst/>
                            <a:cxnLst/>
                            <a:rect l="0" t="0" r="0" b="0"/>
                            <a:pathLst>
                              <a:path w="16955" h="101316">
                                <a:moveTo>
                                  <a:pt x="16955" y="0"/>
                                </a:moveTo>
                                <a:lnTo>
                                  <a:pt x="16955" y="89250"/>
                                </a:lnTo>
                                <a:lnTo>
                                  <a:pt x="16891" y="89377"/>
                                </a:lnTo>
                                <a:lnTo>
                                  <a:pt x="16891" y="89567"/>
                                </a:lnTo>
                                <a:lnTo>
                                  <a:pt x="16955" y="89345"/>
                                </a:lnTo>
                                <a:lnTo>
                                  <a:pt x="16955" y="89488"/>
                                </a:lnTo>
                                <a:lnTo>
                                  <a:pt x="16891" y="89663"/>
                                </a:lnTo>
                                <a:lnTo>
                                  <a:pt x="16891" y="89758"/>
                                </a:lnTo>
                                <a:lnTo>
                                  <a:pt x="16764" y="90139"/>
                                </a:lnTo>
                                <a:lnTo>
                                  <a:pt x="16764" y="90394"/>
                                </a:lnTo>
                                <a:lnTo>
                                  <a:pt x="16734" y="90483"/>
                                </a:lnTo>
                                <a:lnTo>
                                  <a:pt x="16764" y="90521"/>
                                </a:lnTo>
                                <a:lnTo>
                                  <a:pt x="16955" y="91093"/>
                                </a:lnTo>
                                <a:lnTo>
                                  <a:pt x="16955" y="96302"/>
                                </a:lnTo>
                                <a:lnTo>
                                  <a:pt x="11430" y="101316"/>
                                </a:lnTo>
                                <a:lnTo>
                                  <a:pt x="9906" y="101189"/>
                                </a:lnTo>
                                <a:lnTo>
                                  <a:pt x="6090" y="98984"/>
                                </a:lnTo>
                                <a:lnTo>
                                  <a:pt x="6223" y="99157"/>
                                </a:lnTo>
                                <a:lnTo>
                                  <a:pt x="5842" y="99030"/>
                                </a:lnTo>
                                <a:lnTo>
                                  <a:pt x="5588" y="98694"/>
                                </a:lnTo>
                                <a:lnTo>
                                  <a:pt x="4940" y="98319"/>
                                </a:lnTo>
                                <a:lnTo>
                                  <a:pt x="4082" y="97052"/>
                                </a:lnTo>
                                <a:lnTo>
                                  <a:pt x="4055" y="97034"/>
                                </a:lnTo>
                                <a:lnTo>
                                  <a:pt x="4699" y="98014"/>
                                </a:lnTo>
                                <a:lnTo>
                                  <a:pt x="4551" y="97915"/>
                                </a:lnTo>
                                <a:lnTo>
                                  <a:pt x="4918" y="98307"/>
                                </a:lnTo>
                                <a:lnTo>
                                  <a:pt x="4191" y="97887"/>
                                </a:lnTo>
                                <a:lnTo>
                                  <a:pt x="3810" y="97125"/>
                                </a:lnTo>
                                <a:lnTo>
                                  <a:pt x="4131" y="97467"/>
                                </a:lnTo>
                                <a:lnTo>
                                  <a:pt x="1397" y="93188"/>
                                </a:lnTo>
                                <a:lnTo>
                                  <a:pt x="1372" y="93112"/>
                                </a:lnTo>
                                <a:lnTo>
                                  <a:pt x="762" y="92172"/>
                                </a:lnTo>
                                <a:lnTo>
                                  <a:pt x="635" y="91791"/>
                                </a:lnTo>
                                <a:lnTo>
                                  <a:pt x="635" y="91410"/>
                                </a:lnTo>
                                <a:lnTo>
                                  <a:pt x="508" y="91156"/>
                                </a:lnTo>
                                <a:lnTo>
                                  <a:pt x="508" y="90775"/>
                                </a:lnTo>
                                <a:lnTo>
                                  <a:pt x="381" y="90775"/>
                                </a:lnTo>
                                <a:lnTo>
                                  <a:pt x="381" y="90394"/>
                                </a:lnTo>
                                <a:lnTo>
                                  <a:pt x="254" y="90139"/>
                                </a:lnTo>
                                <a:lnTo>
                                  <a:pt x="254" y="89758"/>
                                </a:lnTo>
                                <a:lnTo>
                                  <a:pt x="127" y="89377"/>
                                </a:lnTo>
                                <a:lnTo>
                                  <a:pt x="0" y="89124"/>
                                </a:lnTo>
                                <a:lnTo>
                                  <a:pt x="0" y="85822"/>
                                </a:lnTo>
                                <a:lnTo>
                                  <a:pt x="254" y="84298"/>
                                </a:lnTo>
                                <a:lnTo>
                                  <a:pt x="127" y="84933"/>
                                </a:lnTo>
                                <a:lnTo>
                                  <a:pt x="2921" y="56485"/>
                                </a:lnTo>
                                <a:lnTo>
                                  <a:pt x="3048" y="55596"/>
                                </a:lnTo>
                                <a:lnTo>
                                  <a:pt x="5080" y="44801"/>
                                </a:lnTo>
                                <a:lnTo>
                                  <a:pt x="7112" y="34260"/>
                                </a:lnTo>
                                <a:lnTo>
                                  <a:pt x="7239" y="33752"/>
                                </a:lnTo>
                                <a:lnTo>
                                  <a:pt x="10033" y="23211"/>
                                </a:lnTo>
                                <a:lnTo>
                                  <a:pt x="10160" y="22576"/>
                                </a:lnTo>
                                <a:lnTo>
                                  <a:pt x="13501" y="13031"/>
                                </a:lnTo>
                                <a:lnTo>
                                  <a:pt x="169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7" name="Shape 2217"/>
                        <wps:cNvSpPr/>
                        <wps:spPr>
                          <a:xfrm>
                            <a:off x="289116" y="391478"/>
                            <a:ext cx="1333" cy="5209"/>
                          </a:xfrm>
                          <a:custGeom>
                            <a:avLst/>
                            <a:gdLst/>
                            <a:ahLst/>
                            <a:cxnLst/>
                            <a:rect l="0" t="0" r="0" b="0"/>
                            <a:pathLst>
                              <a:path w="1333" h="5209">
                                <a:moveTo>
                                  <a:pt x="0" y="0"/>
                                </a:moveTo>
                                <a:lnTo>
                                  <a:pt x="1333" y="4000"/>
                                </a:lnTo>
                                <a:lnTo>
                                  <a:pt x="0" y="520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8" name="Shape 2218"/>
                        <wps:cNvSpPr/>
                        <wps:spPr>
                          <a:xfrm>
                            <a:off x="289116" y="76073"/>
                            <a:ext cx="50228" cy="313801"/>
                          </a:xfrm>
                          <a:custGeom>
                            <a:avLst/>
                            <a:gdLst/>
                            <a:ahLst/>
                            <a:cxnLst/>
                            <a:rect l="0" t="0" r="0" b="0"/>
                            <a:pathLst>
                              <a:path w="50228" h="313801">
                                <a:moveTo>
                                  <a:pt x="36004" y="2032"/>
                                </a:moveTo>
                                <a:cubicBezTo>
                                  <a:pt x="39052" y="0"/>
                                  <a:pt x="43243" y="1016"/>
                                  <a:pt x="45148" y="4191"/>
                                </a:cubicBezTo>
                                <a:lnTo>
                                  <a:pt x="48196" y="9017"/>
                                </a:lnTo>
                                <a:lnTo>
                                  <a:pt x="49466" y="13462"/>
                                </a:lnTo>
                                <a:lnTo>
                                  <a:pt x="50228" y="35433"/>
                                </a:lnTo>
                                <a:lnTo>
                                  <a:pt x="50228" y="36195"/>
                                </a:lnTo>
                                <a:lnTo>
                                  <a:pt x="48577" y="68961"/>
                                </a:lnTo>
                                <a:lnTo>
                                  <a:pt x="48450" y="69469"/>
                                </a:lnTo>
                                <a:lnTo>
                                  <a:pt x="45021" y="102235"/>
                                </a:lnTo>
                                <a:lnTo>
                                  <a:pt x="44894" y="102489"/>
                                </a:lnTo>
                                <a:lnTo>
                                  <a:pt x="40322" y="135001"/>
                                </a:lnTo>
                                <a:lnTo>
                                  <a:pt x="40322" y="135382"/>
                                </a:lnTo>
                                <a:lnTo>
                                  <a:pt x="34226" y="167767"/>
                                </a:lnTo>
                                <a:lnTo>
                                  <a:pt x="34099" y="168402"/>
                                </a:lnTo>
                                <a:lnTo>
                                  <a:pt x="14795" y="242189"/>
                                </a:lnTo>
                                <a:lnTo>
                                  <a:pt x="14414" y="243078"/>
                                </a:lnTo>
                                <a:lnTo>
                                  <a:pt x="10731" y="253111"/>
                                </a:lnTo>
                                <a:lnTo>
                                  <a:pt x="10985" y="252476"/>
                                </a:lnTo>
                                <a:lnTo>
                                  <a:pt x="8000" y="262676"/>
                                </a:lnTo>
                                <a:lnTo>
                                  <a:pt x="5778" y="272796"/>
                                </a:lnTo>
                                <a:lnTo>
                                  <a:pt x="5905" y="272669"/>
                                </a:lnTo>
                                <a:lnTo>
                                  <a:pt x="3683" y="283159"/>
                                </a:lnTo>
                                <a:lnTo>
                                  <a:pt x="698" y="311023"/>
                                </a:lnTo>
                                <a:lnTo>
                                  <a:pt x="317" y="312928"/>
                                </a:lnTo>
                                <a:lnTo>
                                  <a:pt x="0" y="313801"/>
                                </a:lnTo>
                                <a:lnTo>
                                  <a:pt x="0" y="313657"/>
                                </a:lnTo>
                                <a:lnTo>
                                  <a:pt x="63" y="313436"/>
                                </a:lnTo>
                                <a:lnTo>
                                  <a:pt x="0" y="313562"/>
                                </a:lnTo>
                                <a:lnTo>
                                  <a:pt x="0" y="224312"/>
                                </a:lnTo>
                                <a:lnTo>
                                  <a:pt x="16039" y="163801"/>
                                </a:lnTo>
                                <a:lnTo>
                                  <a:pt x="22034" y="131953"/>
                                </a:lnTo>
                                <a:lnTo>
                                  <a:pt x="22034" y="132334"/>
                                </a:lnTo>
                                <a:lnTo>
                                  <a:pt x="26733" y="99949"/>
                                </a:lnTo>
                                <a:lnTo>
                                  <a:pt x="26733" y="100203"/>
                                </a:lnTo>
                                <a:lnTo>
                                  <a:pt x="30416" y="67437"/>
                                </a:lnTo>
                                <a:lnTo>
                                  <a:pt x="30416" y="67945"/>
                                </a:lnTo>
                                <a:lnTo>
                                  <a:pt x="32321" y="35179"/>
                                </a:lnTo>
                                <a:lnTo>
                                  <a:pt x="32194" y="36068"/>
                                </a:lnTo>
                                <a:lnTo>
                                  <a:pt x="31559" y="14097"/>
                                </a:lnTo>
                                <a:lnTo>
                                  <a:pt x="31686" y="11938"/>
                                </a:lnTo>
                                <a:lnTo>
                                  <a:pt x="32956" y="6350"/>
                                </a:lnTo>
                                <a:cubicBezTo>
                                  <a:pt x="33337" y="4445"/>
                                  <a:pt x="34353" y="2921"/>
                                  <a:pt x="36004" y="203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9" name="Shape 2219"/>
                        <wps:cNvSpPr/>
                        <wps:spPr>
                          <a:xfrm>
                            <a:off x="395732" y="69183"/>
                            <a:ext cx="141097" cy="145447"/>
                          </a:xfrm>
                          <a:custGeom>
                            <a:avLst/>
                            <a:gdLst/>
                            <a:ahLst/>
                            <a:cxnLst/>
                            <a:rect l="0" t="0" r="0" b="0"/>
                            <a:pathLst>
                              <a:path w="141097" h="145447">
                                <a:moveTo>
                                  <a:pt x="26114" y="540"/>
                                </a:moveTo>
                                <a:cubicBezTo>
                                  <a:pt x="28289" y="0"/>
                                  <a:pt x="30671" y="286"/>
                                  <a:pt x="32766" y="1556"/>
                                </a:cubicBezTo>
                                <a:cubicBezTo>
                                  <a:pt x="36957" y="3969"/>
                                  <a:pt x="38354" y="9430"/>
                                  <a:pt x="35941" y="13621"/>
                                </a:cubicBezTo>
                                <a:lnTo>
                                  <a:pt x="33782" y="17304"/>
                                </a:lnTo>
                                <a:lnTo>
                                  <a:pt x="33401" y="17812"/>
                                </a:lnTo>
                                <a:lnTo>
                                  <a:pt x="30861" y="21368"/>
                                </a:lnTo>
                                <a:lnTo>
                                  <a:pt x="31242" y="20860"/>
                                </a:lnTo>
                                <a:lnTo>
                                  <a:pt x="29083" y="24543"/>
                                </a:lnTo>
                                <a:lnTo>
                                  <a:pt x="29464" y="23908"/>
                                </a:lnTo>
                                <a:lnTo>
                                  <a:pt x="27686" y="27464"/>
                                </a:lnTo>
                                <a:lnTo>
                                  <a:pt x="27813" y="27210"/>
                                </a:lnTo>
                                <a:lnTo>
                                  <a:pt x="26035" y="31147"/>
                                </a:lnTo>
                                <a:lnTo>
                                  <a:pt x="24257" y="35211"/>
                                </a:lnTo>
                                <a:lnTo>
                                  <a:pt x="24511" y="34449"/>
                                </a:lnTo>
                                <a:lnTo>
                                  <a:pt x="23344" y="37845"/>
                                </a:lnTo>
                                <a:lnTo>
                                  <a:pt x="22352" y="41688"/>
                                </a:lnTo>
                                <a:lnTo>
                                  <a:pt x="21209" y="45625"/>
                                </a:lnTo>
                                <a:lnTo>
                                  <a:pt x="21336" y="45498"/>
                                </a:lnTo>
                                <a:lnTo>
                                  <a:pt x="20333" y="49760"/>
                                </a:lnTo>
                                <a:lnTo>
                                  <a:pt x="19050" y="60611"/>
                                </a:lnTo>
                                <a:lnTo>
                                  <a:pt x="19050" y="60484"/>
                                </a:lnTo>
                                <a:lnTo>
                                  <a:pt x="18288" y="67977"/>
                                </a:lnTo>
                                <a:lnTo>
                                  <a:pt x="18415" y="67088"/>
                                </a:lnTo>
                                <a:lnTo>
                                  <a:pt x="18415" y="75089"/>
                                </a:lnTo>
                                <a:lnTo>
                                  <a:pt x="18415" y="82201"/>
                                </a:lnTo>
                                <a:lnTo>
                                  <a:pt x="18669" y="89694"/>
                                </a:lnTo>
                                <a:lnTo>
                                  <a:pt x="18669" y="89313"/>
                                </a:lnTo>
                                <a:lnTo>
                                  <a:pt x="19418" y="96680"/>
                                </a:lnTo>
                                <a:lnTo>
                                  <a:pt x="22225" y="112300"/>
                                </a:lnTo>
                                <a:lnTo>
                                  <a:pt x="22311" y="113417"/>
                                </a:lnTo>
                                <a:lnTo>
                                  <a:pt x="22606" y="114205"/>
                                </a:lnTo>
                                <a:lnTo>
                                  <a:pt x="22860" y="115348"/>
                                </a:lnTo>
                                <a:lnTo>
                                  <a:pt x="23114" y="115983"/>
                                </a:lnTo>
                                <a:lnTo>
                                  <a:pt x="23495" y="117380"/>
                                </a:lnTo>
                                <a:lnTo>
                                  <a:pt x="23241" y="116745"/>
                                </a:lnTo>
                                <a:lnTo>
                                  <a:pt x="23531" y="117615"/>
                                </a:lnTo>
                                <a:lnTo>
                                  <a:pt x="23622" y="117761"/>
                                </a:lnTo>
                                <a:lnTo>
                                  <a:pt x="24574" y="119666"/>
                                </a:lnTo>
                                <a:lnTo>
                                  <a:pt x="24635" y="119747"/>
                                </a:lnTo>
                                <a:lnTo>
                                  <a:pt x="25400" y="120682"/>
                                </a:lnTo>
                                <a:lnTo>
                                  <a:pt x="26028" y="121624"/>
                                </a:lnTo>
                                <a:lnTo>
                                  <a:pt x="26162" y="121698"/>
                                </a:lnTo>
                                <a:lnTo>
                                  <a:pt x="28702" y="124238"/>
                                </a:lnTo>
                                <a:lnTo>
                                  <a:pt x="28765" y="124333"/>
                                </a:lnTo>
                                <a:lnTo>
                                  <a:pt x="29439" y="124670"/>
                                </a:lnTo>
                                <a:lnTo>
                                  <a:pt x="29718" y="124746"/>
                                </a:lnTo>
                                <a:lnTo>
                                  <a:pt x="32410" y="125916"/>
                                </a:lnTo>
                                <a:lnTo>
                                  <a:pt x="33655" y="126143"/>
                                </a:lnTo>
                                <a:lnTo>
                                  <a:pt x="34036" y="126270"/>
                                </a:lnTo>
                                <a:lnTo>
                                  <a:pt x="36195" y="126524"/>
                                </a:lnTo>
                                <a:lnTo>
                                  <a:pt x="36704" y="126651"/>
                                </a:lnTo>
                                <a:lnTo>
                                  <a:pt x="36830" y="126651"/>
                                </a:lnTo>
                                <a:lnTo>
                                  <a:pt x="38477" y="126937"/>
                                </a:lnTo>
                                <a:lnTo>
                                  <a:pt x="38608" y="126905"/>
                                </a:lnTo>
                                <a:lnTo>
                                  <a:pt x="40005" y="126651"/>
                                </a:lnTo>
                                <a:lnTo>
                                  <a:pt x="43942" y="126270"/>
                                </a:lnTo>
                                <a:lnTo>
                                  <a:pt x="43688" y="126270"/>
                                </a:lnTo>
                                <a:lnTo>
                                  <a:pt x="60960" y="124111"/>
                                </a:lnTo>
                                <a:lnTo>
                                  <a:pt x="60198" y="124365"/>
                                </a:lnTo>
                                <a:lnTo>
                                  <a:pt x="109601" y="113443"/>
                                </a:lnTo>
                                <a:lnTo>
                                  <a:pt x="108966" y="113697"/>
                                </a:lnTo>
                                <a:lnTo>
                                  <a:pt x="124789" y="108925"/>
                                </a:lnTo>
                                <a:lnTo>
                                  <a:pt x="131953" y="106331"/>
                                </a:lnTo>
                                <a:cubicBezTo>
                                  <a:pt x="134874" y="105315"/>
                                  <a:pt x="138049" y="106458"/>
                                  <a:pt x="139446" y="109125"/>
                                </a:cubicBezTo>
                                <a:cubicBezTo>
                                  <a:pt x="141097" y="112173"/>
                                  <a:pt x="140081" y="115856"/>
                                  <a:pt x="137033" y="117507"/>
                                </a:cubicBezTo>
                                <a:lnTo>
                                  <a:pt x="130175" y="121317"/>
                                </a:lnTo>
                                <a:lnTo>
                                  <a:pt x="115443" y="129318"/>
                                </a:lnTo>
                                <a:lnTo>
                                  <a:pt x="113411" y="130080"/>
                                </a:lnTo>
                                <a:lnTo>
                                  <a:pt x="64135" y="141637"/>
                                </a:lnTo>
                                <a:lnTo>
                                  <a:pt x="63500" y="141764"/>
                                </a:lnTo>
                                <a:lnTo>
                                  <a:pt x="46355" y="144685"/>
                                </a:lnTo>
                                <a:lnTo>
                                  <a:pt x="45593" y="144685"/>
                                </a:lnTo>
                                <a:lnTo>
                                  <a:pt x="42376" y="144996"/>
                                </a:lnTo>
                                <a:lnTo>
                                  <a:pt x="41656" y="145193"/>
                                </a:lnTo>
                                <a:lnTo>
                                  <a:pt x="39370" y="145447"/>
                                </a:lnTo>
                                <a:lnTo>
                                  <a:pt x="37973" y="145447"/>
                                </a:lnTo>
                                <a:lnTo>
                                  <a:pt x="35783" y="145066"/>
                                </a:lnTo>
                                <a:lnTo>
                                  <a:pt x="35433" y="145066"/>
                                </a:lnTo>
                                <a:lnTo>
                                  <a:pt x="33147" y="144812"/>
                                </a:lnTo>
                                <a:lnTo>
                                  <a:pt x="32682" y="144685"/>
                                </a:lnTo>
                                <a:lnTo>
                                  <a:pt x="32512" y="144685"/>
                                </a:lnTo>
                                <a:lnTo>
                                  <a:pt x="29591" y="144177"/>
                                </a:lnTo>
                                <a:lnTo>
                                  <a:pt x="28575" y="143923"/>
                                </a:lnTo>
                                <a:lnTo>
                                  <a:pt x="29210" y="144050"/>
                                </a:lnTo>
                                <a:lnTo>
                                  <a:pt x="27813" y="143669"/>
                                </a:lnTo>
                                <a:lnTo>
                                  <a:pt x="26289" y="143288"/>
                                </a:lnTo>
                                <a:lnTo>
                                  <a:pt x="24322" y="142394"/>
                                </a:lnTo>
                                <a:lnTo>
                                  <a:pt x="23876" y="142272"/>
                                </a:lnTo>
                                <a:lnTo>
                                  <a:pt x="20955" y="141002"/>
                                </a:lnTo>
                                <a:lnTo>
                                  <a:pt x="18034" y="139351"/>
                                </a:lnTo>
                                <a:lnTo>
                                  <a:pt x="15875" y="137573"/>
                                </a:lnTo>
                                <a:lnTo>
                                  <a:pt x="14524" y="136029"/>
                                </a:lnTo>
                                <a:lnTo>
                                  <a:pt x="13462" y="135160"/>
                                </a:lnTo>
                                <a:lnTo>
                                  <a:pt x="12700" y="134398"/>
                                </a:lnTo>
                                <a:lnTo>
                                  <a:pt x="11557" y="133001"/>
                                </a:lnTo>
                                <a:lnTo>
                                  <a:pt x="10922" y="131985"/>
                                </a:lnTo>
                                <a:lnTo>
                                  <a:pt x="10826" y="131842"/>
                                </a:lnTo>
                                <a:lnTo>
                                  <a:pt x="10541" y="131604"/>
                                </a:lnTo>
                                <a:lnTo>
                                  <a:pt x="9398" y="130207"/>
                                </a:lnTo>
                                <a:lnTo>
                                  <a:pt x="8763" y="129064"/>
                                </a:lnTo>
                                <a:lnTo>
                                  <a:pt x="7620" y="126905"/>
                                </a:lnTo>
                                <a:lnTo>
                                  <a:pt x="6604" y="124746"/>
                                </a:lnTo>
                                <a:lnTo>
                                  <a:pt x="6223" y="123603"/>
                                </a:lnTo>
                                <a:lnTo>
                                  <a:pt x="5842" y="122587"/>
                                </a:lnTo>
                                <a:lnTo>
                                  <a:pt x="5715" y="121952"/>
                                </a:lnTo>
                                <a:lnTo>
                                  <a:pt x="5334" y="120428"/>
                                </a:lnTo>
                                <a:lnTo>
                                  <a:pt x="5461" y="121190"/>
                                </a:lnTo>
                                <a:lnTo>
                                  <a:pt x="5080" y="120047"/>
                                </a:lnTo>
                                <a:lnTo>
                                  <a:pt x="4826" y="119031"/>
                                </a:lnTo>
                                <a:lnTo>
                                  <a:pt x="4445" y="117888"/>
                                </a:lnTo>
                                <a:lnTo>
                                  <a:pt x="3937" y="114967"/>
                                </a:lnTo>
                                <a:lnTo>
                                  <a:pt x="3937" y="114773"/>
                                </a:lnTo>
                                <a:lnTo>
                                  <a:pt x="1143" y="99346"/>
                                </a:lnTo>
                                <a:lnTo>
                                  <a:pt x="1143" y="98584"/>
                                </a:lnTo>
                                <a:lnTo>
                                  <a:pt x="381" y="90964"/>
                                </a:lnTo>
                                <a:lnTo>
                                  <a:pt x="381" y="90583"/>
                                </a:lnTo>
                                <a:lnTo>
                                  <a:pt x="0" y="83090"/>
                                </a:lnTo>
                                <a:lnTo>
                                  <a:pt x="0" y="75089"/>
                                </a:lnTo>
                                <a:lnTo>
                                  <a:pt x="0" y="66199"/>
                                </a:lnTo>
                                <a:lnTo>
                                  <a:pt x="762" y="58706"/>
                                </a:lnTo>
                                <a:lnTo>
                                  <a:pt x="762" y="58452"/>
                                </a:lnTo>
                                <a:lnTo>
                                  <a:pt x="2159" y="46514"/>
                                </a:lnTo>
                                <a:lnTo>
                                  <a:pt x="2413" y="45371"/>
                                </a:lnTo>
                                <a:lnTo>
                                  <a:pt x="3556" y="41053"/>
                                </a:lnTo>
                                <a:lnTo>
                                  <a:pt x="3556" y="40926"/>
                                </a:lnTo>
                                <a:lnTo>
                                  <a:pt x="4699" y="36862"/>
                                </a:lnTo>
                                <a:lnTo>
                                  <a:pt x="5842" y="32925"/>
                                </a:lnTo>
                                <a:lnTo>
                                  <a:pt x="6096" y="32290"/>
                                </a:lnTo>
                                <a:lnTo>
                                  <a:pt x="7493" y="28353"/>
                                </a:lnTo>
                                <a:lnTo>
                                  <a:pt x="7747" y="27718"/>
                                </a:lnTo>
                                <a:lnTo>
                                  <a:pt x="9652" y="23654"/>
                                </a:lnTo>
                                <a:lnTo>
                                  <a:pt x="11430" y="19717"/>
                                </a:lnTo>
                                <a:lnTo>
                                  <a:pt x="11557" y="19463"/>
                                </a:lnTo>
                                <a:lnTo>
                                  <a:pt x="13462" y="15907"/>
                                </a:lnTo>
                                <a:lnTo>
                                  <a:pt x="13716" y="15272"/>
                                </a:lnTo>
                                <a:lnTo>
                                  <a:pt x="16002" y="11716"/>
                                </a:lnTo>
                                <a:lnTo>
                                  <a:pt x="16256" y="11208"/>
                                </a:lnTo>
                                <a:lnTo>
                                  <a:pt x="18796" y="7652"/>
                                </a:lnTo>
                                <a:lnTo>
                                  <a:pt x="18542" y="8160"/>
                                </a:lnTo>
                                <a:lnTo>
                                  <a:pt x="20701" y="4477"/>
                                </a:lnTo>
                                <a:cubicBezTo>
                                  <a:pt x="21971" y="2445"/>
                                  <a:pt x="23939" y="1080"/>
                                  <a:pt x="26114" y="54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0" name="Shape 2220"/>
                        <wps:cNvSpPr/>
                        <wps:spPr>
                          <a:xfrm>
                            <a:off x="464312" y="97409"/>
                            <a:ext cx="56134" cy="317754"/>
                          </a:xfrm>
                          <a:custGeom>
                            <a:avLst/>
                            <a:gdLst/>
                            <a:ahLst/>
                            <a:cxnLst/>
                            <a:rect l="0" t="0" r="0" b="0"/>
                            <a:pathLst>
                              <a:path w="56134" h="317754">
                                <a:moveTo>
                                  <a:pt x="48895" y="1524"/>
                                </a:moveTo>
                                <a:cubicBezTo>
                                  <a:pt x="53594" y="3175"/>
                                  <a:pt x="56134" y="8255"/>
                                  <a:pt x="54610" y="12954"/>
                                </a:cubicBezTo>
                                <a:lnTo>
                                  <a:pt x="50404" y="25221"/>
                                </a:lnTo>
                                <a:lnTo>
                                  <a:pt x="47371" y="40640"/>
                                </a:lnTo>
                                <a:lnTo>
                                  <a:pt x="47498" y="40259"/>
                                </a:lnTo>
                                <a:lnTo>
                                  <a:pt x="44577" y="60325"/>
                                </a:lnTo>
                                <a:lnTo>
                                  <a:pt x="41656" y="81915"/>
                                </a:lnTo>
                                <a:lnTo>
                                  <a:pt x="41783" y="81026"/>
                                </a:lnTo>
                                <a:lnTo>
                                  <a:pt x="40640" y="104521"/>
                                </a:lnTo>
                                <a:lnTo>
                                  <a:pt x="40640" y="104648"/>
                                </a:lnTo>
                                <a:lnTo>
                                  <a:pt x="39243" y="128016"/>
                                </a:lnTo>
                                <a:lnTo>
                                  <a:pt x="37846" y="150368"/>
                                </a:lnTo>
                                <a:lnTo>
                                  <a:pt x="37846" y="150114"/>
                                </a:lnTo>
                                <a:lnTo>
                                  <a:pt x="37084" y="171323"/>
                                </a:lnTo>
                                <a:lnTo>
                                  <a:pt x="37084" y="171958"/>
                                </a:lnTo>
                                <a:lnTo>
                                  <a:pt x="34925" y="193548"/>
                                </a:lnTo>
                                <a:lnTo>
                                  <a:pt x="34925" y="193167"/>
                                </a:lnTo>
                                <a:lnTo>
                                  <a:pt x="33401" y="215138"/>
                                </a:lnTo>
                                <a:lnTo>
                                  <a:pt x="33401" y="215773"/>
                                </a:lnTo>
                                <a:lnTo>
                                  <a:pt x="30861" y="236220"/>
                                </a:lnTo>
                                <a:lnTo>
                                  <a:pt x="30734" y="236347"/>
                                </a:lnTo>
                                <a:lnTo>
                                  <a:pt x="28194" y="255778"/>
                                </a:lnTo>
                                <a:lnTo>
                                  <a:pt x="25781" y="273050"/>
                                </a:lnTo>
                                <a:lnTo>
                                  <a:pt x="25654" y="273812"/>
                                </a:lnTo>
                                <a:lnTo>
                                  <a:pt x="22098" y="288925"/>
                                </a:lnTo>
                                <a:lnTo>
                                  <a:pt x="22098" y="289179"/>
                                </a:lnTo>
                                <a:lnTo>
                                  <a:pt x="19050" y="300482"/>
                                </a:lnTo>
                                <a:lnTo>
                                  <a:pt x="18796" y="301244"/>
                                </a:lnTo>
                                <a:lnTo>
                                  <a:pt x="15621" y="310007"/>
                                </a:lnTo>
                                <a:cubicBezTo>
                                  <a:pt x="14986" y="311658"/>
                                  <a:pt x="13843" y="313182"/>
                                  <a:pt x="12192" y="314071"/>
                                </a:cubicBezTo>
                                <a:lnTo>
                                  <a:pt x="8636" y="315976"/>
                                </a:lnTo>
                                <a:cubicBezTo>
                                  <a:pt x="8128" y="316484"/>
                                  <a:pt x="7493" y="316738"/>
                                  <a:pt x="6858" y="316865"/>
                                </a:cubicBezTo>
                                <a:cubicBezTo>
                                  <a:pt x="3937" y="317754"/>
                                  <a:pt x="1016" y="316103"/>
                                  <a:pt x="254" y="313182"/>
                                </a:cubicBezTo>
                                <a:lnTo>
                                  <a:pt x="0" y="312293"/>
                                </a:lnTo>
                                <a:lnTo>
                                  <a:pt x="127" y="308483"/>
                                </a:lnTo>
                                <a:lnTo>
                                  <a:pt x="1408" y="305280"/>
                                </a:lnTo>
                                <a:lnTo>
                                  <a:pt x="3175" y="296799"/>
                                </a:lnTo>
                                <a:lnTo>
                                  <a:pt x="3048" y="297053"/>
                                </a:lnTo>
                                <a:lnTo>
                                  <a:pt x="5080" y="285496"/>
                                </a:lnTo>
                                <a:lnTo>
                                  <a:pt x="5207" y="285242"/>
                                </a:lnTo>
                                <a:lnTo>
                                  <a:pt x="8128" y="270129"/>
                                </a:lnTo>
                                <a:lnTo>
                                  <a:pt x="8001" y="270764"/>
                                </a:lnTo>
                                <a:lnTo>
                                  <a:pt x="9906" y="253492"/>
                                </a:lnTo>
                                <a:lnTo>
                                  <a:pt x="9906" y="253365"/>
                                </a:lnTo>
                                <a:lnTo>
                                  <a:pt x="12319" y="233934"/>
                                </a:lnTo>
                                <a:lnTo>
                                  <a:pt x="14859" y="213487"/>
                                </a:lnTo>
                                <a:lnTo>
                                  <a:pt x="14732" y="213995"/>
                                </a:lnTo>
                                <a:lnTo>
                                  <a:pt x="16129" y="192024"/>
                                </a:lnTo>
                                <a:lnTo>
                                  <a:pt x="16256" y="191643"/>
                                </a:lnTo>
                                <a:lnTo>
                                  <a:pt x="18415" y="170053"/>
                                </a:lnTo>
                                <a:lnTo>
                                  <a:pt x="18288" y="170688"/>
                                </a:lnTo>
                                <a:lnTo>
                                  <a:pt x="19050" y="149479"/>
                                </a:lnTo>
                                <a:lnTo>
                                  <a:pt x="19050" y="149098"/>
                                </a:lnTo>
                                <a:lnTo>
                                  <a:pt x="20574" y="126873"/>
                                </a:lnTo>
                                <a:lnTo>
                                  <a:pt x="20447" y="126873"/>
                                </a:lnTo>
                                <a:lnTo>
                                  <a:pt x="21971" y="103505"/>
                                </a:lnTo>
                                <a:lnTo>
                                  <a:pt x="21971" y="103632"/>
                                </a:lnTo>
                                <a:lnTo>
                                  <a:pt x="22987" y="80264"/>
                                </a:lnTo>
                                <a:lnTo>
                                  <a:pt x="23114" y="79375"/>
                                </a:lnTo>
                                <a:lnTo>
                                  <a:pt x="25908" y="57785"/>
                                </a:lnTo>
                                <a:lnTo>
                                  <a:pt x="25908" y="57658"/>
                                </a:lnTo>
                                <a:lnTo>
                                  <a:pt x="28829" y="37592"/>
                                </a:lnTo>
                                <a:lnTo>
                                  <a:pt x="28956" y="36830"/>
                                </a:lnTo>
                                <a:lnTo>
                                  <a:pt x="32385" y="21336"/>
                                </a:lnTo>
                                <a:lnTo>
                                  <a:pt x="32766" y="20193"/>
                                </a:lnTo>
                                <a:lnTo>
                                  <a:pt x="37592" y="6985"/>
                                </a:lnTo>
                                <a:cubicBezTo>
                                  <a:pt x="39370" y="2413"/>
                                  <a:pt x="44323" y="0"/>
                                  <a:pt x="48895" y="1524"/>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1" name="Shape 2221"/>
                        <wps:cNvSpPr/>
                        <wps:spPr>
                          <a:xfrm>
                            <a:off x="554609" y="123063"/>
                            <a:ext cx="29083" cy="252476"/>
                          </a:xfrm>
                          <a:custGeom>
                            <a:avLst/>
                            <a:gdLst/>
                            <a:ahLst/>
                            <a:cxnLst/>
                            <a:rect l="0" t="0" r="0" b="0"/>
                            <a:pathLst>
                              <a:path w="29083" h="252476">
                                <a:moveTo>
                                  <a:pt x="15113" y="1397"/>
                                </a:moveTo>
                                <a:cubicBezTo>
                                  <a:pt x="19685" y="2794"/>
                                  <a:pt x="22225" y="7620"/>
                                  <a:pt x="20955" y="12065"/>
                                </a:cubicBezTo>
                                <a:lnTo>
                                  <a:pt x="18869" y="18653"/>
                                </a:lnTo>
                                <a:lnTo>
                                  <a:pt x="18415" y="27051"/>
                                </a:lnTo>
                                <a:lnTo>
                                  <a:pt x="18542" y="26797"/>
                                </a:lnTo>
                                <a:lnTo>
                                  <a:pt x="18191" y="36176"/>
                                </a:lnTo>
                                <a:lnTo>
                                  <a:pt x="19177" y="48387"/>
                                </a:lnTo>
                                <a:lnTo>
                                  <a:pt x="19177" y="48006"/>
                                </a:lnTo>
                                <a:lnTo>
                                  <a:pt x="20955" y="60960"/>
                                </a:lnTo>
                                <a:lnTo>
                                  <a:pt x="20955" y="60833"/>
                                </a:lnTo>
                                <a:lnTo>
                                  <a:pt x="23114" y="76073"/>
                                </a:lnTo>
                                <a:lnTo>
                                  <a:pt x="23114" y="75692"/>
                                </a:lnTo>
                                <a:lnTo>
                                  <a:pt x="25908" y="91059"/>
                                </a:lnTo>
                                <a:lnTo>
                                  <a:pt x="26035" y="91821"/>
                                </a:lnTo>
                                <a:lnTo>
                                  <a:pt x="27813" y="108712"/>
                                </a:lnTo>
                                <a:lnTo>
                                  <a:pt x="27940" y="109093"/>
                                </a:lnTo>
                                <a:lnTo>
                                  <a:pt x="28956" y="126365"/>
                                </a:lnTo>
                                <a:lnTo>
                                  <a:pt x="29083" y="127000"/>
                                </a:lnTo>
                                <a:lnTo>
                                  <a:pt x="29083" y="145542"/>
                                </a:lnTo>
                                <a:lnTo>
                                  <a:pt x="28702" y="164211"/>
                                </a:lnTo>
                                <a:lnTo>
                                  <a:pt x="28702" y="164465"/>
                                </a:lnTo>
                                <a:lnTo>
                                  <a:pt x="27940" y="182753"/>
                                </a:lnTo>
                                <a:lnTo>
                                  <a:pt x="27940" y="182626"/>
                                </a:lnTo>
                                <a:lnTo>
                                  <a:pt x="27432" y="200279"/>
                                </a:lnTo>
                                <a:lnTo>
                                  <a:pt x="27432" y="200914"/>
                                </a:lnTo>
                                <a:lnTo>
                                  <a:pt x="26035" y="215265"/>
                                </a:lnTo>
                                <a:lnTo>
                                  <a:pt x="26035" y="215011"/>
                                </a:lnTo>
                                <a:lnTo>
                                  <a:pt x="25273" y="227203"/>
                                </a:lnTo>
                                <a:lnTo>
                                  <a:pt x="25273" y="227457"/>
                                </a:lnTo>
                                <a:lnTo>
                                  <a:pt x="24511" y="236347"/>
                                </a:lnTo>
                                <a:lnTo>
                                  <a:pt x="24384" y="236855"/>
                                </a:lnTo>
                                <a:lnTo>
                                  <a:pt x="23444" y="243318"/>
                                </a:lnTo>
                                <a:lnTo>
                                  <a:pt x="23622" y="245364"/>
                                </a:lnTo>
                                <a:cubicBezTo>
                                  <a:pt x="23749" y="247904"/>
                                  <a:pt x="22352" y="250190"/>
                                  <a:pt x="20066" y="251206"/>
                                </a:cubicBezTo>
                                <a:cubicBezTo>
                                  <a:pt x="17145" y="252476"/>
                                  <a:pt x="13589" y="251206"/>
                                  <a:pt x="12319" y="248158"/>
                                </a:cubicBezTo>
                                <a:lnTo>
                                  <a:pt x="11049" y="245491"/>
                                </a:lnTo>
                                <a:lnTo>
                                  <a:pt x="10668" y="243840"/>
                                </a:lnTo>
                                <a:lnTo>
                                  <a:pt x="9525" y="236855"/>
                                </a:lnTo>
                                <a:lnTo>
                                  <a:pt x="9398" y="236347"/>
                                </a:lnTo>
                                <a:lnTo>
                                  <a:pt x="8636" y="227457"/>
                                </a:lnTo>
                                <a:lnTo>
                                  <a:pt x="8636" y="213995"/>
                                </a:lnTo>
                                <a:lnTo>
                                  <a:pt x="9398" y="199517"/>
                                </a:lnTo>
                                <a:lnTo>
                                  <a:pt x="9398" y="199898"/>
                                </a:lnTo>
                                <a:lnTo>
                                  <a:pt x="9652" y="182245"/>
                                </a:lnTo>
                                <a:lnTo>
                                  <a:pt x="9652" y="182118"/>
                                </a:lnTo>
                                <a:lnTo>
                                  <a:pt x="10287" y="163703"/>
                                </a:lnTo>
                                <a:lnTo>
                                  <a:pt x="10287" y="163830"/>
                                </a:lnTo>
                                <a:lnTo>
                                  <a:pt x="10668" y="145161"/>
                                </a:lnTo>
                                <a:lnTo>
                                  <a:pt x="10668" y="127508"/>
                                </a:lnTo>
                                <a:lnTo>
                                  <a:pt x="9652" y="110236"/>
                                </a:lnTo>
                                <a:lnTo>
                                  <a:pt x="9652" y="110617"/>
                                </a:lnTo>
                                <a:lnTo>
                                  <a:pt x="7896" y="93929"/>
                                </a:lnTo>
                                <a:lnTo>
                                  <a:pt x="5080" y="78994"/>
                                </a:lnTo>
                                <a:lnTo>
                                  <a:pt x="5080" y="78613"/>
                                </a:lnTo>
                                <a:lnTo>
                                  <a:pt x="2921" y="63500"/>
                                </a:lnTo>
                                <a:lnTo>
                                  <a:pt x="1143" y="50419"/>
                                </a:lnTo>
                                <a:lnTo>
                                  <a:pt x="1016" y="50038"/>
                                </a:lnTo>
                                <a:lnTo>
                                  <a:pt x="0" y="37465"/>
                                </a:lnTo>
                                <a:lnTo>
                                  <a:pt x="0" y="36322"/>
                                </a:lnTo>
                                <a:lnTo>
                                  <a:pt x="381" y="26162"/>
                                </a:lnTo>
                                <a:lnTo>
                                  <a:pt x="381" y="25654"/>
                                </a:lnTo>
                                <a:lnTo>
                                  <a:pt x="1397" y="16256"/>
                                </a:lnTo>
                                <a:lnTo>
                                  <a:pt x="1778" y="14097"/>
                                </a:lnTo>
                                <a:lnTo>
                                  <a:pt x="4572" y="6731"/>
                                </a:lnTo>
                                <a:cubicBezTo>
                                  <a:pt x="6096" y="2413"/>
                                  <a:pt x="10795" y="0"/>
                                  <a:pt x="15113" y="1397"/>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2" name="Shape 2222"/>
                        <wps:cNvSpPr/>
                        <wps:spPr>
                          <a:xfrm>
                            <a:off x="569468" y="65913"/>
                            <a:ext cx="43561" cy="347472"/>
                          </a:xfrm>
                          <a:custGeom>
                            <a:avLst/>
                            <a:gdLst/>
                            <a:ahLst/>
                            <a:cxnLst/>
                            <a:rect l="0" t="0" r="0" b="0"/>
                            <a:pathLst>
                              <a:path w="43561" h="347472">
                                <a:moveTo>
                                  <a:pt x="8001" y="0"/>
                                </a:moveTo>
                                <a:lnTo>
                                  <a:pt x="9520" y="499"/>
                                </a:lnTo>
                                <a:lnTo>
                                  <a:pt x="11303" y="381"/>
                                </a:lnTo>
                                <a:lnTo>
                                  <a:pt x="12607" y="1512"/>
                                </a:lnTo>
                                <a:lnTo>
                                  <a:pt x="14192" y="2032"/>
                                </a:lnTo>
                                <a:lnTo>
                                  <a:pt x="14961" y="3554"/>
                                </a:lnTo>
                                <a:lnTo>
                                  <a:pt x="16208" y="4635"/>
                                </a:lnTo>
                                <a:lnTo>
                                  <a:pt x="16313" y="6227"/>
                                </a:lnTo>
                                <a:lnTo>
                                  <a:pt x="17145" y="7874"/>
                                </a:lnTo>
                                <a:lnTo>
                                  <a:pt x="33020" y="238506"/>
                                </a:lnTo>
                                <a:lnTo>
                                  <a:pt x="32893" y="237744"/>
                                </a:lnTo>
                                <a:lnTo>
                                  <a:pt x="37846" y="268224"/>
                                </a:lnTo>
                                <a:lnTo>
                                  <a:pt x="37719" y="268097"/>
                                </a:lnTo>
                                <a:lnTo>
                                  <a:pt x="40005" y="280670"/>
                                </a:lnTo>
                                <a:lnTo>
                                  <a:pt x="40005" y="280924"/>
                                </a:lnTo>
                                <a:lnTo>
                                  <a:pt x="41910" y="293497"/>
                                </a:lnTo>
                                <a:lnTo>
                                  <a:pt x="42037" y="294640"/>
                                </a:lnTo>
                                <a:lnTo>
                                  <a:pt x="43561" y="331724"/>
                                </a:lnTo>
                                <a:lnTo>
                                  <a:pt x="43434" y="333121"/>
                                </a:lnTo>
                                <a:lnTo>
                                  <a:pt x="43053" y="337058"/>
                                </a:lnTo>
                                <a:cubicBezTo>
                                  <a:pt x="42799" y="339090"/>
                                  <a:pt x="42037" y="340868"/>
                                  <a:pt x="40894" y="342392"/>
                                </a:cubicBezTo>
                                <a:lnTo>
                                  <a:pt x="39751" y="343789"/>
                                </a:lnTo>
                                <a:cubicBezTo>
                                  <a:pt x="37719" y="346202"/>
                                  <a:pt x="34671" y="347472"/>
                                  <a:pt x="31623" y="347345"/>
                                </a:cubicBezTo>
                                <a:cubicBezTo>
                                  <a:pt x="26416" y="346837"/>
                                  <a:pt x="22479" y="342265"/>
                                  <a:pt x="22987" y="337058"/>
                                </a:cubicBezTo>
                                <a:lnTo>
                                  <a:pt x="23114" y="335280"/>
                                </a:lnTo>
                                <a:lnTo>
                                  <a:pt x="23341" y="331765"/>
                                </a:lnTo>
                                <a:lnTo>
                                  <a:pt x="21977" y="295554"/>
                                </a:lnTo>
                                <a:lnTo>
                                  <a:pt x="20320" y="283718"/>
                                </a:lnTo>
                                <a:lnTo>
                                  <a:pt x="20320" y="284099"/>
                                </a:lnTo>
                                <a:lnTo>
                                  <a:pt x="18288" y="271399"/>
                                </a:lnTo>
                                <a:lnTo>
                                  <a:pt x="18288" y="271272"/>
                                </a:lnTo>
                                <a:lnTo>
                                  <a:pt x="13716" y="240665"/>
                                </a:lnTo>
                                <a:lnTo>
                                  <a:pt x="13716" y="239776"/>
                                </a:lnTo>
                                <a:lnTo>
                                  <a:pt x="127" y="9017"/>
                                </a:lnTo>
                                <a:cubicBezTo>
                                  <a:pt x="0" y="7874"/>
                                  <a:pt x="127" y="6858"/>
                                  <a:pt x="508" y="5715"/>
                                </a:cubicBezTo>
                                <a:lnTo>
                                  <a:pt x="1637" y="4428"/>
                                </a:lnTo>
                                <a:lnTo>
                                  <a:pt x="2159" y="2842"/>
                                </a:lnTo>
                                <a:lnTo>
                                  <a:pt x="3675" y="2105"/>
                                </a:lnTo>
                                <a:lnTo>
                                  <a:pt x="4810" y="810"/>
                                </a:lnTo>
                                <a:lnTo>
                                  <a:pt x="6576" y="693"/>
                                </a:lnTo>
                                <a:lnTo>
                                  <a:pt x="80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3" name="Shape 2223"/>
                        <wps:cNvSpPr/>
                        <wps:spPr>
                          <a:xfrm>
                            <a:off x="688340" y="53594"/>
                            <a:ext cx="157226" cy="270002"/>
                          </a:xfrm>
                          <a:custGeom>
                            <a:avLst/>
                            <a:gdLst/>
                            <a:ahLst/>
                            <a:cxnLst/>
                            <a:rect l="0" t="0" r="0" b="0"/>
                            <a:pathLst>
                              <a:path w="157226" h="270002">
                                <a:moveTo>
                                  <a:pt x="57785" y="0"/>
                                </a:moveTo>
                                <a:lnTo>
                                  <a:pt x="58801" y="0"/>
                                </a:lnTo>
                                <a:lnTo>
                                  <a:pt x="59944" y="0"/>
                                </a:lnTo>
                                <a:lnTo>
                                  <a:pt x="60960" y="0"/>
                                </a:lnTo>
                                <a:lnTo>
                                  <a:pt x="62824" y="254"/>
                                </a:lnTo>
                                <a:lnTo>
                                  <a:pt x="63119" y="254"/>
                                </a:lnTo>
                                <a:lnTo>
                                  <a:pt x="65913" y="762"/>
                                </a:lnTo>
                                <a:lnTo>
                                  <a:pt x="66013" y="788"/>
                                </a:lnTo>
                                <a:lnTo>
                                  <a:pt x="67691" y="1016"/>
                                </a:lnTo>
                                <a:lnTo>
                                  <a:pt x="68834" y="1397"/>
                                </a:lnTo>
                                <a:lnTo>
                                  <a:pt x="69850" y="1778"/>
                                </a:lnTo>
                                <a:lnTo>
                                  <a:pt x="70993" y="2159"/>
                                </a:lnTo>
                                <a:lnTo>
                                  <a:pt x="72009" y="2540"/>
                                </a:lnTo>
                                <a:lnTo>
                                  <a:pt x="74029" y="3737"/>
                                </a:lnTo>
                                <a:lnTo>
                                  <a:pt x="76073" y="4699"/>
                                </a:lnTo>
                                <a:lnTo>
                                  <a:pt x="77470" y="5588"/>
                                </a:lnTo>
                                <a:lnTo>
                                  <a:pt x="78867" y="6604"/>
                                </a:lnTo>
                                <a:lnTo>
                                  <a:pt x="79756" y="7493"/>
                                </a:lnTo>
                                <a:lnTo>
                                  <a:pt x="80899" y="8509"/>
                                </a:lnTo>
                                <a:lnTo>
                                  <a:pt x="81915" y="9652"/>
                                </a:lnTo>
                                <a:lnTo>
                                  <a:pt x="83058" y="10668"/>
                                </a:lnTo>
                                <a:lnTo>
                                  <a:pt x="84074" y="11684"/>
                                </a:lnTo>
                                <a:lnTo>
                                  <a:pt x="84963" y="12700"/>
                                </a:lnTo>
                                <a:lnTo>
                                  <a:pt x="85640" y="13632"/>
                                </a:lnTo>
                                <a:lnTo>
                                  <a:pt x="86233" y="14224"/>
                                </a:lnTo>
                                <a:lnTo>
                                  <a:pt x="87884" y="16510"/>
                                </a:lnTo>
                                <a:lnTo>
                                  <a:pt x="88346" y="17357"/>
                                </a:lnTo>
                                <a:lnTo>
                                  <a:pt x="88900" y="18034"/>
                                </a:lnTo>
                                <a:lnTo>
                                  <a:pt x="89154" y="18415"/>
                                </a:lnTo>
                                <a:lnTo>
                                  <a:pt x="89916" y="19558"/>
                                </a:lnTo>
                                <a:lnTo>
                                  <a:pt x="90424" y="20447"/>
                                </a:lnTo>
                                <a:lnTo>
                                  <a:pt x="91186" y="21971"/>
                                </a:lnTo>
                                <a:lnTo>
                                  <a:pt x="91694" y="23114"/>
                                </a:lnTo>
                                <a:lnTo>
                                  <a:pt x="93091" y="27432"/>
                                </a:lnTo>
                                <a:lnTo>
                                  <a:pt x="93091" y="27559"/>
                                </a:lnTo>
                                <a:lnTo>
                                  <a:pt x="94996" y="33274"/>
                                </a:lnTo>
                                <a:lnTo>
                                  <a:pt x="96774" y="38989"/>
                                </a:lnTo>
                                <a:lnTo>
                                  <a:pt x="97028" y="40132"/>
                                </a:lnTo>
                                <a:lnTo>
                                  <a:pt x="98044" y="46228"/>
                                </a:lnTo>
                                <a:lnTo>
                                  <a:pt x="98044" y="46101"/>
                                </a:lnTo>
                                <a:lnTo>
                                  <a:pt x="99187" y="51943"/>
                                </a:lnTo>
                                <a:lnTo>
                                  <a:pt x="99314" y="52451"/>
                                </a:lnTo>
                                <a:lnTo>
                                  <a:pt x="99949" y="58674"/>
                                </a:lnTo>
                                <a:lnTo>
                                  <a:pt x="100076" y="59309"/>
                                </a:lnTo>
                                <a:lnTo>
                                  <a:pt x="100711" y="75819"/>
                                </a:lnTo>
                                <a:lnTo>
                                  <a:pt x="100711" y="76454"/>
                                </a:lnTo>
                                <a:lnTo>
                                  <a:pt x="100076" y="102362"/>
                                </a:lnTo>
                                <a:lnTo>
                                  <a:pt x="100076" y="103124"/>
                                </a:lnTo>
                                <a:lnTo>
                                  <a:pt x="93599" y="160655"/>
                                </a:lnTo>
                                <a:lnTo>
                                  <a:pt x="86868" y="225425"/>
                                </a:lnTo>
                                <a:lnTo>
                                  <a:pt x="86868" y="226314"/>
                                </a:lnTo>
                                <a:lnTo>
                                  <a:pt x="86868" y="228092"/>
                                </a:lnTo>
                                <a:lnTo>
                                  <a:pt x="86868" y="228891"/>
                                </a:lnTo>
                                <a:lnTo>
                                  <a:pt x="87249" y="230632"/>
                                </a:lnTo>
                                <a:lnTo>
                                  <a:pt x="87249" y="230632"/>
                                </a:lnTo>
                                <a:lnTo>
                                  <a:pt x="87281" y="230728"/>
                                </a:lnTo>
                                <a:lnTo>
                                  <a:pt x="87376" y="230886"/>
                                </a:lnTo>
                                <a:lnTo>
                                  <a:pt x="87757" y="231648"/>
                                </a:lnTo>
                                <a:lnTo>
                                  <a:pt x="88228" y="232708"/>
                                </a:lnTo>
                                <a:lnTo>
                                  <a:pt x="88646" y="233172"/>
                                </a:lnTo>
                                <a:lnTo>
                                  <a:pt x="89661" y="234611"/>
                                </a:lnTo>
                                <a:lnTo>
                                  <a:pt x="89663" y="234612"/>
                                </a:lnTo>
                                <a:lnTo>
                                  <a:pt x="90551" y="235204"/>
                                </a:lnTo>
                                <a:lnTo>
                                  <a:pt x="91482" y="235966"/>
                                </a:lnTo>
                                <a:lnTo>
                                  <a:pt x="91948" y="236220"/>
                                </a:lnTo>
                                <a:lnTo>
                                  <a:pt x="93472" y="236982"/>
                                </a:lnTo>
                                <a:lnTo>
                                  <a:pt x="94171" y="237554"/>
                                </a:lnTo>
                                <a:lnTo>
                                  <a:pt x="94869" y="237871"/>
                                </a:lnTo>
                                <a:lnTo>
                                  <a:pt x="96393" y="238633"/>
                                </a:lnTo>
                                <a:lnTo>
                                  <a:pt x="96012" y="238506"/>
                                </a:lnTo>
                                <a:lnTo>
                                  <a:pt x="99314" y="239903"/>
                                </a:lnTo>
                                <a:lnTo>
                                  <a:pt x="99568" y="240030"/>
                                </a:lnTo>
                                <a:lnTo>
                                  <a:pt x="106426" y="243205"/>
                                </a:lnTo>
                                <a:lnTo>
                                  <a:pt x="107188" y="243586"/>
                                </a:lnTo>
                                <a:lnTo>
                                  <a:pt x="109601" y="245110"/>
                                </a:lnTo>
                                <a:lnTo>
                                  <a:pt x="112141" y="246507"/>
                                </a:lnTo>
                                <a:lnTo>
                                  <a:pt x="111760" y="246253"/>
                                </a:lnTo>
                                <a:lnTo>
                                  <a:pt x="114290" y="247633"/>
                                </a:lnTo>
                                <a:lnTo>
                                  <a:pt x="116586" y="248666"/>
                                </a:lnTo>
                                <a:lnTo>
                                  <a:pt x="116205" y="248539"/>
                                </a:lnTo>
                                <a:lnTo>
                                  <a:pt x="119126" y="249555"/>
                                </a:lnTo>
                                <a:lnTo>
                                  <a:pt x="118110" y="249301"/>
                                </a:lnTo>
                                <a:lnTo>
                                  <a:pt x="120904" y="250063"/>
                                </a:lnTo>
                                <a:lnTo>
                                  <a:pt x="121031" y="250063"/>
                                </a:lnTo>
                                <a:lnTo>
                                  <a:pt x="123825" y="250825"/>
                                </a:lnTo>
                                <a:lnTo>
                                  <a:pt x="125940" y="251377"/>
                                </a:lnTo>
                                <a:lnTo>
                                  <a:pt x="128524" y="251714"/>
                                </a:lnTo>
                                <a:lnTo>
                                  <a:pt x="131445" y="252095"/>
                                </a:lnTo>
                                <a:lnTo>
                                  <a:pt x="131318" y="252095"/>
                                </a:lnTo>
                                <a:lnTo>
                                  <a:pt x="134493" y="252476"/>
                                </a:lnTo>
                                <a:lnTo>
                                  <a:pt x="136398" y="252476"/>
                                </a:lnTo>
                                <a:lnTo>
                                  <a:pt x="139041" y="252591"/>
                                </a:lnTo>
                                <a:lnTo>
                                  <a:pt x="146050" y="252222"/>
                                </a:lnTo>
                                <a:lnTo>
                                  <a:pt x="149860" y="252984"/>
                                </a:lnTo>
                                <a:lnTo>
                                  <a:pt x="151384" y="253619"/>
                                </a:lnTo>
                                <a:cubicBezTo>
                                  <a:pt x="153162" y="254381"/>
                                  <a:pt x="154686" y="255905"/>
                                  <a:pt x="155448" y="257683"/>
                                </a:cubicBezTo>
                                <a:cubicBezTo>
                                  <a:pt x="157226" y="261747"/>
                                  <a:pt x="155448" y="266446"/>
                                  <a:pt x="151384" y="268097"/>
                                </a:cubicBezTo>
                                <a:lnTo>
                                  <a:pt x="149860" y="268859"/>
                                </a:lnTo>
                                <a:lnTo>
                                  <a:pt x="146939" y="269494"/>
                                </a:lnTo>
                                <a:lnTo>
                                  <a:pt x="139700" y="270002"/>
                                </a:lnTo>
                                <a:lnTo>
                                  <a:pt x="136398" y="270002"/>
                                </a:lnTo>
                                <a:lnTo>
                                  <a:pt x="132588" y="270002"/>
                                </a:lnTo>
                                <a:lnTo>
                                  <a:pt x="129286" y="269621"/>
                                </a:lnTo>
                                <a:lnTo>
                                  <a:pt x="129159" y="269621"/>
                                </a:lnTo>
                                <a:lnTo>
                                  <a:pt x="126365" y="269367"/>
                                </a:lnTo>
                                <a:lnTo>
                                  <a:pt x="123444" y="268986"/>
                                </a:lnTo>
                                <a:lnTo>
                                  <a:pt x="122428" y="268859"/>
                                </a:lnTo>
                                <a:lnTo>
                                  <a:pt x="119507" y="268097"/>
                                </a:lnTo>
                                <a:lnTo>
                                  <a:pt x="116586" y="267462"/>
                                </a:lnTo>
                                <a:lnTo>
                                  <a:pt x="113665" y="266827"/>
                                </a:lnTo>
                                <a:lnTo>
                                  <a:pt x="112776" y="266446"/>
                                </a:lnTo>
                                <a:lnTo>
                                  <a:pt x="109855" y="265430"/>
                                </a:lnTo>
                                <a:lnTo>
                                  <a:pt x="109474" y="265303"/>
                                </a:lnTo>
                                <a:lnTo>
                                  <a:pt x="106934" y="264287"/>
                                </a:lnTo>
                                <a:lnTo>
                                  <a:pt x="106426" y="264033"/>
                                </a:lnTo>
                                <a:lnTo>
                                  <a:pt x="103505" y="262636"/>
                                </a:lnTo>
                                <a:lnTo>
                                  <a:pt x="103124" y="262382"/>
                                </a:lnTo>
                                <a:lnTo>
                                  <a:pt x="100584" y="260985"/>
                                </a:lnTo>
                                <a:lnTo>
                                  <a:pt x="98184" y="259665"/>
                                </a:lnTo>
                                <a:lnTo>
                                  <a:pt x="91694" y="256540"/>
                                </a:lnTo>
                                <a:lnTo>
                                  <a:pt x="91821" y="256667"/>
                                </a:lnTo>
                                <a:lnTo>
                                  <a:pt x="88646" y="255143"/>
                                </a:lnTo>
                                <a:lnTo>
                                  <a:pt x="88138" y="255016"/>
                                </a:lnTo>
                                <a:lnTo>
                                  <a:pt x="86741" y="254254"/>
                                </a:lnTo>
                                <a:lnTo>
                                  <a:pt x="85344" y="253492"/>
                                </a:lnTo>
                                <a:lnTo>
                                  <a:pt x="83947" y="252603"/>
                                </a:lnTo>
                                <a:lnTo>
                                  <a:pt x="83149" y="251951"/>
                                </a:lnTo>
                                <a:lnTo>
                                  <a:pt x="82423" y="251587"/>
                                </a:lnTo>
                                <a:lnTo>
                                  <a:pt x="81153" y="250825"/>
                                </a:lnTo>
                                <a:lnTo>
                                  <a:pt x="79756" y="249682"/>
                                </a:lnTo>
                                <a:lnTo>
                                  <a:pt x="78232" y="248539"/>
                                </a:lnTo>
                                <a:lnTo>
                                  <a:pt x="77343" y="247650"/>
                                </a:lnTo>
                                <a:lnTo>
                                  <a:pt x="76200" y="246634"/>
                                </a:lnTo>
                                <a:lnTo>
                                  <a:pt x="75184" y="245364"/>
                                </a:lnTo>
                                <a:lnTo>
                                  <a:pt x="74233" y="243894"/>
                                </a:lnTo>
                                <a:lnTo>
                                  <a:pt x="74168" y="243840"/>
                                </a:lnTo>
                                <a:lnTo>
                                  <a:pt x="72517" y="241427"/>
                                </a:lnTo>
                                <a:lnTo>
                                  <a:pt x="72136" y="240665"/>
                                </a:lnTo>
                                <a:lnTo>
                                  <a:pt x="71628" y="239522"/>
                                </a:lnTo>
                                <a:lnTo>
                                  <a:pt x="71438" y="239014"/>
                                </a:lnTo>
                                <a:lnTo>
                                  <a:pt x="71374" y="238887"/>
                                </a:lnTo>
                                <a:lnTo>
                                  <a:pt x="71120" y="238252"/>
                                </a:lnTo>
                                <a:lnTo>
                                  <a:pt x="70612" y="236982"/>
                                </a:lnTo>
                                <a:lnTo>
                                  <a:pt x="70231" y="235966"/>
                                </a:lnTo>
                                <a:lnTo>
                                  <a:pt x="69962" y="233903"/>
                                </a:lnTo>
                                <a:lnTo>
                                  <a:pt x="69469" y="231648"/>
                                </a:lnTo>
                                <a:lnTo>
                                  <a:pt x="69469" y="231557"/>
                                </a:lnTo>
                                <a:lnTo>
                                  <a:pt x="69088" y="229870"/>
                                </a:lnTo>
                                <a:lnTo>
                                  <a:pt x="69088" y="228092"/>
                                </a:lnTo>
                                <a:lnTo>
                                  <a:pt x="69088" y="226314"/>
                                </a:lnTo>
                                <a:lnTo>
                                  <a:pt x="69088" y="225171"/>
                                </a:lnTo>
                                <a:lnTo>
                                  <a:pt x="69088" y="224409"/>
                                </a:lnTo>
                                <a:lnTo>
                                  <a:pt x="69215" y="223647"/>
                                </a:lnTo>
                                <a:lnTo>
                                  <a:pt x="76073" y="158750"/>
                                </a:lnTo>
                                <a:lnTo>
                                  <a:pt x="82677" y="101092"/>
                                </a:lnTo>
                                <a:lnTo>
                                  <a:pt x="82550" y="101854"/>
                                </a:lnTo>
                                <a:lnTo>
                                  <a:pt x="83301" y="76334"/>
                                </a:lnTo>
                                <a:lnTo>
                                  <a:pt x="82550" y="60071"/>
                                </a:lnTo>
                                <a:lnTo>
                                  <a:pt x="82677" y="60706"/>
                                </a:lnTo>
                                <a:lnTo>
                                  <a:pt x="81915" y="54610"/>
                                </a:lnTo>
                                <a:lnTo>
                                  <a:pt x="82042" y="55118"/>
                                </a:lnTo>
                                <a:lnTo>
                                  <a:pt x="80899" y="49403"/>
                                </a:lnTo>
                                <a:lnTo>
                                  <a:pt x="80899" y="49276"/>
                                </a:lnTo>
                                <a:lnTo>
                                  <a:pt x="79954" y="43608"/>
                                </a:lnTo>
                                <a:lnTo>
                                  <a:pt x="78359" y="38481"/>
                                </a:lnTo>
                                <a:lnTo>
                                  <a:pt x="76581" y="32766"/>
                                </a:lnTo>
                                <a:lnTo>
                                  <a:pt x="76581" y="32893"/>
                                </a:lnTo>
                                <a:lnTo>
                                  <a:pt x="75515" y="29599"/>
                                </a:lnTo>
                                <a:lnTo>
                                  <a:pt x="75212" y="28873"/>
                                </a:lnTo>
                                <a:lnTo>
                                  <a:pt x="74676" y="28067"/>
                                </a:lnTo>
                                <a:lnTo>
                                  <a:pt x="75021" y="28413"/>
                                </a:lnTo>
                                <a:lnTo>
                                  <a:pt x="75014" y="28396"/>
                                </a:lnTo>
                                <a:lnTo>
                                  <a:pt x="73914" y="27051"/>
                                </a:lnTo>
                                <a:lnTo>
                                  <a:pt x="73152" y="25781"/>
                                </a:lnTo>
                                <a:lnTo>
                                  <a:pt x="73025" y="25527"/>
                                </a:lnTo>
                                <a:lnTo>
                                  <a:pt x="72898" y="25400"/>
                                </a:lnTo>
                                <a:lnTo>
                                  <a:pt x="72136" y="24511"/>
                                </a:lnTo>
                                <a:lnTo>
                                  <a:pt x="71290" y="23478"/>
                                </a:lnTo>
                                <a:lnTo>
                                  <a:pt x="70739" y="22987"/>
                                </a:lnTo>
                                <a:lnTo>
                                  <a:pt x="69723" y="21844"/>
                                </a:lnTo>
                                <a:lnTo>
                                  <a:pt x="68580" y="20828"/>
                                </a:lnTo>
                                <a:lnTo>
                                  <a:pt x="67854" y="20011"/>
                                </a:lnTo>
                                <a:lnTo>
                                  <a:pt x="67697" y="19898"/>
                                </a:lnTo>
                                <a:lnTo>
                                  <a:pt x="66167" y="19177"/>
                                </a:lnTo>
                                <a:lnTo>
                                  <a:pt x="65079" y="18392"/>
                                </a:lnTo>
                                <a:lnTo>
                                  <a:pt x="64389" y="18161"/>
                                </a:lnTo>
                                <a:lnTo>
                                  <a:pt x="63373" y="17780"/>
                                </a:lnTo>
                                <a:lnTo>
                                  <a:pt x="63076" y="17681"/>
                                </a:lnTo>
                                <a:lnTo>
                                  <a:pt x="62261" y="17526"/>
                                </a:lnTo>
                                <a:lnTo>
                                  <a:pt x="62103" y="17526"/>
                                </a:lnTo>
                                <a:lnTo>
                                  <a:pt x="60102" y="17145"/>
                                </a:lnTo>
                                <a:lnTo>
                                  <a:pt x="59944" y="17145"/>
                                </a:lnTo>
                                <a:lnTo>
                                  <a:pt x="58801" y="17145"/>
                                </a:lnTo>
                                <a:lnTo>
                                  <a:pt x="58507" y="17145"/>
                                </a:lnTo>
                                <a:lnTo>
                                  <a:pt x="56642" y="17399"/>
                                </a:lnTo>
                                <a:lnTo>
                                  <a:pt x="56134" y="17399"/>
                                </a:lnTo>
                                <a:lnTo>
                                  <a:pt x="55118" y="17653"/>
                                </a:lnTo>
                                <a:lnTo>
                                  <a:pt x="53975" y="18034"/>
                                </a:lnTo>
                                <a:lnTo>
                                  <a:pt x="53306" y="18285"/>
                                </a:lnTo>
                                <a:lnTo>
                                  <a:pt x="46990" y="21209"/>
                                </a:lnTo>
                                <a:lnTo>
                                  <a:pt x="47117" y="21209"/>
                                </a:lnTo>
                                <a:lnTo>
                                  <a:pt x="44196" y="22606"/>
                                </a:lnTo>
                                <a:lnTo>
                                  <a:pt x="44577" y="22352"/>
                                </a:lnTo>
                                <a:lnTo>
                                  <a:pt x="43075" y="23178"/>
                                </a:lnTo>
                                <a:lnTo>
                                  <a:pt x="41148" y="24765"/>
                                </a:lnTo>
                                <a:lnTo>
                                  <a:pt x="40640" y="25146"/>
                                </a:lnTo>
                                <a:lnTo>
                                  <a:pt x="38100" y="26797"/>
                                </a:lnTo>
                                <a:lnTo>
                                  <a:pt x="38608" y="26543"/>
                                </a:lnTo>
                                <a:lnTo>
                                  <a:pt x="36322" y="28321"/>
                                </a:lnTo>
                                <a:lnTo>
                                  <a:pt x="35941" y="28575"/>
                                </a:lnTo>
                                <a:lnTo>
                                  <a:pt x="33690" y="30150"/>
                                </a:lnTo>
                                <a:lnTo>
                                  <a:pt x="32533" y="31243"/>
                                </a:lnTo>
                                <a:lnTo>
                                  <a:pt x="30861" y="33274"/>
                                </a:lnTo>
                                <a:lnTo>
                                  <a:pt x="30353" y="33782"/>
                                </a:lnTo>
                                <a:lnTo>
                                  <a:pt x="28606" y="35529"/>
                                </a:lnTo>
                                <a:lnTo>
                                  <a:pt x="27178" y="37338"/>
                                </a:lnTo>
                                <a:lnTo>
                                  <a:pt x="26797" y="37846"/>
                                </a:lnTo>
                                <a:lnTo>
                                  <a:pt x="25421" y="39517"/>
                                </a:lnTo>
                                <a:lnTo>
                                  <a:pt x="24384" y="41402"/>
                                </a:lnTo>
                                <a:lnTo>
                                  <a:pt x="22860" y="43815"/>
                                </a:lnTo>
                                <a:lnTo>
                                  <a:pt x="23114" y="43434"/>
                                </a:lnTo>
                                <a:lnTo>
                                  <a:pt x="21590" y="46355"/>
                                </a:lnTo>
                                <a:lnTo>
                                  <a:pt x="21336" y="46736"/>
                                </a:lnTo>
                                <a:lnTo>
                                  <a:pt x="20097" y="48988"/>
                                </a:lnTo>
                                <a:lnTo>
                                  <a:pt x="19304" y="50927"/>
                                </a:lnTo>
                                <a:lnTo>
                                  <a:pt x="19177" y="51308"/>
                                </a:lnTo>
                                <a:lnTo>
                                  <a:pt x="18034" y="53848"/>
                                </a:lnTo>
                                <a:lnTo>
                                  <a:pt x="18161" y="53467"/>
                                </a:lnTo>
                                <a:lnTo>
                                  <a:pt x="17018" y="56261"/>
                                </a:lnTo>
                                <a:lnTo>
                                  <a:pt x="17399" y="55499"/>
                                </a:lnTo>
                                <a:lnTo>
                                  <a:pt x="16637" y="58420"/>
                                </a:lnTo>
                                <a:lnTo>
                                  <a:pt x="15896" y="61139"/>
                                </a:lnTo>
                                <a:lnTo>
                                  <a:pt x="15621" y="63246"/>
                                </a:lnTo>
                                <a:lnTo>
                                  <a:pt x="15367" y="64135"/>
                                </a:lnTo>
                                <a:lnTo>
                                  <a:pt x="14859" y="65998"/>
                                </a:lnTo>
                                <a:lnTo>
                                  <a:pt x="14859" y="68453"/>
                                </a:lnTo>
                                <a:cubicBezTo>
                                  <a:pt x="14859" y="72390"/>
                                  <a:pt x="11557" y="75692"/>
                                  <a:pt x="7493" y="75692"/>
                                </a:cubicBezTo>
                                <a:cubicBezTo>
                                  <a:pt x="3429" y="75819"/>
                                  <a:pt x="127" y="72517"/>
                                  <a:pt x="0" y="68453"/>
                                </a:cubicBezTo>
                                <a:lnTo>
                                  <a:pt x="0" y="65151"/>
                                </a:lnTo>
                                <a:lnTo>
                                  <a:pt x="127" y="63373"/>
                                </a:lnTo>
                                <a:lnTo>
                                  <a:pt x="815" y="60737"/>
                                </a:lnTo>
                                <a:lnTo>
                                  <a:pt x="1016" y="58420"/>
                                </a:lnTo>
                                <a:lnTo>
                                  <a:pt x="1143" y="57531"/>
                                </a:lnTo>
                                <a:lnTo>
                                  <a:pt x="1905" y="54737"/>
                                </a:lnTo>
                                <a:lnTo>
                                  <a:pt x="2540" y="51816"/>
                                </a:lnTo>
                                <a:lnTo>
                                  <a:pt x="2794" y="50927"/>
                                </a:lnTo>
                                <a:lnTo>
                                  <a:pt x="3810" y="48006"/>
                                </a:lnTo>
                                <a:lnTo>
                                  <a:pt x="3937" y="47752"/>
                                </a:lnTo>
                                <a:lnTo>
                                  <a:pt x="4953" y="45212"/>
                                </a:lnTo>
                                <a:lnTo>
                                  <a:pt x="4826" y="45466"/>
                                </a:lnTo>
                                <a:lnTo>
                                  <a:pt x="5842" y="42672"/>
                                </a:lnTo>
                                <a:lnTo>
                                  <a:pt x="6350" y="41529"/>
                                </a:lnTo>
                                <a:lnTo>
                                  <a:pt x="7747" y="38989"/>
                                </a:lnTo>
                                <a:lnTo>
                                  <a:pt x="7620" y="39370"/>
                                </a:lnTo>
                                <a:lnTo>
                                  <a:pt x="9017" y="36449"/>
                                </a:lnTo>
                                <a:lnTo>
                                  <a:pt x="9144" y="36068"/>
                                </a:lnTo>
                                <a:lnTo>
                                  <a:pt x="10541" y="33528"/>
                                </a:lnTo>
                                <a:lnTo>
                                  <a:pt x="11938" y="30988"/>
                                </a:lnTo>
                                <a:lnTo>
                                  <a:pt x="12827" y="29845"/>
                                </a:lnTo>
                                <a:lnTo>
                                  <a:pt x="14478" y="27686"/>
                                </a:lnTo>
                                <a:lnTo>
                                  <a:pt x="14224" y="28067"/>
                                </a:lnTo>
                                <a:lnTo>
                                  <a:pt x="16002" y="25527"/>
                                </a:lnTo>
                                <a:lnTo>
                                  <a:pt x="16764" y="24511"/>
                                </a:lnTo>
                                <a:lnTo>
                                  <a:pt x="18415" y="22860"/>
                                </a:lnTo>
                                <a:lnTo>
                                  <a:pt x="20193" y="20701"/>
                                </a:lnTo>
                                <a:lnTo>
                                  <a:pt x="20701" y="20193"/>
                                </a:lnTo>
                                <a:lnTo>
                                  <a:pt x="22860" y="17907"/>
                                </a:lnTo>
                                <a:lnTo>
                                  <a:pt x="23876" y="17018"/>
                                </a:lnTo>
                                <a:lnTo>
                                  <a:pt x="25860" y="15556"/>
                                </a:lnTo>
                                <a:lnTo>
                                  <a:pt x="27940" y="13843"/>
                                </a:lnTo>
                                <a:lnTo>
                                  <a:pt x="28448" y="13335"/>
                                </a:lnTo>
                                <a:lnTo>
                                  <a:pt x="30687" y="11768"/>
                                </a:lnTo>
                                <a:lnTo>
                                  <a:pt x="32639" y="10160"/>
                                </a:lnTo>
                                <a:lnTo>
                                  <a:pt x="33782" y="9271"/>
                                </a:lnTo>
                                <a:lnTo>
                                  <a:pt x="36322" y="7747"/>
                                </a:lnTo>
                                <a:lnTo>
                                  <a:pt x="36703" y="7493"/>
                                </a:lnTo>
                                <a:lnTo>
                                  <a:pt x="39497" y="6096"/>
                                </a:lnTo>
                                <a:lnTo>
                                  <a:pt x="39751" y="5969"/>
                                </a:lnTo>
                                <a:lnTo>
                                  <a:pt x="46609" y="2667"/>
                                </a:lnTo>
                                <a:lnTo>
                                  <a:pt x="47498" y="2286"/>
                                </a:lnTo>
                                <a:lnTo>
                                  <a:pt x="48641" y="1905"/>
                                </a:lnTo>
                                <a:lnTo>
                                  <a:pt x="49657" y="1524"/>
                                </a:lnTo>
                                <a:lnTo>
                                  <a:pt x="50800" y="1143"/>
                                </a:lnTo>
                                <a:lnTo>
                                  <a:pt x="51816" y="762"/>
                                </a:lnTo>
                                <a:lnTo>
                                  <a:pt x="54483" y="381"/>
                                </a:lnTo>
                                <a:lnTo>
                                  <a:pt x="55118" y="381"/>
                                </a:lnTo>
                                <a:lnTo>
                                  <a:pt x="577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4" name="Shape 2224"/>
                        <wps:cNvSpPr/>
                        <wps:spPr>
                          <a:xfrm>
                            <a:off x="887984" y="40527"/>
                            <a:ext cx="61125" cy="242811"/>
                          </a:xfrm>
                          <a:custGeom>
                            <a:avLst/>
                            <a:gdLst/>
                            <a:ahLst/>
                            <a:cxnLst/>
                            <a:rect l="0" t="0" r="0" b="0"/>
                            <a:pathLst>
                              <a:path w="61125" h="242811">
                                <a:moveTo>
                                  <a:pt x="61125" y="0"/>
                                </a:moveTo>
                                <a:lnTo>
                                  <a:pt x="61125" y="81836"/>
                                </a:lnTo>
                                <a:lnTo>
                                  <a:pt x="51037" y="128088"/>
                                </a:lnTo>
                                <a:lnTo>
                                  <a:pt x="52820" y="127769"/>
                                </a:lnTo>
                                <a:lnTo>
                                  <a:pt x="53213" y="127622"/>
                                </a:lnTo>
                                <a:lnTo>
                                  <a:pt x="56515" y="127114"/>
                                </a:lnTo>
                                <a:lnTo>
                                  <a:pt x="57277" y="127114"/>
                                </a:lnTo>
                                <a:lnTo>
                                  <a:pt x="58420" y="127114"/>
                                </a:lnTo>
                                <a:lnTo>
                                  <a:pt x="59436" y="127114"/>
                                </a:lnTo>
                                <a:lnTo>
                                  <a:pt x="60579" y="127114"/>
                                </a:lnTo>
                                <a:lnTo>
                                  <a:pt x="61125" y="127114"/>
                                </a:lnTo>
                                <a:lnTo>
                                  <a:pt x="61125" y="147108"/>
                                </a:lnTo>
                                <a:lnTo>
                                  <a:pt x="60373" y="146797"/>
                                </a:lnTo>
                                <a:lnTo>
                                  <a:pt x="61125" y="147333"/>
                                </a:lnTo>
                                <a:lnTo>
                                  <a:pt x="61125" y="147942"/>
                                </a:lnTo>
                                <a:lnTo>
                                  <a:pt x="60579" y="147942"/>
                                </a:lnTo>
                                <a:lnTo>
                                  <a:pt x="59436" y="147942"/>
                                </a:lnTo>
                                <a:lnTo>
                                  <a:pt x="58420" y="147942"/>
                                </a:lnTo>
                                <a:lnTo>
                                  <a:pt x="57975" y="147942"/>
                                </a:lnTo>
                                <a:lnTo>
                                  <a:pt x="56779" y="148126"/>
                                </a:lnTo>
                                <a:lnTo>
                                  <a:pt x="55118" y="148704"/>
                                </a:lnTo>
                                <a:lnTo>
                                  <a:pt x="54356" y="148958"/>
                                </a:lnTo>
                                <a:lnTo>
                                  <a:pt x="52170" y="149582"/>
                                </a:lnTo>
                                <a:lnTo>
                                  <a:pt x="49657" y="150990"/>
                                </a:lnTo>
                                <a:lnTo>
                                  <a:pt x="48387" y="151498"/>
                                </a:lnTo>
                                <a:lnTo>
                                  <a:pt x="45701" y="152553"/>
                                </a:lnTo>
                                <a:lnTo>
                                  <a:pt x="35527" y="199198"/>
                                </a:lnTo>
                                <a:lnTo>
                                  <a:pt x="34798" y="203695"/>
                                </a:lnTo>
                                <a:lnTo>
                                  <a:pt x="34671" y="204838"/>
                                </a:lnTo>
                                <a:lnTo>
                                  <a:pt x="34036" y="206955"/>
                                </a:lnTo>
                                <a:lnTo>
                                  <a:pt x="33782" y="208393"/>
                                </a:lnTo>
                                <a:lnTo>
                                  <a:pt x="33655" y="209471"/>
                                </a:lnTo>
                                <a:lnTo>
                                  <a:pt x="33655" y="211568"/>
                                </a:lnTo>
                                <a:lnTo>
                                  <a:pt x="33528" y="213092"/>
                                </a:lnTo>
                                <a:lnTo>
                                  <a:pt x="33274" y="214531"/>
                                </a:lnTo>
                                <a:lnTo>
                                  <a:pt x="33274" y="216267"/>
                                </a:lnTo>
                                <a:lnTo>
                                  <a:pt x="33274" y="217030"/>
                                </a:lnTo>
                                <a:lnTo>
                                  <a:pt x="33655" y="219570"/>
                                </a:lnTo>
                                <a:lnTo>
                                  <a:pt x="33528" y="219316"/>
                                </a:lnTo>
                                <a:lnTo>
                                  <a:pt x="33800" y="220854"/>
                                </a:lnTo>
                                <a:lnTo>
                                  <a:pt x="34705" y="220311"/>
                                </a:lnTo>
                                <a:lnTo>
                                  <a:pt x="35371" y="219763"/>
                                </a:lnTo>
                                <a:lnTo>
                                  <a:pt x="36576" y="218299"/>
                                </a:lnTo>
                                <a:lnTo>
                                  <a:pt x="36957" y="217792"/>
                                </a:lnTo>
                                <a:lnTo>
                                  <a:pt x="42672" y="211696"/>
                                </a:lnTo>
                                <a:lnTo>
                                  <a:pt x="42418" y="212077"/>
                                </a:lnTo>
                                <a:lnTo>
                                  <a:pt x="45855" y="207975"/>
                                </a:lnTo>
                                <a:lnTo>
                                  <a:pt x="48768" y="203314"/>
                                </a:lnTo>
                                <a:lnTo>
                                  <a:pt x="51943" y="198361"/>
                                </a:lnTo>
                                <a:lnTo>
                                  <a:pt x="54897" y="193816"/>
                                </a:lnTo>
                                <a:lnTo>
                                  <a:pt x="61087" y="180708"/>
                                </a:lnTo>
                                <a:lnTo>
                                  <a:pt x="61125" y="180670"/>
                                </a:lnTo>
                                <a:lnTo>
                                  <a:pt x="61125" y="221045"/>
                                </a:lnTo>
                                <a:lnTo>
                                  <a:pt x="57785" y="225030"/>
                                </a:lnTo>
                                <a:lnTo>
                                  <a:pt x="57404" y="225411"/>
                                </a:lnTo>
                                <a:lnTo>
                                  <a:pt x="51562" y="231508"/>
                                </a:lnTo>
                                <a:lnTo>
                                  <a:pt x="51943" y="231127"/>
                                </a:lnTo>
                                <a:lnTo>
                                  <a:pt x="50165" y="233286"/>
                                </a:lnTo>
                                <a:lnTo>
                                  <a:pt x="48895" y="234555"/>
                                </a:lnTo>
                                <a:lnTo>
                                  <a:pt x="46609" y="236334"/>
                                </a:lnTo>
                                <a:lnTo>
                                  <a:pt x="45212" y="237349"/>
                                </a:lnTo>
                                <a:lnTo>
                                  <a:pt x="43801" y="238126"/>
                                </a:lnTo>
                                <a:lnTo>
                                  <a:pt x="43688" y="238239"/>
                                </a:lnTo>
                                <a:lnTo>
                                  <a:pt x="41021" y="240017"/>
                                </a:lnTo>
                                <a:lnTo>
                                  <a:pt x="40386" y="240398"/>
                                </a:lnTo>
                                <a:lnTo>
                                  <a:pt x="42164" y="239153"/>
                                </a:lnTo>
                                <a:lnTo>
                                  <a:pt x="35560" y="241795"/>
                                </a:lnTo>
                                <a:lnTo>
                                  <a:pt x="35082" y="241795"/>
                                </a:lnTo>
                                <a:lnTo>
                                  <a:pt x="34417" y="242048"/>
                                </a:lnTo>
                                <a:lnTo>
                                  <a:pt x="34354" y="242048"/>
                                </a:lnTo>
                                <a:lnTo>
                                  <a:pt x="33401" y="242430"/>
                                </a:lnTo>
                                <a:lnTo>
                                  <a:pt x="33211" y="242430"/>
                                </a:lnTo>
                                <a:lnTo>
                                  <a:pt x="32258" y="242811"/>
                                </a:lnTo>
                                <a:lnTo>
                                  <a:pt x="31623" y="242811"/>
                                </a:lnTo>
                                <a:lnTo>
                                  <a:pt x="30734" y="242811"/>
                                </a:lnTo>
                                <a:lnTo>
                                  <a:pt x="30353" y="242684"/>
                                </a:lnTo>
                                <a:lnTo>
                                  <a:pt x="29337" y="242684"/>
                                </a:lnTo>
                                <a:lnTo>
                                  <a:pt x="28480" y="242303"/>
                                </a:lnTo>
                                <a:lnTo>
                                  <a:pt x="28067" y="242303"/>
                                </a:lnTo>
                                <a:lnTo>
                                  <a:pt x="22807" y="239976"/>
                                </a:lnTo>
                                <a:lnTo>
                                  <a:pt x="21162" y="239382"/>
                                </a:lnTo>
                                <a:lnTo>
                                  <a:pt x="20995" y="239023"/>
                                </a:lnTo>
                                <a:lnTo>
                                  <a:pt x="20669" y="238873"/>
                                </a:lnTo>
                                <a:lnTo>
                                  <a:pt x="20597" y="238684"/>
                                </a:lnTo>
                                <a:lnTo>
                                  <a:pt x="20447" y="238620"/>
                                </a:lnTo>
                                <a:lnTo>
                                  <a:pt x="20066" y="238239"/>
                                </a:lnTo>
                                <a:lnTo>
                                  <a:pt x="19939" y="238111"/>
                                </a:lnTo>
                                <a:lnTo>
                                  <a:pt x="19558" y="237730"/>
                                </a:lnTo>
                                <a:lnTo>
                                  <a:pt x="19500" y="237572"/>
                                </a:lnTo>
                                <a:lnTo>
                                  <a:pt x="19352" y="237508"/>
                                </a:lnTo>
                                <a:lnTo>
                                  <a:pt x="19248" y="237245"/>
                                </a:lnTo>
                                <a:lnTo>
                                  <a:pt x="18971" y="237127"/>
                                </a:lnTo>
                                <a:lnTo>
                                  <a:pt x="18682" y="236394"/>
                                </a:lnTo>
                                <a:lnTo>
                                  <a:pt x="18653" y="236381"/>
                                </a:lnTo>
                                <a:lnTo>
                                  <a:pt x="17751" y="234031"/>
                                </a:lnTo>
                                <a:lnTo>
                                  <a:pt x="16256" y="230238"/>
                                </a:lnTo>
                                <a:lnTo>
                                  <a:pt x="16256" y="230138"/>
                                </a:lnTo>
                                <a:lnTo>
                                  <a:pt x="16002" y="229476"/>
                                </a:lnTo>
                                <a:lnTo>
                                  <a:pt x="16002" y="229421"/>
                                </a:lnTo>
                                <a:lnTo>
                                  <a:pt x="15661" y="228561"/>
                                </a:lnTo>
                                <a:lnTo>
                                  <a:pt x="15748" y="229603"/>
                                </a:lnTo>
                                <a:lnTo>
                                  <a:pt x="14986" y="224523"/>
                                </a:lnTo>
                                <a:lnTo>
                                  <a:pt x="14986" y="224649"/>
                                </a:lnTo>
                                <a:lnTo>
                                  <a:pt x="14732" y="222491"/>
                                </a:lnTo>
                                <a:lnTo>
                                  <a:pt x="14732" y="222364"/>
                                </a:lnTo>
                                <a:lnTo>
                                  <a:pt x="14351" y="219823"/>
                                </a:lnTo>
                                <a:lnTo>
                                  <a:pt x="14224" y="218427"/>
                                </a:lnTo>
                                <a:lnTo>
                                  <a:pt x="14224" y="216267"/>
                                </a:lnTo>
                                <a:lnTo>
                                  <a:pt x="14351" y="213728"/>
                                </a:lnTo>
                                <a:lnTo>
                                  <a:pt x="14478" y="212204"/>
                                </a:lnTo>
                                <a:lnTo>
                                  <a:pt x="14732" y="210765"/>
                                </a:lnTo>
                                <a:lnTo>
                                  <a:pt x="14732" y="209029"/>
                                </a:lnTo>
                                <a:lnTo>
                                  <a:pt x="14859" y="207505"/>
                                </a:lnTo>
                                <a:lnTo>
                                  <a:pt x="15240" y="205346"/>
                                </a:lnTo>
                                <a:lnTo>
                                  <a:pt x="15621" y="203186"/>
                                </a:lnTo>
                                <a:lnTo>
                                  <a:pt x="15875" y="202171"/>
                                </a:lnTo>
                                <a:lnTo>
                                  <a:pt x="16532" y="199980"/>
                                </a:lnTo>
                                <a:lnTo>
                                  <a:pt x="17145" y="196202"/>
                                </a:lnTo>
                                <a:lnTo>
                                  <a:pt x="17145" y="195567"/>
                                </a:lnTo>
                                <a:lnTo>
                                  <a:pt x="23294" y="167968"/>
                                </a:lnTo>
                                <a:lnTo>
                                  <a:pt x="20893" y="169768"/>
                                </a:lnTo>
                                <a:lnTo>
                                  <a:pt x="17907" y="173849"/>
                                </a:lnTo>
                                <a:cubicBezTo>
                                  <a:pt x="15113" y="177786"/>
                                  <a:pt x="9779" y="178803"/>
                                  <a:pt x="5715" y="176263"/>
                                </a:cubicBezTo>
                                <a:cubicBezTo>
                                  <a:pt x="1397" y="173723"/>
                                  <a:pt x="0" y="168008"/>
                                  <a:pt x="2667" y="163690"/>
                                </a:cubicBezTo>
                                <a:lnTo>
                                  <a:pt x="5969" y="158229"/>
                                </a:lnTo>
                                <a:lnTo>
                                  <a:pt x="7874" y="156070"/>
                                </a:lnTo>
                                <a:lnTo>
                                  <a:pt x="20955" y="144259"/>
                                </a:lnTo>
                                <a:lnTo>
                                  <a:pt x="21971" y="143497"/>
                                </a:lnTo>
                                <a:lnTo>
                                  <a:pt x="28829" y="138798"/>
                                </a:lnTo>
                                <a:lnTo>
                                  <a:pt x="29965" y="138025"/>
                                </a:lnTo>
                                <a:lnTo>
                                  <a:pt x="49911" y="48501"/>
                                </a:lnTo>
                                <a:lnTo>
                                  <a:pt x="50038" y="48247"/>
                                </a:lnTo>
                                <a:lnTo>
                                  <a:pt x="53594" y="33768"/>
                                </a:lnTo>
                                <a:lnTo>
                                  <a:pt x="53594" y="34023"/>
                                </a:lnTo>
                                <a:lnTo>
                                  <a:pt x="56896" y="18910"/>
                                </a:lnTo>
                                <a:lnTo>
                                  <a:pt x="611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5" name="Shape 2225"/>
                        <wps:cNvSpPr/>
                        <wps:spPr>
                          <a:xfrm>
                            <a:off x="949108" y="209654"/>
                            <a:ext cx="3620" cy="51917"/>
                          </a:xfrm>
                          <a:custGeom>
                            <a:avLst/>
                            <a:gdLst/>
                            <a:ahLst/>
                            <a:cxnLst/>
                            <a:rect l="0" t="0" r="0" b="0"/>
                            <a:pathLst>
                              <a:path w="3620" h="51917">
                                <a:moveTo>
                                  <a:pt x="3620" y="0"/>
                                </a:moveTo>
                                <a:lnTo>
                                  <a:pt x="3620" y="46712"/>
                                </a:lnTo>
                                <a:lnTo>
                                  <a:pt x="1360" y="50188"/>
                                </a:lnTo>
                                <a:lnTo>
                                  <a:pt x="598" y="51204"/>
                                </a:lnTo>
                                <a:lnTo>
                                  <a:pt x="0" y="51917"/>
                                </a:lnTo>
                                <a:lnTo>
                                  <a:pt x="0" y="11543"/>
                                </a:lnTo>
                                <a:lnTo>
                                  <a:pt x="90" y="11453"/>
                                </a:lnTo>
                                <a:lnTo>
                                  <a:pt x="747" y="10056"/>
                                </a:lnTo>
                                <a:lnTo>
                                  <a:pt x="1232" y="8405"/>
                                </a:lnTo>
                                <a:lnTo>
                                  <a:pt x="1868" y="7135"/>
                                </a:lnTo>
                                <a:lnTo>
                                  <a:pt x="2429" y="5943"/>
                                </a:lnTo>
                                <a:lnTo>
                                  <a:pt x="2725" y="4817"/>
                                </a:lnTo>
                                <a:lnTo>
                                  <a:pt x="3011" y="3198"/>
                                </a:lnTo>
                                <a:lnTo>
                                  <a:pt x="3392" y="912"/>
                                </a:lnTo>
                                <a:lnTo>
                                  <a:pt x="3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6" name="Shape 2226"/>
                        <wps:cNvSpPr/>
                        <wps:spPr>
                          <a:xfrm>
                            <a:off x="949108" y="167640"/>
                            <a:ext cx="3620" cy="27543"/>
                          </a:xfrm>
                          <a:custGeom>
                            <a:avLst/>
                            <a:gdLst/>
                            <a:ahLst/>
                            <a:cxnLst/>
                            <a:rect l="0" t="0" r="0" b="0"/>
                            <a:pathLst>
                              <a:path w="3620" h="27543">
                                <a:moveTo>
                                  <a:pt x="0" y="0"/>
                                </a:moveTo>
                                <a:lnTo>
                                  <a:pt x="471" y="0"/>
                                </a:lnTo>
                                <a:lnTo>
                                  <a:pt x="1613" y="0"/>
                                </a:lnTo>
                                <a:lnTo>
                                  <a:pt x="2249" y="0"/>
                                </a:lnTo>
                                <a:lnTo>
                                  <a:pt x="3620" y="211"/>
                                </a:lnTo>
                                <a:lnTo>
                                  <a:pt x="3620" y="23840"/>
                                </a:lnTo>
                                <a:lnTo>
                                  <a:pt x="3010" y="22987"/>
                                </a:lnTo>
                                <a:lnTo>
                                  <a:pt x="2936" y="22912"/>
                                </a:lnTo>
                                <a:lnTo>
                                  <a:pt x="3620" y="24102"/>
                                </a:lnTo>
                                <a:lnTo>
                                  <a:pt x="3620" y="27543"/>
                                </a:lnTo>
                                <a:lnTo>
                                  <a:pt x="2366" y="22215"/>
                                </a:lnTo>
                                <a:lnTo>
                                  <a:pt x="2249" y="22098"/>
                                </a:lnTo>
                                <a:lnTo>
                                  <a:pt x="1489" y="21101"/>
                                </a:lnTo>
                                <a:lnTo>
                                  <a:pt x="1247" y="20936"/>
                                </a:lnTo>
                                <a:lnTo>
                                  <a:pt x="851" y="20828"/>
                                </a:lnTo>
                                <a:lnTo>
                                  <a:pt x="471" y="20828"/>
                                </a:lnTo>
                                <a:lnTo>
                                  <a:pt x="0" y="20828"/>
                                </a:lnTo>
                                <a:lnTo>
                                  <a:pt x="0" y="20220"/>
                                </a:lnTo>
                                <a:lnTo>
                                  <a:pt x="431" y="20527"/>
                                </a:lnTo>
                                <a:lnTo>
                                  <a:pt x="526" y="20563"/>
                                </a:lnTo>
                                <a:lnTo>
                                  <a:pt x="751" y="20598"/>
                                </a:lnTo>
                                <a:lnTo>
                                  <a:pt x="344" y="20320"/>
                                </a:lnTo>
                                <a:lnTo>
                                  <a:pt x="174" y="20066"/>
                                </a:lnTo>
                                <a:lnTo>
                                  <a:pt x="0" y="1999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7" name="Shape 2227"/>
                        <wps:cNvSpPr/>
                        <wps:spPr>
                          <a:xfrm>
                            <a:off x="949108" y="27948"/>
                            <a:ext cx="3620" cy="94414"/>
                          </a:xfrm>
                          <a:custGeom>
                            <a:avLst/>
                            <a:gdLst/>
                            <a:ahLst/>
                            <a:cxnLst/>
                            <a:rect l="0" t="0" r="0" b="0"/>
                            <a:pathLst>
                              <a:path w="3620" h="94414">
                                <a:moveTo>
                                  <a:pt x="3620" y="0"/>
                                </a:moveTo>
                                <a:lnTo>
                                  <a:pt x="3620" y="77819"/>
                                </a:lnTo>
                                <a:lnTo>
                                  <a:pt x="0" y="94414"/>
                                </a:lnTo>
                                <a:lnTo>
                                  <a:pt x="0" y="12578"/>
                                </a:lnTo>
                                <a:lnTo>
                                  <a:pt x="344" y="11041"/>
                                </a:lnTo>
                                <a:lnTo>
                                  <a:pt x="471" y="10406"/>
                                </a:lnTo>
                                <a:lnTo>
                                  <a:pt x="3265" y="1008"/>
                                </a:lnTo>
                                <a:lnTo>
                                  <a:pt x="3519" y="246"/>
                                </a:lnTo>
                                <a:lnTo>
                                  <a:pt x="3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8" name="Shape 2228"/>
                        <wps:cNvSpPr/>
                        <wps:spPr>
                          <a:xfrm>
                            <a:off x="952728" y="167851"/>
                            <a:ext cx="21235" cy="88515"/>
                          </a:xfrm>
                          <a:custGeom>
                            <a:avLst/>
                            <a:gdLst/>
                            <a:ahLst/>
                            <a:cxnLst/>
                            <a:rect l="0" t="0" r="0" b="0"/>
                            <a:pathLst>
                              <a:path w="21235" h="88515">
                                <a:moveTo>
                                  <a:pt x="0" y="0"/>
                                </a:moveTo>
                                <a:lnTo>
                                  <a:pt x="1931" y="297"/>
                                </a:lnTo>
                                <a:lnTo>
                                  <a:pt x="3074" y="678"/>
                                </a:lnTo>
                                <a:lnTo>
                                  <a:pt x="2312" y="424"/>
                                </a:lnTo>
                                <a:lnTo>
                                  <a:pt x="3709" y="805"/>
                                </a:lnTo>
                                <a:lnTo>
                                  <a:pt x="5868" y="1694"/>
                                </a:lnTo>
                                <a:lnTo>
                                  <a:pt x="6630" y="1948"/>
                                </a:lnTo>
                                <a:lnTo>
                                  <a:pt x="9297" y="3980"/>
                                </a:lnTo>
                                <a:lnTo>
                                  <a:pt x="9563" y="4246"/>
                                </a:lnTo>
                                <a:lnTo>
                                  <a:pt x="10133" y="4496"/>
                                </a:lnTo>
                                <a:lnTo>
                                  <a:pt x="8789" y="3472"/>
                                </a:lnTo>
                                <a:lnTo>
                                  <a:pt x="9424" y="3853"/>
                                </a:lnTo>
                                <a:lnTo>
                                  <a:pt x="12218" y="5758"/>
                                </a:lnTo>
                                <a:lnTo>
                                  <a:pt x="12472" y="6139"/>
                                </a:lnTo>
                                <a:lnTo>
                                  <a:pt x="12853" y="6520"/>
                                </a:lnTo>
                                <a:lnTo>
                                  <a:pt x="13805" y="7854"/>
                                </a:lnTo>
                                <a:lnTo>
                                  <a:pt x="13996" y="8044"/>
                                </a:lnTo>
                                <a:lnTo>
                                  <a:pt x="13996" y="7917"/>
                                </a:lnTo>
                                <a:lnTo>
                                  <a:pt x="14250" y="8298"/>
                                </a:lnTo>
                                <a:lnTo>
                                  <a:pt x="15202" y="9631"/>
                                </a:lnTo>
                                <a:lnTo>
                                  <a:pt x="15393" y="9822"/>
                                </a:lnTo>
                                <a:lnTo>
                                  <a:pt x="15464" y="9998"/>
                                </a:lnTo>
                                <a:lnTo>
                                  <a:pt x="16155" y="10965"/>
                                </a:lnTo>
                                <a:lnTo>
                                  <a:pt x="16536" y="11727"/>
                                </a:lnTo>
                                <a:lnTo>
                                  <a:pt x="15676" y="10523"/>
                                </a:lnTo>
                                <a:lnTo>
                                  <a:pt x="16590" y="12789"/>
                                </a:lnTo>
                                <a:lnTo>
                                  <a:pt x="18822" y="16934"/>
                                </a:lnTo>
                                <a:lnTo>
                                  <a:pt x="20219" y="23411"/>
                                </a:lnTo>
                                <a:lnTo>
                                  <a:pt x="20346" y="24300"/>
                                </a:lnTo>
                                <a:lnTo>
                                  <a:pt x="20727" y="26840"/>
                                </a:lnTo>
                                <a:lnTo>
                                  <a:pt x="20727" y="26586"/>
                                </a:lnTo>
                                <a:lnTo>
                                  <a:pt x="21108" y="28745"/>
                                </a:lnTo>
                                <a:lnTo>
                                  <a:pt x="21235" y="30396"/>
                                </a:lnTo>
                                <a:lnTo>
                                  <a:pt x="21108" y="32936"/>
                                </a:lnTo>
                                <a:lnTo>
                                  <a:pt x="21108" y="35095"/>
                                </a:lnTo>
                                <a:lnTo>
                                  <a:pt x="21108" y="37635"/>
                                </a:lnTo>
                                <a:lnTo>
                                  <a:pt x="20981" y="39286"/>
                                </a:lnTo>
                                <a:lnTo>
                                  <a:pt x="20727" y="40725"/>
                                </a:lnTo>
                                <a:lnTo>
                                  <a:pt x="20727" y="41953"/>
                                </a:lnTo>
                                <a:lnTo>
                                  <a:pt x="20346" y="44747"/>
                                </a:lnTo>
                                <a:lnTo>
                                  <a:pt x="19711" y="46865"/>
                                </a:lnTo>
                                <a:lnTo>
                                  <a:pt x="19457" y="48303"/>
                                </a:lnTo>
                                <a:lnTo>
                                  <a:pt x="19076" y="50462"/>
                                </a:lnTo>
                                <a:lnTo>
                                  <a:pt x="18822" y="51605"/>
                                </a:lnTo>
                                <a:lnTo>
                                  <a:pt x="18187" y="54018"/>
                                </a:lnTo>
                                <a:lnTo>
                                  <a:pt x="17425" y="55796"/>
                                </a:lnTo>
                                <a:lnTo>
                                  <a:pt x="16649" y="57446"/>
                                </a:lnTo>
                                <a:lnTo>
                                  <a:pt x="16155" y="58844"/>
                                </a:lnTo>
                                <a:lnTo>
                                  <a:pt x="15647" y="60114"/>
                                </a:lnTo>
                                <a:lnTo>
                                  <a:pt x="14566" y="62156"/>
                                </a:lnTo>
                                <a:lnTo>
                                  <a:pt x="8154" y="75735"/>
                                </a:lnTo>
                                <a:lnTo>
                                  <a:pt x="7519" y="76878"/>
                                </a:lnTo>
                                <a:lnTo>
                                  <a:pt x="4217" y="81958"/>
                                </a:lnTo>
                                <a:lnTo>
                                  <a:pt x="1042" y="86911"/>
                                </a:lnTo>
                                <a:lnTo>
                                  <a:pt x="0" y="88515"/>
                                </a:lnTo>
                                <a:lnTo>
                                  <a:pt x="0" y="41803"/>
                                </a:lnTo>
                                <a:lnTo>
                                  <a:pt x="26" y="41699"/>
                                </a:lnTo>
                                <a:lnTo>
                                  <a:pt x="280" y="40682"/>
                                </a:lnTo>
                                <a:lnTo>
                                  <a:pt x="280" y="39794"/>
                                </a:lnTo>
                                <a:lnTo>
                                  <a:pt x="407" y="38143"/>
                                </a:lnTo>
                                <a:lnTo>
                                  <a:pt x="661" y="36702"/>
                                </a:lnTo>
                                <a:lnTo>
                                  <a:pt x="661" y="35095"/>
                                </a:lnTo>
                                <a:lnTo>
                                  <a:pt x="661" y="32936"/>
                                </a:lnTo>
                                <a:lnTo>
                                  <a:pt x="661" y="31329"/>
                                </a:lnTo>
                                <a:lnTo>
                                  <a:pt x="407" y="29888"/>
                                </a:lnTo>
                                <a:lnTo>
                                  <a:pt x="407" y="29761"/>
                                </a:lnTo>
                                <a:lnTo>
                                  <a:pt x="118" y="27833"/>
                                </a:lnTo>
                                <a:lnTo>
                                  <a:pt x="0" y="27332"/>
                                </a:lnTo>
                                <a:lnTo>
                                  <a:pt x="0" y="23891"/>
                                </a:lnTo>
                                <a:lnTo>
                                  <a:pt x="684" y="25080"/>
                                </a:lnTo>
                                <a:lnTo>
                                  <a:pt x="110" y="23750"/>
                                </a:lnTo>
                                <a:lnTo>
                                  <a:pt x="26" y="23665"/>
                                </a:lnTo>
                                <a:lnTo>
                                  <a:pt x="0" y="2362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9" name="Shape 2229"/>
                        <wps:cNvSpPr/>
                        <wps:spPr>
                          <a:xfrm>
                            <a:off x="952728" y="0"/>
                            <a:ext cx="31141" cy="105767"/>
                          </a:xfrm>
                          <a:custGeom>
                            <a:avLst/>
                            <a:gdLst/>
                            <a:ahLst/>
                            <a:cxnLst/>
                            <a:rect l="0" t="0" r="0" b="0"/>
                            <a:pathLst>
                              <a:path w="31141" h="105767">
                                <a:moveTo>
                                  <a:pt x="19076" y="2159"/>
                                </a:moveTo>
                                <a:cubicBezTo>
                                  <a:pt x="21616" y="0"/>
                                  <a:pt x="25426" y="0"/>
                                  <a:pt x="27966" y="2159"/>
                                </a:cubicBezTo>
                                <a:cubicBezTo>
                                  <a:pt x="30760" y="4699"/>
                                  <a:pt x="31141" y="9017"/>
                                  <a:pt x="28728" y="11811"/>
                                </a:cubicBezTo>
                                <a:lnTo>
                                  <a:pt x="27077" y="13843"/>
                                </a:lnTo>
                                <a:lnTo>
                                  <a:pt x="27204" y="13716"/>
                                </a:lnTo>
                                <a:lnTo>
                                  <a:pt x="25807" y="15240"/>
                                </a:lnTo>
                                <a:lnTo>
                                  <a:pt x="25807" y="15367"/>
                                </a:lnTo>
                                <a:lnTo>
                                  <a:pt x="24524" y="16848"/>
                                </a:lnTo>
                                <a:lnTo>
                                  <a:pt x="23507" y="18373"/>
                                </a:lnTo>
                                <a:lnTo>
                                  <a:pt x="23013" y="19431"/>
                                </a:lnTo>
                                <a:lnTo>
                                  <a:pt x="22759" y="19939"/>
                                </a:lnTo>
                                <a:lnTo>
                                  <a:pt x="21489" y="22098"/>
                                </a:lnTo>
                                <a:lnTo>
                                  <a:pt x="21743" y="21717"/>
                                </a:lnTo>
                                <a:lnTo>
                                  <a:pt x="20854" y="23622"/>
                                </a:lnTo>
                                <a:lnTo>
                                  <a:pt x="21108" y="23114"/>
                                </a:lnTo>
                                <a:lnTo>
                                  <a:pt x="20219" y="25273"/>
                                </a:lnTo>
                                <a:lnTo>
                                  <a:pt x="19330" y="27559"/>
                                </a:lnTo>
                                <a:lnTo>
                                  <a:pt x="18441" y="29718"/>
                                </a:lnTo>
                                <a:lnTo>
                                  <a:pt x="18568" y="29210"/>
                                </a:lnTo>
                                <a:lnTo>
                                  <a:pt x="17044" y="34290"/>
                                </a:lnTo>
                                <a:lnTo>
                                  <a:pt x="13996" y="43561"/>
                                </a:lnTo>
                                <a:lnTo>
                                  <a:pt x="14250" y="42926"/>
                                </a:lnTo>
                                <a:lnTo>
                                  <a:pt x="9424" y="63373"/>
                                </a:lnTo>
                                <a:lnTo>
                                  <a:pt x="9551" y="63246"/>
                                </a:lnTo>
                                <a:lnTo>
                                  <a:pt x="6376" y="78359"/>
                                </a:lnTo>
                                <a:lnTo>
                                  <a:pt x="6249" y="78740"/>
                                </a:lnTo>
                                <a:lnTo>
                                  <a:pt x="2693" y="93091"/>
                                </a:lnTo>
                                <a:lnTo>
                                  <a:pt x="2820" y="92837"/>
                                </a:lnTo>
                                <a:lnTo>
                                  <a:pt x="0" y="105767"/>
                                </a:lnTo>
                                <a:lnTo>
                                  <a:pt x="0" y="27948"/>
                                </a:lnTo>
                                <a:lnTo>
                                  <a:pt x="1931" y="23241"/>
                                </a:lnTo>
                                <a:lnTo>
                                  <a:pt x="2566" y="21844"/>
                                </a:lnTo>
                                <a:lnTo>
                                  <a:pt x="3836" y="19812"/>
                                </a:lnTo>
                                <a:lnTo>
                                  <a:pt x="5106" y="17780"/>
                                </a:lnTo>
                                <a:lnTo>
                                  <a:pt x="6376" y="15748"/>
                                </a:lnTo>
                                <a:lnTo>
                                  <a:pt x="6757" y="15113"/>
                                </a:lnTo>
                                <a:lnTo>
                                  <a:pt x="8027" y="13462"/>
                                </a:lnTo>
                                <a:lnTo>
                                  <a:pt x="8154" y="13208"/>
                                </a:lnTo>
                                <a:lnTo>
                                  <a:pt x="9805" y="11176"/>
                                </a:lnTo>
                                <a:lnTo>
                                  <a:pt x="9551" y="11430"/>
                                </a:lnTo>
                                <a:lnTo>
                                  <a:pt x="10821" y="9652"/>
                                </a:lnTo>
                                <a:lnTo>
                                  <a:pt x="11456" y="9017"/>
                                </a:lnTo>
                                <a:lnTo>
                                  <a:pt x="13107" y="7239"/>
                                </a:lnTo>
                                <a:lnTo>
                                  <a:pt x="13615" y="6731"/>
                                </a:lnTo>
                                <a:lnTo>
                                  <a:pt x="15520" y="5080"/>
                                </a:lnTo>
                                <a:lnTo>
                                  <a:pt x="15647" y="5080"/>
                                </a:lnTo>
                                <a:lnTo>
                                  <a:pt x="17171" y="3810"/>
                                </a:lnTo>
                                <a:lnTo>
                                  <a:pt x="19076" y="2159"/>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565" style="width:77.47pt;height:32.69pt;position:absolute;z-index:-2147483463;mso-position-horizontal-relative:text;mso-position-horizontal:absolute;margin-left:318.62pt;mso-position-vertical-relative:text;margin-top:-20.3425pt;" coordsize="9838,4151">
                <v:shape id="Shape 2207" style="position:absolute;width:685;height:2853;left:0;top:732;" coordsize="68580,285369" path="m11176,0l13006,707l14859,762l21717,3937l22098,4064l26035,6096c28448,7366,29718,9906,29337,12573c28702,15875,25654,18161,22225,17526l18458,16880l17869,16851l36449,110490l36449,110236l40386,128270l40386,127889l53086,174625l68199,231902l68580,235204l68360,237629l68453,239776l68453,240919l68199,243713l67945,244856l67511,247242l67310,249555l67183,250571l66548,253365l66294,254254l65405,257048l65532,256159l65024,258953l64643,260096l61976,267589l61722,267970l57788,277067l56515,281813c55880,283845,53975,285369,51689,285369c49022,285369,46736,283210,46736,280416l46736,275082l46863,274574l47625,264414l47879,262890l49911,256117l49911,254254l50038,253238l50436,250953l50513,249174l50292,246634l50292,245491l50388,243374l50169,240963l49784,239268l49530,237998l49441,236034l34544,179578l22098,132715l21971,132334l18034,114300l18034,114046l381,17018l254,15367l254,14887l0,14224l0,13462l0,13208l0,12700l0,12446l0,12192l127,11811l127,11430l508,10592l508,10541l889,9688l889,9652l1176,9046l1835,7571l2810,5016l2854,4997l3016,4540l3396,4357l3568,3994l3572,3985l3573,3984l3588,3953l3769,3886l3873,3651l3952,3622l3953,3620l4142,3535l4239,3318l4629,3166l4794,2826l5402,2617l5413,2587l7258,1760l8493,571l9815,611l11176,0x">
                  <v:stroke weight="0pt" endcap="flat" joinstyle="miter" miterlimit="10" on="false" color="#000000" opacity="0"/>
                  <v:fill on="true" color="#000000"/>
                </v:shape>
                <v:shape id="Shape 2208" style="position:absolute;width:923;height:1954;left:1535;top:191;" coordsize="92329,195453" path="m26289,127l26670,127l27051,254l22686,1397l23114,1397l30607,1397c33528,3683,33909,7874,31623,10795l31242,11176l29182,12425l29083,12573l28478,12909l28448,12954l28067,13335l27935,13412l27813,13843l27559,14224l27419,14364l27432,14478l27305,16002l25527,29337l25527,28702l23876,56388l23876,56515l19812,117729l19685,118872l19013,122008l18415,127508l17653,133223l17780,132715l17407,138303l17526,143637l17526,143383l18263,158607l18483,160225l18542,160401l18923,161417l19177,162560l19431,163195l19812,164592l19558,163957l19838,164796l20066,165100l20701,166243l21336,167132l21421,167386l21844,168021l22130,168402l22225,168402l23241,169545l24003,170180l24674,171103l25527,171577l26467,172423l28448,173355l28903,173696l30607,174498l31521,174841l32512,175006l34447,175534l40386,176276l46482,177038l45974,177038l52070,177419l57668,177769l69850,177038l70739,177038l73152,177165l75692,177292l77724,177393l78784,177340l83312,176149c86233,175260,89408,176657,90805,179451c92329,182626,91059,186436,87884,187960l83439,190246l81153,191389l80264,191770l77851,192532l75565,193421l73152,194183l70739,194691l58166,195453l57150,195453l51054,195072l44958,194691l44450,194691l38354,193929l32131,193294l30988,193040l28194,192405l26670,192024l26035,191770l24892,191389l23876,191008l21717,189992l19558,188976l19103,188635l17399,187833l16383,187071l14986,186055l14774,185801l14605,185674l13462,184912l11049,182499l10795,182119l10668,181991l9652,180975l8890,180213l7874,178943l7112,177800l6350,176657l5842,175768l5969,176022l5334,174879l4572,173863l3556,171704l3175,170688l2794,169545l2667,168910l2286,167513l2540,168148l2159,167005l1778,165989l1397,164846l1074,162482l1016,162306l635,160020l0,144145l0,137414l381,131572l508,131064l1270,125349l2032,119634l2032,118999l2715,115810l7239,55245l7239,55372l9144,27559l9271,27178l10922,13843l10922,13335l12109,11011l11430,12192l11557,11811l11557,11557l12065,10673l12065,10414c12319,8509,13335,6731,14859,5461l15367,5207l15399,5175l15748,4572l16129,4191l15673,4978l16447,3699l17178,3516l17637,2746l18279,2588l18542,2413l19177,2244l19304,2159l19685,1778c21336,508,23241,0,25273,254l25507,332l26289,127x">
                  <v:stroke weight="0pt" endcap="flat" joinstyle="miter" miterlimit="10" on="false" color="#000000" opacity="0"/>
                  <v:fill on="true" color="#000000"/>
                </v:shape>
                <v:shape id="Shape 2209" style="position:absolute;width:1;height:5;left:1983;top:1005;" coordsize="127,508" path="m127,0l0,508l0,381l127,0x">
                  <v:stroke weight="0pt" endcap="flat" joinstyle="miter" miterlimit="10" on="false" color="#000000" opacity="0"/>
                  <v:fill on="true" color="#000000"/>
                </v:shape>
                <v:shape id="Shape 2210" style="position:absolute;width:3;height:1;left:2072;top:930;" coordsize="302,126" path="m302,0l150,122l132,126l0,90l302,0x">
                  <v:stroke weight="0pt" endcap="flat" joinstyle="miter" miterlimit="10" on="false" color="#000000" opacity="0"/>
                  <v:fill on="true" color="#000000"/>
                </v:shape>
                <v:shape id="Shape 2211" style="position:absolute;width:6;height:1;left:2075;top:928;" coordsize="605,182" path="m224,0l605,0l0,182l224,0x">
                  <v:stroke weight="0pt" endcap="flat" joinstyle="miter" miterlimit="10" on="false" color="#000000" opacity="0"/>
                  <v:fill on="true" color="#000000"/>
                </v:shape>
                <v:shape id="Shape 2212" style="position:absolute;width:163;height:2427;left:1979;top:927;" coordsize="16370,242744" path="m11430,0l11811,0l13274,1496l13843,1651l14476,2724l14872,3129l15240,3349l15300,3566l16370,4661l16370,11366l16366,11347l16358,11353l16370,11392l16370,242744l15875,241046l15748,239268l13589,178181l13589,178054l11557,98933l11557,99568l5588,43053l5715,43688l1524,21336l1397,19558l1397,19201l254,13589l0,11430l127,11049l127,9779l254,9271l254,9017l381,8763l381,8382l508,8001l1487,6291l2016,4270l2712,3871l2873,3254l3294,3013l3302,2984l3420,2916l3445,2873l3542,2846l3844,2672l4270,1921l5933,1467l6191,1318l5080,1651l5461,1270l6749,996l8255,127l9253,399l8629,586l8648,592l9385,435l9395,438l9403,431l11430,0x">
                  <v:stroke weight="0pt" endcap="flat" joinstyle="miter" miterlimit="10" on="false" color="#000000" opacity="0"/>
                  <v:fill on="true" color="#000000"/>
                </v:shape>
                <v:shape id="Shape 2213" style="position:absolute;width:146;height:2455;left:2143;top:973;" coordsize="14618,245529" path="m0,0l1156,1181c1537,3150,1092,5087,60,6642l19,6671l1283,12357l1410,13881l1410,14120l5855,35852l5855,36487l12205,93002l12205,93764l14491,173012l14491,173139l14618,234354l14618,234735l14491,237910l13949,236400l14364,239306l13729,240576c12840,242608,11189,244005,9157,244513c5347,245529,1410,243243,394,239433l0,238084l0,6731l13,6769l0,6706l0,0x">
                  <v:stroke weight="0pt" endcap="flat" joinstyle="miter" miterlimit="10" on="false" color="#000000" opacity="0"/>
                  <v:fill on="true" color="#000000"/>
                </v:shape>
                <v:shape id="Shape 2214" style="position:absolute;width:7;height:8;left:2771;top:3987;" coordsize="751,801" path="m0,0l751,801l370,546l0,0x">
                  <v:stroke weight="0pt" endcap="flat" joinstyle="miter" miterlimit="10" on="false" color="#000000" opacity="0"/>
                  <v:fill on="true" color="#000000"/>
                </v:shape>
                <v:shape id="Shape 2215" style="position:absolute;width:0;height:0;left:2770;top:3986;" coordsize="46,49" path="m0,0l21,12l46,49l0,0x">
                  <v:stroke weight="0pt" endcap="flat" joinstyle="miter" miterlimit="10" on="false" color="#000000" opacity="0"/>
                  <v:fill on="true" color="#000000"/>
                </v:shape>
                <v:shape id="Shape 2216" style="position:absolute;width:169;height:1013;left:2721;top:3003;" coordsize="16955,101316" path="m16955,0l16955,89250l16891,89377l16891,89567l16955,89345l16955,89488l16891,89663l16891,89758l16764,90139l16764,90394l16734,90483l16764,90521l16955,91093l16955,96302l11430,101316l9906,101189l6090,98984l6223,99157l5842,99030l5588,98694l4940,98319l4082,97052l4055,97034l4699,98014l4551,97915l4918,98307l4191,97887l3810,97125l4131,97467l1397,93188l1372,93112l762,92172l635,91791l635,91410l508,91156l508,90775l381,90775l381,90394l254,90139l254,89758l127,89377l0,89124l0,85822l254,84298l127,84933l2921,56485l3048,55596l5080,44801l7112,34260l7239,33752l10033,23211l10160,22576l13501,13031l16955,0x">
                  <v:stroke weight="0pt" endcap="flat" joinstyle="miter" miterlimit="10" on="false" color="#000000" opacity="0"/>
                  <v:fill on="true" color="#000000"/>
                </v:shape>
                <v:shape id="Shape 2217" style="position:absolute;width:13;height:52;left:2891;top:3914;" coordsize="1333,5209" path="m0,0l1333,4000l0,5209l0,0x">
                  <v:stroke weight="0pt" endcap="flat" joinstyle="miter" miterlimit="10" on="false" color="#000000" opacity="0"/>
                  <v:fill on="true" color="#000000"/>
                </v:shape>
                <v:shape id="Shape 2218" style="position:absolute;width:502;height:3138;left:2891;top:760;" coordsize="50228,313801" path="m36004,2032c39052,0,43243,1016,45148,4191l48196,9017l49466,13462l50228,35433l50228,36195l48577,68961l48450,69469l45021,102235l44894,102489l40322,135001l40322,135382l34226,167767l34099,168402l14795,242189l14414,243078l10731,253111l10985,252476l8000,262676l5778,272796l5905,272669l3683,283159l698,311023l317,312928l0,313801l0,313657l63,313436l0,313562l0,224312l16039,163801l22034,131953l22034,132334l26733,99949l26733,100203l30416,67437l30416,67945l32321,35179l32194,36068l31559,14097l31686,11938l32956,6350c33337,4445,34353,2921,36004,2032x">
                  <v:stroke weight="0pt" endcap="flat" joinstyle="miter" miterlimit="10" on="false" color="#000000" opacity="0"/>
                  <v:fill on="true" color="#000000"/>
                </v:shape>
                <v:shape id="Shape 2219" style="position:absolute;width:1410;height:1454;left:3957;top:691;" coordsize="141097,145447" path="m26114,540c28289,0,30671,286,32766,1556c36957,3969,38354,9430,35941,13621l33782,17304l33401,17812l30861,21368l31242,20860l29083,24543l29464,23908l27686,27464l27813,27210l26035,31147l24257,35211l24511,34449l23344,37845l22352,41688l21209,45625l21336,45498l20333,49760l19050,60611l19050,60484l18288,67977l18415,67088l18415,75089l18415,82201l18669,89694l18669,89313l19418,96680l22225,112300l22311,113417l22606,114205l22860,115348l23114,115983l23495,117380l23241,116745l23531,117615l23622,117761l24574,119666l24635,119747l25400,120682l26028,121624l26162,121698l28702,124238l28765,124333l29439,124670l29718,124746l32410,125916l33655,126143l34036,126270l36195,126524l36704,126651l36830,126651l38477,126937l38608,126905l40005,126651l43942,126270l43688,126270l60960,124111l60198,124365l109601,113443l108966,113697l124789,108925l131953,106331c134874,105315,138049,106458,139446,109125c141097,112173,140081,115856,137033,117507l130175,121317l115443,129318l113411,130080l64135,141637l63500,141764l46355,144685l45593,144685l42376,144996l41656,145193l39370,145447l37973,145447l35783,145066l35433,145066l33147,144812l32682,144685l32512,144685l29591,144177l28575,143923l29210,144050l27813,143669l26289,143288l24322,142394l23876,142272l20955,141002l18034,139351l15875,137573l14524,136029l13462,135160l12700,134398l11557,133001l10922,131985l10826,131842l10541,131604l9398,130207l8763,129064l7620,126905l6604,124746l6223,123603l5842,122587l5715,121952l5334,120428l5461,121190l5080,120047l4826,119031l4445,117888l3937,114967l3937,114773l1143,99346l1143,98584l381,90964l381,90583l0,83090l0,75089l0,66199l762,58706l762,58452l2159,46514l2413,45371l3556,41053l3556,40926l4699,36862l5842,32925l6096,32290l7493,28353l7747,27718l9652,23654l11430,19717l11557,19463l13462,15907l13716,15272l16002,11716l16256,11208l18796,7652l18542,8160l20701,4477c21971,2445,23939,1080,26114,540x">
                  <v:stroke weight="0pt" endcap="flat" joinstyle="miter" miterlimit="10" on="false" color="#000000" opacity="0"/>
                  <v:fill on="true" color="#000000"/>
                </v:shape>
                <v:shape id="Shape 2220" style="position:absolute;width:561;height:3177;left:4643;top:974;" coordsize="56134,317754" path="m48895,1524c53594,3175,56134,8255,54610,12954l50404,25221l47371,40640l47498,40259l44577,60325l41656,81915l41783,81026l40640,104521l40640,104648l39243,128016l37846,150368l37846,150114l37084,171323l37084,171958l34925,193548l34925,193167l33401,215138l33401,215773l30861,236220l30734,236347l28194,255778l25781,273050l25654,273812l22098,288925l22098,289179l19050,300482l18796,301244l15621,310007c14986,311658,13843,313182,12192,314071l8636,315976c8128,316484,7493,316738,6858,316865c3937,317754,1016,316103,254,313182l0,312293l127,308483l1408,305280l3175,296799l3048,297053l5080,285496l5207,285242l8128,270129l8001,270764l9906,253492l9906,253365l12319,233934l14859,213487l14732,213995l16129,192024l16256,191643l18415,170053l18288,170688l19050,149479l19050,149098l20574,126873l20447,126873l21971,103505l21971,103632l22987,80264l23114,79375l25908,57785l25908,57658l28829,37592l28956,36830l32385,21336l32766,20193l37592,6985c39370,2413,44323,0,48895,1524x">
                  <v:stroke weight="0pt" endcap="flat" joinstyle="miter" miterlimit="10" on="false" color="#000000" opacity="0"/>
                  <v:fill on="true" color="#000000"/>
                </v:shape>
                <v:shape id="Shape 2221" style="position:absolute;width:290;height:2524;left:5546;top:1230;" coordsize="29083,252476" path="m15113,1397c19685,2794,22225,7620,20955,12065l18869,18653l18415,27051l18542,26797l18191,36176l19177,48387l19177,48006l20955,60960l20955,60833l23114,76073l23114,75692l25908,91059l26035,91821l27813,108712l27940,109093l28956,126365l29083,127000l29083,145542l28702,164211l28702,164465l27940,182753l27940,182626l27432,200279l27432,200914l26035,215265l26035,215011l25273,227203l25273,227457l24511,236347l24384,236855l23444,243318l23622,245364c23749,247904,22352,250190,20066,251206c17145,252476,13589,251206,12319,248158l11049,245491l10668,243840l9525,236855l9398,236347l8636,227457l8636,213995l9398,199517l9398,199898l9652,182245l9652,182118l10287,163703l10287,163830l10668,145161l10668,127508l9652,110236l9652,110617l7896,93929l5080,78994l5080,78613l2921,63500l1143,50419l1016,50038l0,37465l0,36322l381,26162l381,25654l1397,16256l1778,14097l4572,6731c6096,2413,10795,0,15113,1397x">
                  <v:stroke weight="0pt" endcap="flat" joinstyle="miter" miterlimit="10" on="false" color="#000000" opacity="0"/>
                  <v:fill on="true" color="#000000"/>
                </v:shape>
                <v:shape id="Shape 2222" style="position:absolute;width:435;height:3474;left:5694;top:659;" coordsize="43561,347472" path="m8001,0l9520,499l11303,381l12607,1512l14192,2032l14961,3554l16208,4635l16313,6227l17145,7874l33020,238506l32893,237744l37846,268224l37719,268097l40005,280670l40005,280924l41910,293497l42037,294640l43561,331724l43434,333121l43053,337058c42799,339090,42037,340868,40894,342392l39751,343789c37719,346202,34671,347472,31623,347345c26416,346837,22479,342265,22987,337058l23114,335280l23341,331765l21977,295554l20320,283718l20320,284099l18288,271399l18288,271272l13716,240665l13716,239776l127,9017c0,7874,127,6858,508,5715l1637,4428l2159,2842l3675,2105l4810,810l6576,693l8001,0x">
                  <v:stroke weight="0pt" endcap="flat" joinstyle="miter" miterlimit="10" on="false" color="#000000" opacity="0"/>
                  <v:fill on="true" color="#000000"/>
                </v:shape>
                <v:shape id="Shape 2223" style="position:absolute;width:1572;height:2700;left:6883;top:535;" coordsize="157226,270002" path="m57785,0l58801,0l59944,0l60960,0l62824,254l63119,254l65913,762l66013,788l67691,1016l68834,1397l69850,1778l70993,2159l72009,2540l74029,3737l76073,4699l77470,5588l78867,6604l79756,7493l80899,8509l81915,9652l83058,10668l84074,11684l84963,12700l85640,13632l86233,14224l87884,16510l88346,17357l88900,18034l89154,18415l89916,19558l90424,20447l91186,21971l91694,23114l93091,27432l93091,27559l94996,33274l96774,38989l97028,40132l98044,46228l98044,46101l99187,51943l99314,52451l99949,58674l100076,59309l100711,75819l100711,76454l100076,102362l100076,103124l93599,160655l86868,225425l86868,226314l86868,228092l86868,228891l87249,230632l87249,230632l87281,230728l87376,230886l87757,231648l88228,232708l88646,233172l89661,234611l89663,234612l90551,235204l91482,235966l91948,236220l93472,236982l94171,237554l94869,237871l96393,238633l96012,238506l99314,239903l99568,240030l106426,243205l107188,243586l109601,245110l112141,246507l111760,246253l114290,247633l116586,248666l116205,248539l119126,249555l118110,249301l120904,250063l121031,250063l123825,250825l125940,251377l128524,251714l131445,252095l131318,252095l134493,252476l136398,252476l139041,252591l146050,252222l149860,252984l151384,253619c153162,254381,154686,255905,155448,257683c157226,261747,155448,266446,151384,268097l149860,268859l146939,269494l139700,270002l136398,270002l132588,270002l129286,269621l129159,269621l126365,269367l123444,268986l122428,268859l119507,268097l116586,267462l113665,266827l112776,266446l109855,265430l109474,265303l106934,264287l106426,264033l103505,262636l103124,262382l100584,260985l98184,259665l91694,256540l91821,256667l88646,255143l88138,255016l86741,254254l85344,253492l83947,252603l83149,251951l82423,251587l81153,250825l79756,249682l78232,248539l77343,247650l76200,246634l75184,245364l74233,243894l74168,243840l72517,241427l72136,240665l71628,239522l71438,239014l71374,238887l71120,238252l70612,236982l70231,235966l69962,233903l69469,231648l69469,231557l69088,229870l69088,228092l69088,226314l69088,225171l69088,224409l69215,223647l76073,158750l82677,101092l82550,101854l83301,76334l82550,60071l82677,60706l81915,54610l82042,55118l80899,49403l80899,49276l79954,43608l78359,38481l76581,32766l76581,32893l75515,29599l75212,28873l74676,28067l75021,28413l75014,28396l73914,27051l73152,25781l73025,25527l72898,25400l72136,24511l71290,23478l70739,22987l69723,21844l68580,20828l67854,20011l67697,19898l66167,19177l65079,18392l64389,18161l63373,17780l63076,17681l62261,17526l62103,17526l60102,17145l59944,17145l58801,17145l58507,17145l56642,17399l56134,17399l55118,17653l53975,18034l53306,18285l46990,21209l47117,21209l44196,22606l44577,22352l43075,23178l41148,24765l40640,25146l38100,26797l38608,26543l36322,28321l35941,28575l33690,30150l32533,31243l30861,33274l30353,33782l28606,35529l27178,37338l26797,37846l25421,39517l24384,41402l22860,43815l23114,43434l21590,46355l21336,46736l20097,48988l19304,50927l19177,51308l18034,53848l18161,53467l17018,56261l17399,55499l16637,58420l15896,61139l15621,63246l15367,64135l14859,65998l14859,68453c14859,72390,11557,75692,7493,75692c3429,75819,127,72517,0,68453l0,65151l127,63373l815,60737l1016,58420l1143,57531l1905,54737l2540,51816l2794,50927l3810,48006l3937,47752l4953,45212l4826,45466l5842,42672l6350,41529l7747,38989l7620,39370l9017,36449l9144,36068l10541,33528l11938,30988l12827,29845l14478,27686l14224,28067l16002,25527l16764,24511l18415,22860l20193,20701l20701,20193l22860,17907l23876,17018l25860,15556l27940,13843l28448,13335l30687,11768l32639,10160l33782,9271l36322,7747l36703,7493l39497,6096l39751,5969l46609,2667l47498,2286l48641,1905l49657,1524l50800,1143l51816,762l54483,381l55118,381l57785,0x">
                  <v:stroke weight="0pt" endcap="flat" joinstyle="miter" miterlimit="10" on="false" color="#000000" opacity="0"/>
                  <v:fill on="true" color="#000000"/>
                </v:shape>
                <v:shape id="Shape 2224" style="position:absolute;width:611;height:2428;left:8879;top:405;" coordsize="61125,242811" path="m61125,0l61125,81836l51037,128088l52820,127769l53213,127622l56515,127114l57277,127114l58420,127114l59436,127114l60579,127114l61125,127114l61125,147108l60373,146797l61125,147333l61125,147942l60579,147942l59436,147942l58420,147942l57975,147942l56779,148126l55118,148704l54356,148958l52170,149582l49657,150990l48387,151498l45701,152553l35527,199198l34798,203695l34671,204838l34036,206955l33782,208393l33655,209471l33655,211568l33528,213092l33274,214531l33274,216267l33274,217030l33655,219570l33528,219316l33800,220854l34705,220311l35371,219763l36576,218299l36957,217792l42672,211696l42418,212077l45855,207975l48768,203314l51943,198361l54897,193816l61087,180708l61125,180670l61125,221045l57785,225030l57404,225411l51562,231508l51943,231127l50165,233286l48895,234555l46609,236334l45212,237349l43801,238126l43688,238239l41021,240017l40386,240398l42164,239153l35560,241795l35082,241795l34417,242048l34354,242048l33401,242430l33211,242430l32258,242811l31623,242811l30734,242811l30353,242684l29337,242684l28480,242303l28067,242303l22807,239976l21162,239382l20995,239023l20669,238873l20597,238684l20447,238620l20066,238239l19939,238111l19558,237730l19500,237572l19352,237508l19248,237245l18971,237127l18682,236394l18653,236381l17751,234031l16256,230238l16256,230138l16002,229476l16002,229421l15661,228561l15748,229603l14986,224523l14986,224649l14732,222491l14732,222364l14351,219823l14224,218427l14224,216267l14351,213728l14478,212204l14732,210765l14732,209029l14859,207505l15240,205346l15621,203186l15875,202171l16532,199980l17145,196202l17145,195567l23294,167968l20893,169768l17907,173849c15113,177786,9779,178803,5715,176263c1397,173723,0,168008,2667,163690l5969,158229l7874,156070l20955,144259l21971,143497l28829,138798l29965,138025l49911,48501l50038,48247l53594,33768l53594,34023l56896,18910l61125,0x">
                  <v:stroke weight="0pt" endcap="flat" joinstyle="miter" miterlimit="10" on="false" color="#000000" opacity="0"/>
                  <v:fill on="true" color="#000000"/>
                </v:shape>
                <v:shape id="Shape 2225" style="position:absolute;width:36;height:519;left:9491;top:2096;" coordsize="3620,51917" path="m3620,0l3620,46712l1360,50188l598,51204l0,51917l0,11543l90,11453l747,10056l1232,8405l1868,7135l2429,5943l2725,4817l3011,3198l3392,912l3620,0x">
                  <v:stroke weight="0pt" endcap="flat" joinstyle="miter" miterlimit="10" on="false" color="#000000" opacity="0"/>
                  <v:fill on="true" color="#000000"/>
                </v:shape>
                <v:shape id="Shape 2226" style="position:absolute;width:36;height:275;left:9491;top:1676;" coordsize="3620,27543" path="m0,0l471,0l1613,0l2249,0l3620,211l3620,23840l3010,22987l2936,22912l3620,24102l3620,27543l2366,22215l2249,22098l1489,21101l1247,20936l851,20828l471,20828l0,20828l0,20220l431,20527l526,20563l751,20598l344,20320l174,20066l0,19994l0,0x">
                  <v:stroke weight="0pt" endcap="flat" joinstyle="miter" miterlimit="10" on="false" color="#000000" opacity="0"/>
                  <v:fill on="true" color="#000000"/>
                </v:shape>
                <v:shape id="Shape 2227" style="position:absolute;width:36;height:944;left:9491;top:279;" coordsize="3620,94414" path="m3620,0l3620,77819l0,94414l0,12578l344,11041l471,10406l3265,1008l3519,246l3620,0x">
                  <v:stroke weight="0pt" endcap="flat" joinstyle="miter" miterlimit="10" on="false" color="#000000" opacity="0"/>
                  <v:fill on="true" color="#000000"/>
                </v:shape>
                <v:shape id="Shape 2228" style="position:absolute;width:212;height:885;left:9527;top:1678;" coordsize="21235,88515" path="m0,0l1931,297l3074,678l2312,424l3709,805l5868,1694l6630,1948l9297,3980l9563,4246l10133,4496l8789,3472l9424,3853l12218,5758l12472,6139l12853,6520l13805,7854l13996,8044l13996,7917l14250,8298l15202,9631l15393,9822l15464,9998l16155,10965l16536,11727l15676,10523l16590,12789l18822,16934l20219,23411l20346,24300l20727,26840l20727,26586l21108,28745l21235,30396l21108,32936l21108,35095l21108,37635l20981,39286l20727,40725l20727,41953l20346,44747l19711,46865l19457,48303l19076,50462l18822,51605l18187,54018l17425,55796l16649,57446l16155,58844l15647,60114l14566,62156l8154,75735l7519,76878l4217,81958l1042,86911l0,88515l0,41803l26,41699l280,40682l280,39794l407,38143l661,36702l661,35095l661,32936l661,31329l407,29888l407,29761l118,27833l0,27332l0,23891l684,25080l110,23750l26,23665l0,23629l0,0x">
                  <v:stroke weight="0pt" endcap="flat" joinstyle="miter" miterlimit="10" on="false" color="#000000" opacity="0"/>
                  <v:fill on="true" color="#000000"/>
                </v:shape>
                <v:shape id="Shape 2229" style="position:absolute;width:311;height:1057;left:9527;top:0;" coordsize="31141,105767" path="m19076,2159c21616,0,25426,0,27966,2159c30760,4699,31141,9017,28728,11811l27077,13843l27204,13716l25807,15240l25807,15367l24524,16848l23507,18373l23013,19431l22759,19939l21489,22098l21743,21717l20854,23622l21108,23114l20219,25273l19330,27559l18441,29718l18568,29210l17044,34290l13996,43561l14250,42926l9424,63373l9551,63246l6376,78359l6249,78740l2693,93091l2820,92837l0,105767l0,27948l1931,23241l2566,21844l3836,19812l5106,17780l6376,15748l6757,15113l8027,13462l8154,13208l9805,11176l9551,11430l10821,9652l11456,9017l13107,7239l13615,6731l15520,5080l15647,5080l17171,3810l19076,2159x">
                  <v:stroke weight="0pt" endcap="flat" joinstyle="miter" miterlimit="10" on="false" color="#000000" opacity="0"/>
                  <v:fill on="true" color="#000000"/>
                </v:shape>
              </v:group>
            </w:pict>
          </mc:Fallback>
        </mc:AlternateContent>
      </w:r>
      <w:r>
        <w:t>Signed ...................</w:t>
      </w:r>
      <w:r>
        <w:rPr>
          <w:u w:val="single" w:color="000000"/>
        </w:rPr>
        <w:t>..</w:t>
      </w:r>
      <w:r>
        <w:t xml:space="preserve">.........................................  (chair) </w:t>
      </w:r>
      <w:r>
        <w:tab/>
        <w:t xml:space="preserve">Date ........................................ </w:t>
      </w:r>
      <w:r>
        <w:rPr>
          <w:sz w:val="24"/>
        </w:rPr>
        <w:t xml:space="preserve"> </w:t>
      </w:r>
    </w:p>
    <w:p w14:paraId="19F28150" w14:textId="77777777" w:rsidR="002E6798" w:rsidRDefault="00000000">
      <w:pPr>
        <w:spacing w:after="0" w:line="259" w:lineRule="auto"/>
        <w:ind w:left="824" w:right="0" w:firstLine="0"/>
        <w:jc w:val="center"/>
      </w:pPr>
      <w:r>
        <w:rPr>
          <w:sz w:val="24"/>
        </w:rPr>
        <w:t xml:space="preserve"> </w:t>
      </w:r>
    </w:p>
    <w:sectPr w:rsidR="002E6798">
      <w:headerReference w:type="even" r:id="rId9"/>
      <w:headerReference w:type="default" r:id="rId10"/>
      <w:footerReference w:type="even" r:id="rId11"/>
      <w:footerReference w:type="default" r:id="rId12"/>
      <w:headerReference w:type="first" r:id="rId13"/>
      <w:footerReference w:type="first" r:id="rId14"/>
      <w:pgSz w:w="11906" w:h="16838"/>
      <w:pgMar w:top="640" w:right="1055" w:bottom="705" w:left="56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82253" w14:textId="77777777" w:rsidR="00B6713B" w:rsidRDefault="00B6713B">
      <w:pPr>
        <w:spacing w:after="0" w:line="240" w:lineRule="auto"/>
      </w:pPr>
      <w:r>
        <w:separator/>
      </w:r>
    </w:p>
  </w:endnote>
  <w:endnote w:type="continuationSeparator" w:id="0">
    <w:p w14:paraId="042BEC68" w14:textId="77777777" w:rsidR="00B6713B" w:rsidRDefault="00B67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37CFF" w14:textId="77777777" w:rsidR="002E6798" w:rsidRDefault="00000000">
    <w:pPr>
      <w:tabs>
        <w:tab w:val="center" w:pos="5389"/>
      </w:tabs>
      <w:spacing w:after="0" w:line="259" w:lineRule="auto"/>
      <w:ind w:left="0" w:right="0" w:firstLine="0"/>
    </w:pPr>
    <w:r>
      <w:rPr>
        <w:sz w:val="24"/>
      </w:rPr>
      <w:t xml:space="preserve"> </w:t>
    </w:r>
    <w:r>
      <w:rPr>
        <w:sz w:val="24"/>
      </w:rPr>
      <w:tab/>
    </w:r>
    <w:r>
      <w:fldChar w:fldCharType="begin"/>
    </w:r>
    <w:r>
      <w:instrText xml:space="preserve"> PAGE   \* MERGEFORMAT </w:instrText>
    </w:r>
    <w:r>
      <w:fldChar w:fldCharType="separate"/>
    </w:r>
    <w:r>
      <w:rPr>
        <w:sz w:val="24"/>
      </w:rPr>
      <w:t>2</w:t>
    </w:r>
    <w:r>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B3D5" w14:textId="77777777" w:rsidR="002E6798" w:rsidRDefault="00000000">
    <w:pPr>
      <w:tabs>
        <w:tab w:val="center" w:pos="5389"/>
      </w:tabs>
      <w:spacing w:after="0" w:line="259" w:lineRule="auto"/>
      <w:ind w:left="0" w:right="0" w:firstLine="0"/>
    </w:pPr>
    <w:r>
      <w:rPr>
        <w:sz w:val="24"/>
      </w:rPr>
      <w:t xml:space="preserve"> </w:t>
    </w:r>
    <w:r>
      <w:rPr>
        <w:sz w:val="24"/>
      </w:rPr>
      <w:tab/>
    </w:r>
    <w:r>
      <w:fldChar w:fldCharType="begin"/>
    </w:r>
    <w:r>
      <w:instrText xml:space="preserve"> PAGE   \* MERGEFORMAT </w:instrText>
    </w:r>
    <w:r>
      <w:fldChar w:fldCharType="separate"/>
    </w:r>
    <w:r>
      <w:rPr>
        <w:sz w:val="24"/>
      </w:rPr>
      <w:t>2</w:t>
    </w:r>
    <w:r>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0F2F6" w14:textId="77777777" w:rsidR="002E6798" w:rsidRDefault="002E6798">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1D476" w14:textId="77777777" w:rsidR="00B6713B" w:rsidRDefault="00B6713B">
      <w:pPr>
        <w:spacing w:after="0" w:line="240" w:lineRule="auto"/>
      </w:pPr>
      <w:r>
        <w:separator/>
      </w:r>
    </w:p>
  </w:footnote>
  <w:footnote w:type="continuationSeparator" w:id="0">
    <w:p w14:paraId="7D0AF6CE" w14:textId="77777777" w:rsidR="00B6713B" w:rsidRDefault="00B67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5880C" w14:textId="77777777" w:rsidR="002E6798" w:rsidRDefault="00000000">
    <w:pPr>
      <w:tabs>
        <w:tab w:val="center" w:pos="4153"/>
        <w:tab w:val="center" w:pos="8308"/>
        <w:tab w:val="center" w:pos="8642"/>
        <w:tab w:val="right" w:pos="10538"/>
      </w:tabs>
      <w:spacing w:after="0" w:line="259" w:lineRule="auto"/>
      <w:ind w:left="0" w:right="-253" w:firstLine="0"/>
    </w:pPr>
    <w:r>
      <w:rPr>
        <w:b/>
      </w:rPr>
      <w:t xml:space="preserve"> </w:t>
    </w:r>
    <w:r>
      <w:rPr>
        <w:b/>
      </w:rPr>
      <w:tab/>
      <w:t xml:space="preserve"> </w:t>
    </w:r>
    <w:r>
      <w:rPr>
        <w:b/>
      </w:rPr>
      <w:tab/>
      <w:t xml:space="preserve"> </w:t>
    </w:r>
    <w:r>
      <w:rPr>
        <w:b/>
      </w:rPr>
      <w:tab/>
      <w:t xml:space="preserve"> </w:t>
    </w:r>
    <w:r>
      <w:rPr>
        <w:b/>
      </w:rPr>
      <w:tab/>
      <w:t xml:space="preserve">        Action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C98D2" w14:textId="77777777" w:rsidR="002E6798" w:rsidRDefault="00000000">
    <w:pPr>
      <w:tabs>
        <w:tab w:val="center" w:pos="4153"/>
        <w:tab w:val="center" w:pos="8308"/>
        <w:tab w:val="center" w:pos="8642"/>
        <w:tab w:val="right" w:pos="10538"/>
      </w:tabs>
      <w:spacing w:after="0" w:line="259" w:lineRule="auto"/>
      <w:ind w:left="0" w:right="-253" w:firstLine="0"/>
    </w:pPr>
    <w:r>
      <w:rPr>
        <w:b/>
      </w:rPr>
      <w:t xml:space="preserve"> </w:t>
    </w:r>
    <w:r>
      <w:rPr>
        <w:b/>
      </w:rPr>
      <w:tab/>
      <w:t xml:space="preserve"> </w:t>
    </w:r>
    <w:r>
      <w:rPr>
        <w:b/>
      </w:rPr>
      <w:tab/>
      <w:t xml:space="preserve"> </w:t>
    </w:r>
    <w:r>
      <w:rPr>
        <w:b/>
      </w:rPr>
      <w:tab/>
      <w:t xml:space="preserve"> </w:t>
    </w:r>
    <w:r>
      <w:rPr>
        <w:b/>
      </w:rPr>
      <w:tab/>
      <w:t xml:space="preserve">        Action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0944A" w14:textId="77777777" w:rsidR="002E6798" w:rsidRDefault="002E6798">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C479A"/>
    <w:multiLevelType w:val="hybridMultilevel"/>
    <w:tmpl w:val="4E046628"/>
    <w:lvl w:ilvl="0" w:tplc="6A2EF0A6">
      <w:start w:val="1"/>
      <w:numFmt w:val="bullet"/>
      <w:lvlText w:val="•"/>
      <w:lvlJc w:val="left"/>
      <w:pPr>
        <w:ind w:left="21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9A5C98">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16DE68">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7087DA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501150">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F92B8EE">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B8F03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60A47A">
      <w:start w:val="1"/>
      <w:numFmt w:val="bullet"/>
      <w:lvlText w:val="o"/>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1C62D4">
      <w:start w:val="1"/>
      <w:numFmt w:val="bullet"/>
      <w:lvlText w:val="▪"/>
      <w:lvlJc w:val="left"/>
      <w:pPr>
        <w:ind w:left="7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F814546"/>
    <w:multiLevelType w:val="hybridMultilevel"/>
    <w:tmpl w:val="18F2818A"/>
    <w:lvl w:ilvl="0" w:tplc="F4CCFF9E">
      <w:start w:val="1"/>
      <w:numFmt w:val="bullet"/>
      <w:lvlText w:val="•"/>
      <w:lvlJc w:val="left"/>
      <w:pPr>
        <w:ind w:left="21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AE9376">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F47AEC">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02643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0EF330">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86BB68">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8E2B3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E4B152">
      <w:start w:val="1"/>
      <w:numFmt w:val="bullet"/>
      <w:lvlText w:val="o"/>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13A1ECC">
      <w:start w:val="1"/>
      <w:numFmt w:val="bullet"/>
      <w:lvlText w:val="▪"/>
      <w:lvlJc w:val="left"/>
      <w:pPr>
        <w:ind w:left="7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92243303">
    <w:abstractNumId w:val="1"/>
  </w:num>
  <w:num w:numId="2" w16cid:durableId="347103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798"/>
    <w:rsid w:val="00217E58"/>
    <w:rsid w:val="002E6798"/>
    <w:rsid w:val="008C7C78"/>
    <w:rsid w:val="00B6713B"/>
    <w:rsid w:val="00FD4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6F030"/>
  <w15:docId w15:val="{5FCA48B6-6CBA-4144-AB05-4FC49D2A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486" w:right="65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3" w:line="252" w:lineRule="auto"/>
      <w:ind w:left="46" w:hanging="10"/>
      <w:outlineLvl w:val="0"/>
    </w:pPr>
    <w:rPr>
      <w:rFonts w:ascii="Arial" w:eastAsia="Arial" w:hAnsi="Arial" w:cs="Arial"/>
      <w: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3460</Words>
  <Characters>19724</Characters>
  <Application>Microsoft Office Word</Application>
  <DocSecurity>0</DocSecurity>
  <Lines>164</Lines>
  <Paragraphs>46</Paragraphs>
  <ScaleCrop>false</ScaleCrop>
  <Company/>
  <LinksUpToDate>false</LinksUpToDate>
  <CharactersWithSpaces>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Head</cp:lastModifiedBy>
  <cp:revision>2</cp:revision>
  <dcterms:created xsi:type="dcterms:W3CDTF">2026-08-03T20:23:00Z</dcterms:created>
  <dcterms:modified xsi:type="dcterms:W3CDTF">2026-08-03T20:23:00Z</dcterms:modified>
</cp:coreProperties>
</file>