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9298E" w14:textId="77777777" w:rsidR="00E6001F" w:rsidRPr="00E6001F" w:rsidRDefault="00E6001F" w:rsidP="00583274">
      <w:pPr>
        <w:spacing w:after="0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4"/>
          <w:szCs w:val="4"/>
          <w:u w:val="single"/>
          <w:lang w:eastAsia="en-GB"/>
          <w14:ligatures w14:val="none"/>
        </w:rPr>
        <w:sectPr w:rsidR="00E6001F" w:rsidRPr="00E6001F" w:rsidSect="00E6001F">
          <w:headerReference w:type="default" r:id="rId7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E5EA025" w14:textId="43F2B223" w:rsidR="008C1726" w:rsidRPr="00E6001F" w:rsidRDefault="008C1726" w:rsidP="00583274">
      <w:pPr>
        <w:spacing w:after="0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0"/>
          <w:szCs w:val="20"/>
          <w:u w:val="single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0"/>
          <w:sz w:val="20"/>
          <w:szCs w:val="20"/>
          <w:u w:val="single"/>
          <w:lang w:eastAsia="en-GB"/>
          <w14:ligatures w14:val="none"/>
        </w:rPr>
        <w:t>Term Dates</w:t>
      </w:r>
      <w:r w:rsidR="00583274" w:rsidRPr="00E6001F">
        <w:rPr>
          <w:rFonts w:ascii="Lexend Light" w:eastAsia="Times New Roman" w:hAnsi="Lexend Light" w:cs="Segoe UI"/>
          <w:b/>
          <w:bCs/>
          <w:kern w:val="0"/>
          <w:sz w:val="20"/>
          <w:szCs w:val="20"/>
          <w:u w:val="single"/>
          <w:lang w:eastAsia="en-GB"/>
          <w14:ligatures w14:val="none"/>
        </w:rPr>
        <w:t xml:space="preserve"> Overview</w:t>
      </w:r>
    </w:p>
    <w:p w14:paraId="5F327744" w14:textId="77777777" w:rsidR="008C1726" w:rsidRPr="00194B96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Autumn Term: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1 September – 16 October 2026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br/>
      </w: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Half Term: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19–30 October 2026</w:t>
      </w:r>
    </w:p>
    <w:p w14:paraId="2E166503" w14:textId="77777777" w:rsidR="008C1726" w:rsidRPr="00194B96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Autumn 2: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2 November – 18 December 2026</w:t>
      </w:r>
    </w:p>
    <w:p w14:paraId="7790B418" w14:textId="062435B4" w:rsidR="00AB75AC" w:rsidRPr="00194B96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Spring Term: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4 January – 12 February 2027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br/>
      </w: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Half Term: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15–19 February 2027</w:t>
      </w:r>
      <w:r w:rsid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</w:t>
      </w:r>
      <w:r w:rsidR="00747B63"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INSET day</w:t>
      </w:r>
      <w:r w:rsidR="00AB75AC"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 xml:space="preserve"> 22 Feb</w:t>
      </w:r>
    </w:p>
    <w:p w14:paraId="7BE38016" w14:textId="748E90BD" w:rsidR="008C1726" w:rsidRPr="00194B96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Spring 2: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2</w:t>
      </w:r>
      <w:r w:rsid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>3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February – 25 March 2027</w:t>
      </w:r>
    </w:p>
    <w:p w14:paraId="61B5C47A" w14:textId="77777777" w:rsidR="008C1726" w:rsidRPr="00194B96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Summer Term: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12 April – 28 May 2027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br/>
      </w: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Half Term: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31 May – 4 June 2027</w:t>
      </w:r>
    </w:p>
    <w:p w14:paraId="153F5929" w14:textId="28597849" w:rsidR="008C1726" w:rsidRPr="00194B96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Summer 2:</w:t>
      </w:r>
      <w:r w:rsidRPr="00194B96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 xml:space="preserve"> 7 June – 28 July 2027 </w:t>
      </w: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I</w:t>
      </w:r>
      <w:r w:rsidR="00AB75AC"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 xml:space="preserve">NSET </w:t>
      </w:r>
      <w:r w:rsidRPr="00194B96">
        <w:rPr>
          <w:rFonts w:ascii="Lexend Light" w:eastAsia="Times New Roman" w:hAnsi="Lexend Light" w:cs="Segoe UI"/>
          <w:b/>
          <w:bCs/>
          <w:color w:val="0070C0"/>
          <w:kern w:val="0"/>
          <w:sz w:val="20"/>
          <w:szCs w:val="20"/>
          <w:lang w:eastAsia="en-GB"/>
          <w14:ligatures w14:val="none"/>
        </w:rPr>
        <w:t>days 26,27,28 July</w:t>
      </w:r>
    </w:p>
    <w:p w14:paraId="3A4C2F65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77E8B56B">
          <v:rect id="_x0000_i1025" style="width:0;height:1.5pt" o:hralign="center" o:hrstd="t" o:hr="t" fillcolor="#a0a0a0" stroked="f"/>
        </w:pict>
      </w:r>
    </w:p>
    <w:p w14:paraId="03F8C008" w14:textId="0CE64E63" w:rsidR="008C1726" w:rsidRPr="00E6001F" w:rsidRDefault="008C1726" w:rsidP="00E6001F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September 2026</w:t>
      </w:r>
    </w:p>
    <w:p w14:paraId="78EB9765" w14:textId="137C3D56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1 Sep – INSET Day </w:t>
      </w:r>
    </w:p>
    <w:p w14:paraId="29D4B145" w14:textId="4EA1A751" w:rsidR="00747B63" w:rsidRPr="00E6001F" w:rsidRDefault="00747B63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7 Sep-</w:t>
      </w:r>
      <w:r w:rsidRPr="00E6001F">
        <w:rPr>
          <w:sz w:val="20"/>
          <w:szCs w:val="20"/>
        </w:rPr>
        <w:t xml:space="preserve"> </w:t>
      </w: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Unique Is Me</w:t>
      </w:r>
      <w:r w:rsidR="00D1349B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-</w:t>
      </w:r>
      <w:r w:rsidR="00D1349B" w:rsidRPr="00E6001F">
        <w:rPr>
          <w:rFonts w:ascii="Lexend Light" w:eastAsia="Times New Roman" w:hAnsi="Lexend Light" w:cs="Segoe UI"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 </w:t>
      </w:r>
      <w:r w:rsidR="00D1349B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Scarecrow festival</w:t>
      </w:r>
      <w:r w:rsidR="003D3078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-</w:t>
      </w:r>
      <w:r w:rsidR="003D3078" w:rsidRPr="00E6001F">
        <w:rPr>
          <w:sz w:val="20"/>
          <w:szCs w:val="20"/>
        </w:rPr>
        <w:t xml:space="preserve"> </w:t>
      </w:r>
      <w:r w:rsidR="003D3078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create scarecrows that celebrate what makes each of us unique- class projects.</w:t>
      </w:r>
    </w:p>
    <w:p w14:paraId="26CBCFD7" w14:textId="59D8105D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EE0000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10 Sep – Grandparents' Day Lunch</w:t>
      </w:r>
      <w:r w:rsidR="000B4294" w:rsidRPr="00E6001F">
        <w:rPr>
          <w:rFonts w:ascii="Lexend Light" w:eastAsia="Times New Roman" w:hAnsi="Lexend Light" w:cs="Segoe UI"/>
          <w:color w:val="EE0000"/>
          <w:kern w:val="0"/>
          <w:sz w:val="20"/>
          <w:szCs w:val="20"/>
          <w:lang w:eastAsia="en-GB"/>
          <w14:ligatures w14:val="none"/>
        </w:rPr>
        <w:t xml:space="preserve"> </w:t>
      </w:r>
    </w:p>
    <w:p w14:paraId="73F122B3" w14:textId="17E110A6" w:rsidR="008C1726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11 Sep- Election Day</w:t>
      </w:r>
    </w:p>
    <w:p w14:paraId="4EA7A988" w14:textId="27837AA2" w:rsidR="00E33D7D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21-25 Sep- </w:t>
      </w:r>
      <w:r w:rsidR="009055AF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Community</w:t>
      </w: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 week</w:t>
      </w:r>
    </w:p>
    <w:p w14:paraId="4EBE8D1C" w14:textId="3F3D86AD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EE0000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21 Sep – International Day of Peace</w:t>
      </w:r>
      <w:r w:rsidR="000B4294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-</w:t>
      </w:r>
      <w:r w:rsidR="00747B63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Assembly- end of the day themed stories-</w:t>
      </w:r>
      <w:proofErr w:type="gramStart"/>
      <w:r w:rsidR="009055AF" w:rsidRPr="00E6001F">
        <w:rPr>
          <w:rFonts w:ascii="Lexend Light" w:eastAsia="Times New Roman" w:hAnsi="Lexend Light" w:cs="Segoe UI"/>
          <w:b/>
          <w:bCs/>
          <w:kern w:val="0"/>
          <w:sz w:val="20"/>
          <w:szCs w:val="20"/>
          <w:lang w:eastAsia="en-GB"/>
          <w14:ligatures w14:val="none"/>
        </w:rPr>
        <w:t>Debate d</w:t>
      </w:r>
      <w:r w:rsidR="00E6001F" w:rsidRPr="00E6001F">
        <w:rPr>
          <w:rFonts w:ascii="Lexend Light" w:eastAsia="Times New Roman" w:hAnsi="Lexend Light" w:cs="Segoe UI"/>
          <w:b/>
          <w:bCs/>
          <w:kern w:val="0"/>
          <w:sz w:val="20"/>
          <w:szCs w:val="20"/>
          <w:lang w:eastAsia="en-GB"/>
          <w14:ligatures w14:val="none"/>
        </w:rPr>
        <w:t>ay</w:t>
      </w:r>
      <w:proofErr w:type="gramEnd"/>
    </w:p>
    <w:p w14:paraId="7F3845AF" w14:textId="4B96C769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21 Sep – School Photos</w:t>
      </w:r>
    </w:p>
    <w:p w14:paraId="568CCEE1" w14:textId="076BCB8C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22 Sep- Orienteering festival yr 4/5</w:t>
      </w:r>
    </w:p>
    <w:p w14:paraId="30ACAC52" w14:textId="0D2760EF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color w:val="EE0000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25 Sep – OPAL Big Build Afternoon</w:t>
      </w:r>
    </w:p>
    <w:p w14:paraId="64809FCC" w14:textId="3CD09C9B" w:rsidR="00E33D7D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25 Sep- Macmillan Bake sale</w:t>
      </w:r>
    </w:p>
    <w:p w14:paraId="34D6D75C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3584C6C7">
          <v:rect id="_x0000_i1026" style="width:0;height:1.5pt" o:hralign="center" o:hrstd="t" o:hr="t" fillcolor="#a0a0a0" stroked="f"/>
        </w:pict>
      </w:r>
    </w:p>
    <w:p w14:paraId="22CA830E" w14:textId="7B8C0952" w:rsidR="00626402" w:rsidRPr="00E6001F" w:rsidRDefault="008C1726" w:rsidP="00E6001F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October 2026</w:t>
      </w:r>
    </w:p>
    <w:p w14:paraId="14593E6F" w14:textId="77777777" w:rsidR="00E33D7D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7 Oct- Y5 </w:t>
      </w:r>
      <w:proofErr w:type="spellStart"/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Veolla</w:t>
      </w:r>
      <w:proofErr w:type="spellEnd"/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 Centre</w:t>
      </w:r>
    </w:p>
    <w:p w14:paraId="26297E51" w14:textId="4B7124C6" w:rsidR="008C1726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5-6 Oct- Parents consultations</w:t>
      </w:r>
    </w:p>
    <w:p w14:paraId="42B7A05C" w14:textId="0453AA6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</w:t>
      </w:r>
      <w:r w:rsidR="00E33D7D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3</w:t>
      </w: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 Oct – Autumn Disco</w:t>
      </w:r>
    </w:p>
    <w:p w14:paraId="198FBB2C" w14:textId="464E7F42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14 Oct – Harvest Festival</w:t>
      </w:r>
      <w:proofErr w:type="gramStart"/>
      <w:r w:rsidR="000B4294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-</w:t>
      </w:r>
      <w:r w:rsidR="00E934F3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‘</w:t>
      </w:r>
      <w:proofErr w:type="gramEnd"/>
      <w:r w:rsidR="00516E2D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Learning growing </w:t>
      </w:r>
      <w:r w:rsidR="00B22666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achieving</w:t>
      </w:r>
      <w:r w:rsidR="00E934F3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 together’ </w:t>
      </w:r>
    </w:p>
    <w:p w14:paraId="568F8E02" w14:textId="27B6E23D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19–30 Oct – Half Term</w:t>
      </w:r>
    </w:p>
    <w:p w14:paraId="36C74829" w14:textId="6555AA93" w:rsidR="008C1726" w:rsidRPr="00E6001F" w:rsidRDefault="008C1726" w:rsidP="00E6001F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November 2026</w:t>
      </w:r>
      <w:r w:rsidRPr="00E6001F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>.</w:t>
      </w:r>
    </w:p>
    <w:p w14:paraId="162830DA" w14:textId="767AD32B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11 Nov – Remembrance Day</w:t>
      </w:r>
    </w:p>
    <w:p w14:paraId="195999BA" w14:textId="5FD25570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16 Nov – </w:t>
      </w:r>
      <w:r w:rsidR="00E33D7D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Y6 </w:t>
      </w:r>
      <w:proofErr w:type="spellStart"/>
      <w:r w:rsidR="00E33D7D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Perlethorpe</w:t>
      </w:r>
      <w:proofErr w:type="spellEnd"/>
    </w:p>
    <w:p w14:paraId="1D6B28A6" w14:textId="3F0DC8D3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16–20 Nov –</w:t>
      </w:r>
      <w:r w:rsidR="00AB75AC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‘</w:t>
      </w:r>
      <w:r w:rsidR="00583274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It</w:t>
      </w:r>
      <w:r w:rsidR="00AB75AC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’</w:t>
      </w:r>
      <w:r w:rsidR="00583274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s good to be kind</w:t>
      </w:r>
      <w:r w:rsidR="00AB75AC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’</w:t>
      </w:r>
      <w:r w:rsidR="00583274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-</w:t>
      </w: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 </w:t>
      </w:r>
      <w:r w:rsidR="009055AF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to include -</w:t>
      </w: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Anti-Bullying Week</w:t>
      </w:r>
      <w:r w:rsidR="009055AF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, </w:t>
      </w:r>
      <w:r w:rsidR="00413538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odd socks and world kindness day</w:t>
      </w:r>
    </w:p>
    <w:p w14:paraId="1AAF296C" w14:textId="71BB308B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20 Nov – Children in Need</w:t>
      </w:r>
    </w:p>
    <w:p w14:paraId="4B46BEAC" w14:textId="07FD310F" w:rsidR="00E33D7D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24 Nov- Y1 Sudbury Hall</w:t>
      </w:r>
    </w:p>
    <w:p w14:paraId="4CD4E575" w14:textId="46DA20D0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27 Nov – No Pens Day</w:t>
      </w:r>
    </w:p>
    <w:p w14:paraId="1E738F73" w14:textId="1EB8DAE6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27 Nov – Non-uniform Day- Christmas fair donations</w:t>
      </w:r>
    </w:p>
    <w:p w14:paraId="52B5B2A7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135CE97A">
          <v:rect id="_x0000_i1028" style="width:0;height:1.5pt" o:hralign="center" o:hrstd="t" o:hr="t" fillcolor="#a0a0a0" stroked="f"/>
        </w:pict>
      </w:r>
    </w:p>
    <w:p w14:paraId="06EE2094" w14:textId="2164EF5E" w:rsidR="008C1726" w:rsidRPr="00E6001F" w:rsidRDefault="008C1726" w:rsidP="00E6001F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December 2026</w:t>
      </w:r>
      <w:r w:rsidRPr="00E6001F">
        <w:rPr>
          <w:rFonts w:ascii="Lexend Light" w:eastAsia="Times New Roman" w:hAnsi="Lexend Light" w:cs="Segoe UI"/>
          <w:color w:val="0070C0"/>
          <w:kern w:val="0"/>
          <w:sz w:val="20"/>
          <w:szCs w:val="20"/>
          <w:lang w:eastAsia="en-GB"/>
          <w14:ligatures w14:val="none"/>
        </w:rPr>
        <w:t>.</w:t>
      </w:r>
    </w:p>
    <w:p w14:paraId="786493AC" w14:textId="0C50D42A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4 Dec – Christmas Fayre</w:t>
      </w:r>
    </w:p>
    <w:p w14:paraId="45821962" w14:textId="13E7FB52" w:rsidR="008C1726" w:rsidRPr="00E6001F" w:rsidRDefault="00EC4C87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7</w:t>
      </w:r>
      <w:r w:rsidR="008C1726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 Dec – RE Day</w:t>
      </w:r>
    </w:p>
    <w:p w14:paraId="2B148DA9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8 Dec – KS1 Nativity</w:t>
      </w:r>
    </w:p>
    <w:p w14:paraId="4E8B43B1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9 Dec – FS Nativity</w:t>
      </w:r>
    </w:p>
    <w:p w14:paraId="49B96E63" w14:textId="46492533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11 Dec – Family Christmas Dinner and Christmas Jumper Day</w:t>
      </w:r>
    </w:p>
    <w:p w14:paraId="76FAB5C5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15 Dec – Panto</w:t>
      </w:r>
    </w:p>
    <w:p w14:paraId="69CCAD4B" w14:textId="49D7CDB0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17 Dec – Christmas Disco</w:t>
      </w:r>
    </w:p>
    <w:p w14:paraId="634EBCF9" w14:textId="167DE050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18 Dec – Carols in the Hall</w:t>
      </w:r>
      <w:r w:rsidR="00583274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-Whole school</w:t>
      </w:r>
    </w:p>
    <w:p w14:paraId="5EB48EA5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21 Dec – Christmas Holidays Begin</w:t>
      </w:r>
    </w:p>
    <w:p w14:paraId="4FD14940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6E75A6F0">
          <v:rect id="_x0000_i1029" style="width:0;height:1.5pt" o:hralign="center" o:hrstd="t" o:hr="t" fillcolor="#a0a0a0" stroked="f"/>
        </w:pict>
      </w:r>
    </w:p>
    <w:p w14:paraId="14C59E83" w14:textId="6BEC45FB" w:rsidR="008C1726" w:rsidRPr="00E6001F" w:rsidRDefault="008C1726" w:rsidP="00E6001F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January 2027</w:t>
      </w:r>
    </w:p>
    <w:p w14:paraId="7C5ECD0C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4 Jan – Spring Term Begins</w:t>
      </w:r>
    </w:p>
    <w:p w14:paraId="28C5DB99" w14:textId="0522F88E" w:rsidR="00AB75AC" w:rsidRPr="00E6001F" w:rsidRDefault="00AB75A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8 Jan- </w:t>
      </w: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World religion day</w:t>
      </w: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0BB14695" w14:textId="2006CF3B" w:rsidR="0088522A" w:rsidRPr="00E6001F" w:rsidRDefault="00583274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18-22 </w:t>
      </w:r>
      <w:r w:rsidR="009177DC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Jan-</w:t>
      </w:r>
      <w:r w:rsidR="008C1726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National Storytelling Week Activities</w:t>
      </w:r>
    </w:p>
    <w:p w14:paraId="1ACFDA7B" w14:textId="0F032215" w:rsidR="009177DC" w:rsidRPr="00E6001F" w:rsidRDefault="009177D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29 Jan- National bird watch day</w:t>
      </w:r>
    </w:p>
    <w:p w14:paraId="58C01B56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3292392D">
          <v:rect id="_x0000_i1030" style="width:0;height:1.5pt" o:hralign="center" o:hrstd="t" o:hr="t" fillcolor="#a0a0a0" stroked="f"/>
        </w:pict>
      </w:r>
    </w:p>
    <w:p w14:paraId="206F83B2" w14:textId="6A7319B4" w:rsidR="008C1726" w:rsidRPr="00E6001F" w:rsidRDefault="008C1726" w:rsidP="00E6001F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February 2027</w:t>
      </w:r>
    </w:p>
    <w:p w14:paraId="711C0D04" w14:textId="169DF886" w:rsidR="008C1726" w:rsidRPr="00E6001F" w:rsidRDefault="006E1A2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</w:t>
      </w:r>
      <w:r w:rsidR="009177DC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 </w:t>
      </w: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Feb- </w:t>
      </w:r>
      <w:r w:rsidR="008C1726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Children's Mental </w:t>
      </w:r>
      <w:proofErr w:type="gramStart"/>
      <w:r w:rsidR="008C1726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Health </w:t>
      </w:r>
      <w:r w:rsidR="009177DC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day</w:t>
      </w:r>
      <w:proofErr w:type="gramEnd"/>
      <w:r w:rsidR="009177DC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.</w:t>
      </w:r>
    </w:p>
    <w:p w14:paraId="67AE2D69" w14:textId="06DC84B3" w:rsidR="00747B63" w:rsidRPr="00E6001F" w:rsidRDefault="00EE7FD3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8 </w:t>
      </w:r>
      <w:r w:rsidR="00747B63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Feb-</w:t>
      </w:r>
      <w:r w:rsidR="00747B63" w:rsidRPr="00E6001F">
        <w:rPr>
          <w:sz w:val="20"/>
          <w:szCs w:val="20"/>
        </w:rPr>
        <w:t xml:space="preserve"> </w:t>
      </w:r>
      <w:r w:rsidR="00747B63" w:rsidRPr="00E6001F">
        <w:rPr>
          <w:rFonts w:ascii="Lexend Light" w:eastAsia="Times New Roman" w:hAnsi="Lexend Light" w:cs="Segoe UI"/>
          <w:color w:val="77206D" w:themeColor="accent5" w:themeShade="BF"/>
          <w:kern w:val="0"/>
          <w:sz w:val="20"/>
          <w:szCs w:val="20"/>
          <w:lang w:eastAsia="en-GB"/>
          <w14:ligatures w14:val="none"/>
        </w:rPr>
        <w:t>Chinese New Year</w:t>
      </w:r>
    </w:p>
    <w:p w14:paraId="5C2C4BFC" w14:textId="33B421C9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9 Feb – </w:t>
      </w:r>
      <w:r w:rsidR="009055AF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Safety Wee</w:t>
      </w:r>
      <w:r w:rsidR="00E6001F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k</w:t>
      </w:r>
    </w:p>
    <w:p w14:paraId="0A8A6A42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15–19 Feb – Half Term</w:t>
      </w:r>
    </w:p>
    <w:p w14:paraId="76FC4699" w14:textId="5095DEDB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23/24 Feb – Parent Consultations</w:t>
      </w:r>
    </w:p>
    <w:p w14:paraId="472D52B8" w14:textId="77777777" w:rsidR="008C1726" w:rsidRPr="00E6001F" w:rsidRDefault="008C1726" w:rsidP="00583274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lastRenderedPageBreak/>
        <w:t>March 2027</w:t>
      </w:r>
    </w:p>
    <w:p w14:paraId="44C0C9E8" w14:textId="2080D9C3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4 Mar – World Book Day</w:t>
      </w:r>
    </w:p>
    <w:p w14:paraId="330EAB37" w14:textId="0A2EDB18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5 Mar – Mothering Sunday Tea</w:t>
      </w:r>
    </w:p>
    <w:p w14:paraId="0FA5791C" w14:textId="4297E59C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19 Mar – Red Nose Day</w:t>
      </w:r>
    </w:p>
    <w:p w14:paraId="2AE9F69A" w14:textId="206D0FF0" w:rsidR="008C1726" w:rsidRPr="00E6001F" w:rsidRDefault="009055AF" w:rsidP="00583274">
      <w:pPr>
        <w:spacing w:after="0" w:line="300" w:lineRule="atLeast"/>
        <w:rPr>
          <w:rFonts w:ascii="Lexend Light" w:eastAsia="Times New Roman" w:hAnsi="Lexend Light" w:cs="Segoe UI"/>
          <w:color w:val="EE0000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22 Mar-</w:t>
      </w:r>
      <w:r w:rsidR="008C1726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Big Plant Out</w:t>
      </w:r>
    </w:p>
    <w:p w14:paraId="04285746" w14:textId="601450CF" w:rsidR="009055AF" w:rsidRPr="00E6001F" w:rsidRDefault="009055AF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23 Mar- World </w:t>
      </w:r>
      <w:proofErr w:type="gramStart"/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Maths day</w:t>
      </w:r>
      <w:proofErr w:type="gramEnd"/>
    </w:p>
    <w:p w14:paraId="4EAF2757" w14:textId="308501A2" w:rsidR="00194B9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25 Mar – </w:t>
      </w:r>
      <w:r w:rsidR="00413538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Easter Activities</w:t>
      </w:r>
    </w:p>
    <w:p w14:paraId="21D97517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25 Mar – Spring Term Ends</w:t>
      </w:r>
    </w:p>
    <w:p w14:paraId="2E6DA629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0AAE7037">
          <v:rect id="_x0000_i1032" style="width:0;height:1.5pt" o:hralign="center" o:hrstd="t" o:hr="t" fillcolor="#a0a0a0" stroked="f"/>
        </w:pict>
      </w:r>
    </w:p>
    <w:p w14:paraId="3F8C2C37" w14:textId="77777777" w:rsidR="008C1726" w:rsidRPr="00E6001F" w:rsidRDefault="008C1726" w:rsidP="00583274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April 2027</w:t>
      </w:r>
    </w:p>
    <w:p w14:paraId="79B71014" w14:textId="3F6790C7" w:rsidR="00747B63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12 Apr – Summer Term Begins</w:t>
      </w:r>
    </w:p>
    <w:p w14:paraId="48B1A180" w14:textId="5C2F1EA9" w:rsidR="000F1BAA" w:rsidRPr="00E6001F" w:rsidRDefault="000F1BAA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12-16 April Healthy Living week</w:t>
      </w:r>
    </w:p>
    <w:p w14:paraId="69D05547" w14:textId="6D8CAC0F" w:rsidR="00E33D7D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15 April- Yr3 </w:t>
      </w:r>
      <w:proofErr w:type="spellStart"/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Millbase</w:t>
      </w:r>
      <w:proofErr w:type="spellEnd"/>
    </w:p>
    <w:p w14:paraId="324A554F" w14:textId="2047888B" w:rsidR="008C1726" w:rsidRPr="00E6001F" w:rsidRDefault="006E1A2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22 Apr-</w:t>
      </w:r>
      <w:r w:rsidR="008C1726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 World Earth Day</w:t>
      </w:r>
      <w:r w:rsidR="000F1BAA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- Debate</w:t>
      </w:r>
    </w:p>
    <w:p w14:paraId="68B7864C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6113A580">
          <v:rect id="_x0000_i1033" style="width:0;height:1.5pt" o:hralign="center" o:hrstd="t" o:hr="t" fillcolor="#a0a0a0" stroked="f"/>
        </w:pict>
      </w:r>
    </w:p>
    <w:p w14:paraId="2A604BD1" w14:textId="06F61779" w:rsidR="008C1726" w:rsidRPr="00E6001F" w:rsidRDefault="008C1726" w:rsidP="00E6001F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May 2027</w:t>
      </w:r>
    </w:p>
    <w:p w14:paraId="56C05ED8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3 May – May Bank Holiday</w:t>
      </w:r>
    </w:p>
    <w:p w14:paraId="2D0371F1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10 May – Year 6 SATs Week</w:t>
      </w:r>
    </w:p>
    <w:p w14:paraId="5E246DDB" w14:textId="0AF59CD0" w:rsidR="000F1BAA" w:rsidRPr="00E6001F" w:rsidRDefault="000F1BAA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17-21 May- Science week</w:t>
      </w:r>
    </w:p>
    <w:p w14:paraId="1D82818C" w14:textId="00408AD9" w:rsidR="00E33D7D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 xml:space="preserve">19 May Y1 </w:t>
      </w:r>
      <w:proofErr w:type="spellStart"/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EMA</w:t>
      </w:r>
      <w:r w:rsidR="00E6001F"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irport</w:t>
      </w:r>
      <w:proofErr w:type="spellEnd"/>
    </w:p>
    <w:p w14:paraId="669517DF" w14:textId="5B95D112" w:rsidR="00E33D7D" w:rsidRPr="00E6001F" w:rsidRDefault="00E33D7D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20 May- Y6 Holocaust</w:t>
      </w:r>
    </w:p>
    <w:p w14:paraId="32600B64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31 May – 4 Jun – Half Term</w:t>
      </w:r>
    </w:p>
    <w:p w14:paraId="29A1D086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49C11031">
          <v:rect id="_x0000_i1034" style="width:0;height:1.5pt" o:hralign="center" o:hrstd="t" o:hr="t" fillcolor="#a0a0a0" stroked="f"/>
        </w:pict>
      </w:r>
    </w:p>
    <w:p w14:paraId="3FC96C50" w14:textId="77777777" w:rsidR="008C1726" w:rsidRPr="00E6001F" w:rsidRDefault="008C1726" w:rsidP="00583274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June 2027</w:t>
      </w:r>
    </w:p>
    <w:p w14:paraId="06E6C9AA" w14:textId="3C827DE8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7 Jun – Aspiration Week</w:t>
      </w:r>
    </w:p>
    <w:p w14:paraId="5ED3432A" w14:textId="7524F296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18 Jun – Father's Day Lunch</w:t>
      </w:r>
    </w:p>
    <w:p w14:paraId="69C49C3D" w14:textId="22D3FFD0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21 Jun – Art Week</w:t>
      </w:r>
    </w:p>
    <w:p w14:paraId="772653E9" w14:textId="09ECB12D" w:rsidR="00276651" w:rsidRPr="00E6001F" w:rsidRDefault="00276651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29 Jun- </w:t>
      </w:r>
      <w:r w:rsidR="00E6001F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S</w:t>
      </w: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ports day</w:t>
      </w:r>
    </w:p>
    <w:p w14:paraId="63749713" w14:textId="77777777" w:rsidR="008C1726" w:rsidRPr="00E6001F" w:rsidRDefault="009C529C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pict w14:anchorId="0E9708D6">
          <v:rect id="_x0000_i1035" style="width:0;height:1.5pt" o:hralign="center" o:hrstd="t" o:hr="t" fillcolor="#a0a0a0" stroked="f"/>
        </w:pict>
      </w:r>
    </w:p>
    <w:p w14:paraId="0AD49769" w14:textId="77777777" w:rsidR="008C1726" w:rsidRPr="00E6001F" w:rsidRDefault="008C1726" w:rsidP="00583274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36"/>
          <w:sz w:val="20"/>
          <w:szCs w:val="20"/>
          <w:lang w:eastAsia="en-GB"/>
          <w14:ligatures w14:val="none"/>
        </w:rPr>
        <w:t>July 2027</w:t>
      </w:r>
    </w:p>
    <w:p w14:paraId="6780274C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 Jul – Summer Fayre</w:t>
      </w:r>
    </w:p>
    <w:p w14:paraId="3A706CDF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7 Jul – Nursery Sports Day</w:t>
      </w:r>
    </w:p>
    <w:p w14:paraId="4C3ADDB7" w14:textId="3DE6127D" w:rsidR="008C1726" w:rsidRPr="00E6001F" w:rsidRDefault="001625A8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>12-17</w:t>
      </w:r>
      <w:r w:rsidR="008C1726" w:rsidRPr="00E6001F">
        <w:rPr>
          <w:rFonts w:ascii="Lexend Light" w:eastAsia="Times New Roman" w:hAnsi="Lexend Light" w:cs="Segoe UI"/>
          <w:b/>
          <w:bCs/>
          <w:color w:val="BF4E14" w:themeColor="accent2" w:themeShade="BF"/>
          <w:kern w:val="0"/>
          <w:sz w:val="20"/>
          <w:szCs w:val="20"/>
          <w:lang w:eastAsia="en-GB"/>
          <w14:ligatures w14:val="none"/>
        </w:rPr>
        <w:t xml:space="preserve"> Jul – Diversity Week</w:t>
      </w:r>
    </w:p>
    <w:p w14:paraId="095899D0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20 Jul – Year 6 Play</w:t>
      </w:r>
    </w:p>
    <w:p w14:paraId="27117C5B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21 Jul – Nursery Teddy Bears' Picnic</w:t>
      </w:r>
    </w:p>
    <w:p w14:paraId="64DC86F3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b/>
          <w:bCs/>
          <w:kern w:val="0"/>
          <w:sz w:val="20"/>
          <w:szCs w:val="20"/>
          <w:lang w:eastAsia="en-GB"/>
          <w14:ligatures w14:val="none"/>
        </w:rPr>
        <w:t>21 Jul – Reports to Parents</w:t>
      </w:r>
    </w:p>
    <w:p w14:paraId="4681164D" w14:textId="77777777" w:rsidR="008C1726" w:rsidRPr="00E6001F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23 Jul – Year 6 Leavers' Assembly</w:t>
      </w:r>
    </w:p>
    <w:p w14:paraId="614172E5" w14:textId="77777777" w:rsidR="008C1726" w:rsidRDefault="008C172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  <w:r w:rsidRPr="00E6001F"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  <w:t>28 Jul – Summer Holidays Begin</w:t>
      </w:r>
    </w:p>
    <w:p w14:paraId="01FC5315" w14:textId="77777777" w:rsidR="00194B96" w:rsidRDefault="00194B96" w:rsidP="00583274">
      <w:pPr>
        <w:spacing w:after="0" w:line="300" w:lineRule="atLeast"/>
        <w:rPr>
          <w:rFonts w:ascii="Lexend Light" w:eastAsia="Times New Roman" w:hAnsi="Lexend Light" w:cs="Segoe UI"/>
          <w:kern w:val="0"/>
          <w:sz w:val="20"/>
          <w:szCs w:val="20"/>
          <w:lang w:eastAsia="en-GB"/>
          <w14:ligatures w14:val="none"/>
        </w:rPr>
      </w:pPr>
    </w:p>
    <w:p w14:paraId="72634B10" w14:textId="77777777" w:rsidR="00194B96" w:rsidRPr="00194B96" w:rsidRDefault="00194B96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EE000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EE0000"/>
          <w:kern w:val="0"/>
          <w:sz w:val="20"/>
          <w:szCs w:val="20"/>
          <w:lang w:eastAsia="en-GB"/>
          <w14:ligatures w14:val="none"/>
        </w:rPr>
        <w:t xml:space="preserve">Please note that dates and events may change, </w:t>
      </w:r>
    </w:p>
    <w:p w14:paraId="0F9ADB6B" w14:textId="534AA9DC" w:rsidR="00194B96" w:rsidRPr="00194B96" w:rsidRDefault="00194B96" w:rsidP="00583274">
      <w:pPr>
        <w:spacing w:after="0" w:line="300" w:lineRule="atLeast"/>
        <w:rPr>
          <w:rFonts w:ascii="Lexend Light" w:eastAsia="Times New Roman" w:hAnsi="Lexend Light" w:cs="Segoe UI"/>
          <w:b/>
          <w:bCs/>
          <w:color w:val="EE0000"/>
          <w:kern w:val="0"/>
          <w:sz w:val="20"/>
          <w:szCs w:val="20"/>
          <w:lang w:eastAsia="en-GB"/>
          <w14:ligatures w14:val="none"/>
        </w:rPr>
      </w:pPr>
      <w:r w:rsidRPr="00194B96">
        <w:rPr>
          <w:rFonts w:ascii="Lexend Light" w:eastAsia="Times New Roman" w:hAnsi="Lexend Light" w:cs="Segoe UI"/>
          <w:b/>
          <w:bCs/>
          <w:color w:val="EE0000"/>
          <w:kern w:val="0"/>
          <w:sz w:val="20"/>
          <w:szCs w:val="20"/>
          <w:lang w:eastAsia="en-GB"/>
          <w14:ligatures w14:val="none"/>
        </w:rPr>
        <w:t>Further dates are to be added.</w:t>
      </w:r>
    </w:p>
    <w:p w14:paraId="53C5D418" w14:textId="77777777" w:rsidR="00C05541" w:rsidRPr="00E6001F" w:rsidRDefault="00C05541">
      <w:pPr>
        <w:rPr>
          <w:rFonts w:ascii="Lexend Light" w:hAnsi="Lexend Light"/>
          <w:sz w:val="20"/>
          <w:szCs w:val="20"/>
        </w:rPr>
      </w:pPr>
    </w:p>
    <w:sectPr w:rsidR="00C05541" w:rsidRPr="00E6001F" w:rsidSect="00E6001F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B21D1" w14:textId="77777777" w:rsidR="009C529C" w:rsidRDefault="009C529C" w:rsidP="00E6001F">
      <w:pPr>
        <w:spacing w:after="0" w:line="240" w:lineRule="auto"/>
      </w:pPr>
      <w:r>
        <w:separator/>
      </w:r>
    </w:p>
  </w:endnote>
  <w:endnote w:type="continuationSeparator" w:id="0">
    <w:p w14:paraId="4D64A339" w14:textId="77777777" w:rsidR="009C529C" w:rsidRDefault="009C529C" w:rsidP="00E60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4081D" w14:textId="77777777" w:rsidR="009C529C" w:rsidRDefault="009C529C" w:rsidP="00E6001F">
      <w:pPr>
        <w:spacing w:after="0" w:line="240" w:lineRule="auto"/>
      </w:pPr>
      <w:r>
        <w:separator/>
      </w:r>
    </w:p>
  </w:footnote>
  <w:footnote w:type="continuationSeparator" w:id="0">
    <w:p w14:paraId="3C38F32B" w14:textId="77777777" w:rsidR="009C529C" w:rsidRDefault="009C529C" w:rsidP="00E60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E7F24" w14:textId="180D8F7D" w:rsidR="00E6001F" w:rsidRPr="00E6001F" w:rsidRDefault="00E6001F" w:rsidP="00E6001F">
    <w:pPr>
      <w:spacing w:after="0" w:line="300" w:lineRule="atLeast"/>
      <w:jc w:val="center"/>
      <w:outlineLvl w:val="0"/>
      <w:rPr>
        <w:rFonts w:ascii="Lexend Light" w:eastAsia="Times New Roman" w:hAnsi="Lexend Light" w:cs="Segoe UI"/>
        <w:b/>
        <w:bCs/>
        <w:kern w:val="36"/>
        <w:sz w:val="36"/>
        <w:szCs w:val="36"/>
        <w:lang w:eastAsia="en-GB"/>
        <w14:ligatures w14:val="none"/>
      </w:rPr>
    </w:pPr>
    <w:r w:rsidRPr="00583274">
      <w:rPr>
        <w:rFonts w:ascii="Lexend Light" w:eastAsia="Times New Roman" w:hAnsi="Lexend Light" w:cs="Segoe UI"/>
        <w:b/>
        <w:bCs/>
        <w:kern w:val="36"/>
        <w:sz w:val="36"/>
        <w:szCs w:val="36"/>
        <w:lang w:eastAsia="en-GB"/>
        <w14:ligatures w14:val="none"/>
      </w:rPr>
      <w:t>School Events &amp; Monitoring Calendar 2026–2027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3A1"/>
    <w:multiLevelType w:val="multilevel"/>
    <w:tmpl w:val="337C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2DAA"/>
    <w:multiLevelType w:val="multilevel"/>
    <w:tmpl w:val="34C03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56023"/>
    <w:multiLevelType w:val="multilevel"/>
    <w:tmpl w:val="F57A0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B211D8"/>
    <w:multiLevelType w:val="multilevel"/>
    <w:tmpl w:val="5890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27385"/>
    <w:multiLevelType w:val="multilevel"/>
    <w:tmpl w:val="19B45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1C2FEE"/>
    <w:multiLevelType w:val="multilevel"/>
    <w:tmpl w:val="033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9F01A7"/>
    <w:multiLevelType w:val="multilevel"/>
    <w:tmpl w:val="48A44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55618F"/>
    <w:multiLevelType w:val="multilevel"/>
    <w:tmpl w:val="0DA6D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5434E5"/>
    <w:multiLevelType w:val="multilevel"/>
    <w:tmpl w:val="EF0AD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8346E5"/>
    <w:multiLevelType w:val="multilevel"/>
    <w:tmpl w:val="26CE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A543BC"/>
    <w:multiLevelType w:val="multilevel"/>
    <w:tmpl w:val="7F9E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C4437"/>
    <w:multiLevelType w:val="multilevel"/>
    <w:tmpl w:val="750A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7035F4"/>
    <w:multiLevelType w:val="multilevel"/>
    <w:tmpl w:val="3E70D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9B52CB"/>
    <w:multiLevelType w:val="multilevel"/>
    <w:tmpl w:val="FA36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5F14A7"/>
    <w:multiLevelType w:val="multilevel"/>
    <w:tmpl w:val="E0640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C367B"/>
    <w:multiLevelType w:val="multilevel"/>
    <w:tmpl w:val="8F263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2141587">
    <w:abstractNumId w:val="4"/>
  </w:num>
  <w:num w:numId="2" w16cid:durableId="196936256">
    <w:abstractNumId w:val="1"/>
  </w:num>
  <w:num w:numId="3" w16cid:durableId="1816681258">
    <w:abstractNumId w:val="14"/>
  </w:num>
  <w:num w:numId="4" w16cid:durableId="1627468042">
    <w:abstractNumId w:val="5"/>
  </w:num>
  <w:num w:numId="5" w16cid:durableId="853419895">
    <w:abstractNumId w:val="0"/>
  </w:num>
  <w:num w:numId="6" w16cid:durableId="1970090758">
    <w:abstractNumId w:val="9"/>
  </w:num>
  <w:num w:numId="7" w16cid:durableId="1373769657">
    <w:abstractNumId w:val="8"/>
  </w:num>
  <w:num w:numId="8" w16cid:durableId="925532004">
    <w:abstractNumId w:val="12"/>
  </w:num>
  <w:num w:numId="9" w16cid:durableId="813521547">
    <w:abstractNumId w:val="13"/>
  </w:num>
  <w:num w:numId="10" w16cid:durableId="177697909">
    <w:abstractNumId w:val="10"/>
  </w:num>
  <w:num w:numId="11" w16cid:durableId="113719977">
    <w:abstractNumId w:val="3"/>
  </w:num>
  <w:num w:numId="12" w16cid:durableId="1476874760">
    <w:abstractNumId w:val="7"/>
  </w:num>
  <w:num w:numId="13" w16cid:durableId="2131588707">
    <w:abstractNumId w:val="11"/>
  </w:num>
  <w:num w:numId="14" w16cid:durableId="23288514">
    <w:abstractNumId w:val="15"/>
  </w:num>
  <w:num w:numId="15" w16cid:durableId="1948124117">
    <w:abstractNumId w:val="2"/>
  </w:num>
  <w:num w:numId="16" w16cid:durableId="9174466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726"/>
    <w:rsid w:val="000B4294"/>
    <w:rsid w:val="000C57BB"/>
    <w:rsid w:val="000F1BAA"/>
    <w:rsid w:val="001625A8"/>
    <w:rsid w:val="00194B96"/>
    <w:rsid w:val="001E45CD"/>
    <w:rsid w:val="001F6851"/>
    <w:rsid w:val="00276651"/>
    <w:rsid w:val="003D3078"/>
    <w:rsid w:val="00413538"/>
    <w:rsid w:val="0049524D"/>
    <w:rsid w:val="004B2252"/>
    <w:rsid w:val="00516E2D"/>
    <w:rsid w:val="00583274"/>
    <w:rsid w:val="00626402"/>
    <w:rsid w:val="006E1A2D"/>
    <w:rsid w:val="00726BC1"/>
    <w:rsid w:val="00735DB7"/>
    <w:rsid w:val="00747B63"/>
    <w:rsid w:val="0088522A"/>
    <w:rsid w:val="008C1726"/>
    <w:rsid w:val="009055AF"/>
    <w:rsid w:val="009177DC"/>
    <w:rsid w:val="009C529C"/>
    <w:rsid w:val="00A61846"/>
    <w:rsid w:val="00A81839"/>
    <w:rsid w:val="00AB75AC"/>
    <w:rsid w:val="00B22666"/>
    <w:rsid w:val="00BF7DEA"/>
    <w:rsid w:val="00C05541"/>
    <w:rsid w:val="00C05EE0"/>
    <w:rsid w:val="00C6725B"/>
    <w:rsid w:val="00C857F2"/>
    <w:rsid w:val="00D1349B"/>
    <w:rsid w:val="00D313FC"/>
    <w:rsid w:val="00DE41DC"/>
    <w:rsid w:val="00E33D7D"/>
    <w:rsid w:val="00E6001F"/>
    <w:rsid w:val="00E934F3"/>
    <w:rsid w:val="00EC4C87"/>
    <w:rsid w:val="00EE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FF1A4"/>
  <w15:chartTrackingRefBased/>
  <w15:docId w15:val="{8AF2CDB7-B422-44A0-9E07-20A90701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7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7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7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7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7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7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7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7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7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7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7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7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7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7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7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7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7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7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7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7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7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7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7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7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7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7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7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7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7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52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52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0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01F"/>
  </w:style>
  <w:style w:type="paragraph" w:styleId="Footer">
    <w:name w:val="footer"/>
    <w:basedOn w:val="Normal"/>
    <w:link w:val="FooterChar"/>
    <w:uiPriority w:val="99"/>
    <w:unhideWhenUsed/>
    <w:rsid w:val="00E60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3</cp:revision>
  <cp:lastPrinted>2026-07-14T12:59:00Z</cp:lastPrinted>
  <dcterms:created xsi:type="dcterms:W3CDTF">2026-08-14T21:11:00Z</dcterms:created>
  <dcterms:modified xsi:type="dcterms:W3CDTF">2026-08-14T21:11:00Z</dcterms:modified>
</cp:coreProperties>
</file>